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E528D" w14:textId="60316865" w:rsidR="00C91E2F" w:rsidRPr="00C91E2F" w:rsidRDefault="00C91E2F" w:rsidP="00C91E2F">
      <w:pPr>
        <w:jc w:val="center"/>
        <w:rPr>
          <w:sz w:val="40"/>
          <w:szCs w:val="40"/>
        </w:rPr>
      </w:pPr>
    </w:p>
    <w:p w14:paraId="63719BD9" w14:textId="36CA4A1C" w:rsidR="00C91E2F" w:rsidRPr="00C91E2F" w:rsidRDefault="00C91E2F" w:rsidP="00C91E2F">
      <w:pPr>
        <w:jc w:val="center"/>
        <w:rPr>
          <w:b/>
          <w:bCs/>
          <w:sz w:val="40"/>
          <w:szCs w:val="40"/>
        </w:rPr>
      </w:pPr>
      <w:r w:rsidRPr="00C91E2F">
        <w:rPr>
          <w:b/>
          <w:bCs/>
          <w:sz w:val="40"/>
          <w:szCs w:val="40"/>
        </w:rPr>
        <w:t>PANDAS DASHBOARD PRACTICE</w:t>
      </w:r>
    </w:p>
    <w:p w14:paraId="544D9692" w14:textId="406ACB7A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>Load Dataset</w:t>
      </w:r>
    </w:p>
    <w:p w14:paraId="02F0EBD1" w14:textId="571C30E6" w:rsidR="00C91E2F" w:rsidRPr="00C91E2F" w:rsidRDefault="00C91E2F" w:rsidP="00C91E2F">
      <w:r w:rsidRPr="00C91E2F">
        <w:t>import pandas as pd</w:t>
      </w:r>
    </w:p>
    <w:p w14:paraId="6F936646" w14:textId="2FC472C3" w:rsidR="00C91E2F" w:rsidRPr="00C91E2F" w:rsidRDefault="00C91E2F" w:rsidP="00C91E2F">
      <w:r w:rsidRPr="00C91E2F">
        <w:t>df = pd.read_csv("</w:t>
      </w:r>
      <w:r w:rsidR="007C6487">
        <w:t>link your data</w:t>
      </w:r>
      <w:r w:rsidRPr="00C91E2F">
        <w:t>")</w:t>
      </w:r>
    </w:p>
    <w:p w14:paraId="04C771DD" w14:textId="77777777" w:rsidR="00C91E2F" w:rsidRPr="00C91E2F" w:rsidRDefault="00000000" w:rsidP="00C91E2F">
      <w:r>
        <w:pict w14:anchorId="52D6BBA6">
          <v:rect id="_x0000_i1025" style="width:0;height:1.5pt" o:hralign="center" o:hrstd="t" o:hr="t" fillcolor="#a0a0a0" stroked="f"/>
        </w:pict>
      </w:r>
    </w:p>
    <w:p w14:paraId="7267DB03" w14:textId="6F8CC789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KPI &amp; OVERVIEW QUESTIONS</w:t>
      </w:r>
    </w:p>
    <w:p w14:paraId="1549F6FB" w14:textId="77777777" w:rsidR="00C91E2F" w:rsidRPr="00C91E2F" w:rsidRDefault="00000000" w:rsidP="00C91E2F">
      <w:r>
        <w:pict w14:anchorId="12E9B49C">
          <v:rect id="_x0000_i1026" style="width:0;height:1.5pt" o:hralign="center" o:hrstd="t" o:hr="t" fillcolor="#a0a0a0" stroked="f"/>
        </w:pict>
      </w:r>
    </w:p>
    <w:p w14:paraId="5194BC72" w14:textId="06CFC6C3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Total number of orders</w:t>
      </w:r>
    </w:p>
    <w:p w14:paraId="520E4345" w14:textId="77777777" w:rsidR="00C91E2F" w:rsidRPr="00C91E2F" w:rsidRDefault="00C91E2F" w:rsidP="00C91E2F">
      <w:r w:rsidRPr="00C91E2F">
        <w:t>df.shape[0]</w:t>
      </w:r>
    </w:p>
    <w:p w14:paraId="08379073" w14:textId="77777777" w:rsidR="00C91E2F" w:rsidRPr="00C91E2F" w:rsidRDefault="00C91E2F" w:rsidP="00C91E2F">
      <w:r w:rsidRPr="00C91E2F">
        <w:rPr>
          <w:b/>
          <w:bCs/>
        </w:rPr>
        <w:t>Explanation:</w:t>
      </w:r>
      <w:r w:rsidRPr="00C91E2F">
        <w:br/>
        <w:t xml:space="preserve">Used as </w:t>
      </w:r>
      <w:r w:rsidRPr="00C91E2F">
        <w:rPr>
          <w:b/>
          <w:bCs/>
        </w:rPr>
        <w:t>Total Orders KPI</w:t>
      </w:r>
    </w:p>
    <w:p w14:paraId="56AD5235" w14:textId="77777777" w:rsidR="00C91E2F" w:rsidRPr="00C91E2F" w:rsidRDefault="00000000" w:rsidP="00C91E2F">
      <w:r>
        <w:pict w14:anchorId="2AC28E54">
          <v:rect id="_x0000_i1027" style="width:0;height:1.5pt" o:hralign="center" o:hrstd="t" o:hr="t" fillcolor="#a0a0a0" stroked="f"/>
        </w:pict>
      </w:r>
    </w:p>
    <w:p w14:paraId="5237B191" w14:textId="6C08E135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Total sales amount</w:t>
      </w:r>
    </w:p>
    <w:p w14:paraId="3DA3DA3F" w14:textId="77777777" w:rsidR="00C91E2F" w:rsidRPr="00C91E2F" w:rsidRDefault="00C91E2F" w:rsidP="00C91E2F">
      <w:r w:rsidRPr="00C91E2F">
        <w:t>df['Sales'].sum()</w:t>
      </w:r>
    </w:p>
    <w:p w14:paraId="51F8832B" w14:textId="77777777" w:rsidR="00C91E2F" w:rsidRPr="00C91E2F" w:rsidRDefault="00C91E2F" w:rsidP="00C91E2F">
      <w:r w:rsidRPr="00C91E2F">
        <w:rPr>
          <w:b/>
          <w:bCs/>
        </w:rPr>
        <w:t>Dashboard use:</w:t>
      </w:r>
      <w:r w:rsidRPr="00C91E2F">
        <w:t xml:space="preserve"> Total Revenue card</w:t>
      </w:r>
    </w:p>
    <w:p w14:paraId="45CCF21F" w14:textId="77777777" w:rsidR="00C91E2F" w:rsidRPr="00C91E2F" w:rsidRDefault="00000000" w:rsidP="00C91E2F">
      <w:r>
        <w:pict w14:anchorId="04DAF533">
          <v:rect id="_x0000_i1028" style="width:0;height:1.5pt" o:hralign="center" o:hrstd="t" o:hr="t" fillcolor="#a0a0a0" stroked="f"/>
        </w:pict>
      </w:r>
    </w:p>
    <w:p w14:paraId="62715F82" w14:textId="2BB49B3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Total profit</w:t>
      </w:r>
    </w:p>
    <w:p w14:paraId="3269ECAC" w14:textId="77777777" w:rsidR="00C91E2F" w:rsidRPr="00C91E2F" w:rsidRDefault="00C91E2F" w:rsidP="00C91E2F">
      <w:r w:rsidRPr="00C91E2F">
        <w:t>df['Profit'].sum()</w:t>
      </w:r>
    </w:p>
    <w:p w14:paraId="24A95249" w14:textId="77777777" w:rsidR="00C91E2F" w:rsidRPr="00C91E2F" w:rsidRDefault="00C91E2F" w:rsidP="00C91E2F">
      <w:r w:rsidRPr="00C91E2F">
        <w:rPr>
          <w:b/>
          <w:bCs/>
        </w:rPr>
        <w:t>Dashboard use:</w:t>
      </w:r>
      <w:r w:rsidRPr="00C91E2F">
        <w:t xml:space="preserve"> Profit KPI</w:t>
      </w:r>
    </w:p>
    <w:p w14:paraId="0EC67F28" w14:textId="77777777" w:rsidR="00C91E2F" w:rsidRPr="00C91E2F" w:rsidRDefault="00000000" w:rsidP="00C91E2F">
      <w:r>
        <w:pict w14:anchorId="5EFD6058">
          <v:rect id="_x0000_i1029" style="width:0;height:1.5pt" o:hralign="center" o:hrstd="t" o:hr="t" fillcolor="#a0a0a0" stroked="f"/>
        </w:pict>
      </w:r>
    </w:p>
    <w:p w14:paraId="7008E3B1" w14:textId="4AB2D190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Average order value</w:t>
      </w:r>
    </w:p>
    <w:p w14:paraId="2013E60E" w14:textId="77777777" w:rsidR="00C91E2F" w:rsidRPr="00C91E2F" w:rsidRDefault="00C91E2F" w:rsidP="00C91E2F">
      <w:r w:rsidRPr="00C91E2F">
        <w:t>df['Sales'].mean()</w:t>
      </w:r>
    </w:p>
    <w:p w14:paraId="366D582A" w14:textId="77777777" w:rsidR="00C91E2F" w:rsidRPr="00C91E2F" w:rsidRDefault="00C91E2F" w:rsidP="00C91E2F">
      <w:r w:rsidRPr="00C91E2F">
        <w:rPr>
          <w:b/>
          <w:bCs/>
        </w:rPr>
        <w:t>Dashboard use:</w:t>
      </w:r>
      <w:r w:rsidRPr="00C91E2F">
        <w:t xml:space="preserve"> Business performance metric</w:t>
      </w:r>
    </w:p>
    <w:p w14:paraId="1BDC1C20" w14:textId="77777777" w:rsidR="00C91E2F" w:rsidRPr="00C91E2F" w:rsidRDefault="00000000" w:rsidP="00C91E2F">
      <w:r>
        <w:pict w14:anchorId="3966005D">
          <v:rect id="_x0000_i1030" style="width:0;height:1.5pt" o:hralign="center" o:hrstd="t" o:hr="t" fillcolor="#a0a0a0" stroked="f"/>
        </w:pict>
      </w:r>
    </w:p>
    <w:p w14:paraId="662FBB6F" w14:textId="491E599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lastRenderedPageBreak/>
        <w:t xml:space="preserve"> Total quantity sold</w:t>
      </w:r>
    </w:p>
    <w:p w14:paraId="503679EC" w14:textId="77777777" w:rsidR="00C91E2F" w:rsidRPr="00C91E2F" w:rsidRDefault="00C91E2F" w:rsidP="00C91E2F">
      <w:r w:rsidRPr="00C91E2F">
        <w:t>df['Quantity'].sum()</w:t>
      </w:r>
    </w:p>
    <w:p w14:paraId="54F04274" w14:textId="77777777" w:rsidR="00C91E2F" w:rsidRPr="00C91E2F" w:rsidRDefault="00C91E2F" w:rsidP="00C91E2F">
      <w:r w:rsidRPr="00C91E2F">
        <w:rPr>
          <w:b/>
          <w:bCs/>
        </w:rPr>
        <w:t>Dashboard use:</w:t>
      </w:r>
      <w:r w:rsidRPr="00C91E2F">
        <w:t xml:space="preserve"> Inventory overview</w:t>
      </w:r>
    </w:p>
    <w:p w14:paraId="20322F50" w14:textId="77777777" w:rsidR="00C91E2F" w:rsidRPr="00C91E2F" w:rsidRDefault="00000000" w:rsidP="00C91E2F">
      <w:r>
        <w:pict w14:anchorId="1928B4F2">
          <v:rect id="_x0000_i1031" style="width:0;height:1.5pt" o:hralign="center" o:hrstd="t" o:hr="t" fillcolor="#a0a0a0" stroked="f"/>
        </w:pict>
      </w:r>
    </w:p>
    <w:p w14:paraId="404DDB5E" w14:textId="2C5F5B8F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TIME-BASED ANALYSIS</w:t>
      </w:r>
    </w:p>
    <w:p w14:paraId="05E56DAF" w14:textId="77777777" w:rsidR="00C91E2F" w:rsidRPr="00C91E2F" w:rsidRDefault="00000000" w:rsidP="00C91E2F">
      <w:r>
        <w:pict w14:anchorId="49B2747E">
          <v:rect id="_x0000_i1032" style="width:0;height:1.5pt" o:hralign="center" o:hrstd="t" o:hr="t" fillcolor="#a0a0a0" stroked="f"/>
        </w:pict>
      </w:r>
    </w:p>
    <w:p w14:paraId="4DAD7F75" w14:textId="614839CA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Convert Order_Date to datetime</w:t>
      </w:r>
    </w:p>
    <w:p w14:paraId="13FF7DC7" w14:textId="77777777" w:rsidR="00C91E2F" w:rsidRPr="00C91E2F" w:rsidRDefault="00C91E2F" w:rsidP="00C91E2F">
      <w:r w:rsidRPr="00C91E2F">
        <w:t>df['Order_Date'] = pd.to_datetime(df['Order_Date'])</w:t>
      </w:r>
    </w:p>
    <w:p w14:paraId="4B88FFB4" w14:textId="77777777" w:rsidR="00C91E2F" w:rsidRPr="00C91E2F" w:rsidRDefault="00C91E2F" w:rsidP="00C91E2F">
      <w:r w:rsidRPr="00C91E2F">
        <w:rPr>
          <w:b/>
          <w:bCs/>
        </w:rPr>
        <w:t>Why:</w:t>
      </w:r>
      <w:r w:rsidRPr="00C91E2F">
        <w:t xml:space="preserve"> Required for time-series dashboards</w:t>
      </w:r>
    </w:p>
    <w:p w14:paraId="61C67002" w14:textId="77777777" w:rsidR="00C91E2F" w:rsidRPr="00C91E2F" w:rsidRDefault="00000000" w:rsidP="00C91E2F">
      <w:r>
        <w:pict w14:anchorId="5E2BD1AD">
          <v:rect id="_x0000_i1033" style="width:0;height:1.5pt" o:hralign="center" o:hrstd="t" o:hr="t" fillcolor="#a0a0a0" stroked="f"/>
        </w:pict>
      </w:r>
    </w:p>
    <w:p w14:paraId="14C3F1D8" w14:textId="2ADDE71B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by date</w:t>
      </w:r>
    </w:p>
    <w:p w14:paraId="3C219B46" w14:textId="77777777" w:rsidR="00C91E2F" w:rsidRPr="00C91E2F" w:rsidRDefault="00C91E2F" w:rsidP="00C91E2F">
      <w:r w:rsidRPr="00C91E2F">
        <w:t>df.groupby('Order_Date')['Sales'].sum()</w:t>
      </w:r>
    </w:p>
    <w:p w14:paraId="704EA1EC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Line chart (Sales trend)</w:t>
      </w:r>
    </w:p>
    <w:p w14:paraId="13A6BE3E" w14:textId="77777777" w:rsidR="00C91E2F" w:rsidRPr="00C91E2F" w:rsidRDefault="00000000" w:rsidP="00C91E2F">
      <w:r>
        <w:pict w14:anchorId="5217B3C3">
          <v:rect id="_x0000_i1034" style="width:0;height:1.5pt" o:hralign="center" o:hrstd="t" o:hr="t" fillcolor="#a0a0a0" stroked="f"/>
        </w:pict>
      </w:r>
    </w:p>
    <w:p w14:paraId="7EDD0C63" w14:textId="1DF7BFCB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Monthly sales</w:t>
      </w:r>
    </w:p>
    <w:p w14:paraId="01313731" w14:textId="77777777" w:rsidR="00C91E2F" w:rsidRPr="00C91E2F" w:rsidRDefault="00C91E2F" w:rsidP="00C91E2F">
      <w:r w:rsidRPr="00C91E2F">
        <w:t>df['Month'] = df['Order_Date'].dt.month</w:t>
      </w:r>
    </w:p>
    <w:p w14:paraId="581F04C7" w14:textId="77777777" w:rsidR="00C91E2F" w:rsidRPr="00C91E2F" w:rsidRDefault="00C91E2F" w:rsidP="00C91E2F">
      <w:r w:rsidRPr="00C91E2F">
        <w:t>df.groupby('Month')['Sales'].sum()</w:t>
      </w:r>
    </w:p>
    <w:p w14:paraId="3907260E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Monthly performance</w:t>
      </w:r>
    </w:p>
    <w:p w14:paraId="624BAB45" w14:textId="77777777" w:rsidR="00C91E2F" w:rsidRPr="00C91E2F" w:rsidRDefault="00000000" w:rsidP="00C91E2F">
      <w:r>
        <w:pict w14:anchorId="7258187A">
          <v:rect id="_x0000_i1035" style="width:0;height:1.5pt" o:hralign="center" o:hrstd="t" o:hr="t" fillcolor="#a0a0a0" stroked="f"/>
        </w:pict>
      </w:r>
    </w:p>
    <w:p w14:paraId="0BF65B26" w14:textId="44857F13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Monthly profit</w:t>
      </w:r>
    </w:p>
    <w:p w14:paraId="0513758F" w14:textId="77777777" w:rsidR="00C91E2F" w:rsidRPr="00C91E2F" w:rsidRDefault="00C91E2F" w:rsidP="00C91E2F">
      <w:r w:rsidRPr="00C91E2F">
        <w:t>df.groupby('Month')['Profit'].sum()</w:t>
      </w:r>
    </w:p>
    <w:p w14:paraId="56919DA1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Profit trend line</w:t>
      </w:r>
    </w:p>
    <w:p w14:paraId="2B59098C" w14:textId="77777777" w:rsidR="00C91E2F" w:rsidRPr="00C91E2F" w:rsidRDefault="00000000" w:rsidP="00C91E2F">
      <w:r>
        <w:pict w14:anchorId="38AFFBF4">
          <v:rect id="_x0000_i1036" style="width:0;height:1.5pt" o:hralign="center" o:hrstd="t" o:hr="t" fillcolor="#a0a0a0" stroked="f"/>
        </w:pict>
      </w:r>
    </w:p>
    <w:p w14:paraId="11D01475" w14:textId="61C58138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PRODUCT ANALYSIS</w:t>
      </w:r>
    </w:p>
    <w:p w14:paraId="76AD82C0" w14:textId="77777777" w:rsidR="00C91E2F" w:rsidRPr="00C91E2F" w:rsidRDefault="00000000" w:rsidP="00C91E2F">
      <w:r>
        <w:pict w14:anchorId="52618E64">
          <v:rect id="_x0000_i1037" style="width:0;height:1.5pt" o:hralign="center" o:hrstd="t" o:hr="t" fillcolor="#a0a0a0" stroked="f"/>
        </w:pict>
      </w:r>
    </w:p>
    <w:p w14:paraId="797DED11" w14:textId="5068DBCF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by product</w:t>
      </w:r>
    </w:p>
    <w:p w14:paraId="6EFCA5FA" w14:textId="77777777" w:rsidR="00C91E2F" w:rsidRPr="00C91E2F" w:rsidRDefault="00C91E2F" w:rsidP="00C91E2F">
      <w:r w:rsidRPr="00C91E2F">
        <w:lastRenderedPageBreak/>
        <w:t>df.groupby('Product')['Sales'].sum()</w:t>
      </w:r>
    </w:p>
    <w:p w14:paraId="6D784AF3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Bar chart (Top products)</w:t>
      </w:r>
    </w:p>
    <w:p w14:paraId="3AE0321B" w14:textId="77777777" w:rsidR="00C91E2F" w:rsidRPr="00C91E2F" w:rsidRDefault="00000000" w:rsidP="00C91E2F">
      <w:r>
        <w:pict w14:anchorId="03A06880">
          <v:rect id="_x0000_i1038" style="width:0;height:1.5pt" o:hralign="center" o:hrstd="t" o:hr="t" fillcolor="#a0a0a0" stroked="f"/>
        </w:pict>
      </w:r>
    </w:p>
    <w:p w14:paraId="45EF09F4" w14:textId="6DF538BC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by product</w:t>
      </w:r>
    </w:p>
    <w:p w14:paraId="7E5DAECD" w14:textId="77777777" w:rsidR="00C91E2F" w:rsidRPr="00C91E2F" w:rsidRDefault="00C91E2F" w:rsidP="00C91E2F">
      <w:r w:rsidRPr="00C91E2F">
        <w:t>df.groupby('Product')['Profit'].sum()</w:t>
      </w:r>
    </w:p>
    <w:p w14:paraId="6B07F484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Product profitability</w:t>
      </w:r>
    </w:p>
    <w:p w14:paraId="2B3C6A82" w14:textId="77777777" w:rsidR="00C91E2F" w:rsidRPr="00C91E2F" w:rsidRDefault="00000000" w:rsidP="00C91E2F">
      <w:r>
        <w:pict w14:anchorId="3BD5A5A1">
          <v:rect id="_x0000_i1039" style="width:0;height:1.5pt" o:hralign="center" o:hrstd="t" o:hr="t" fillcolor="#a0a0a0" stroked="f"/>
        </w:pict>
      </w:r>
    </w:p>
    <w:p w14:paraId="47CECF1F" w14:textId="38E36945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Top 5 selling products</w:t>
      </w:r>
    </w:p>
    <w:p w14:paraId="63ECC68E" w14:textId="77777777" w:rsidR="00C91E2F" w:rsidRPr="00C91E2F" w:rsidRDefault="00C91E2F" w:rsidP="00C91E2F">
      <w:r w:rsidRPr="00C91E2F">
        <w:t>df.groupby('Product')['Sales'].sum().nlargest(5)</w:t>
      </w:r>
    </w:p>
    <w:p w14:paraId="0D8A1DD1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Top 5 table</w:t>
      </w:r>
    </w:p>
    <w:p w14:paraId="06A68171" w14:textId="77777777" w:rsidR="00C91E2F" w:rsidRPr="00C91E2F" w:rsidRDefault="00000000" w:rsidP="00C91E2F">
      <w:r>
        <w:pict w14:anchorId="0E3FF4FF">
          <v:rect id="_x0000_i1040" style="width:0;height:1.5pt" o:hralign="center" o:hrstd="t" o:hr="t" fillcolor="#a0a0a0" stroked="f"/>
        </w:pict>
      </w:r>
    </w:p>
    <w:p w14:paraId="3CC08D77" w14:textId="4B0AA8BA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Least selling products</w:t>
      </w:r>
    </w:p>
    <w:p w14:paraId="41FFD7A9" w14:textId="77777777" w:rsidR="00C91E2F" w:rsidRPr="00C91E2F" w:rsidRDefault="00C91E2F" w:rsidP="00C91E2F">
      <w:r w:rsidRPr="00C91E2F">
        <w:t>df.groupby('Product')['Sales'].sum().nsmallest(5)</w:t>
      </w:r>
    </w:p>
    <w:p w14:paraId="0F014889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Weak products analysis</w:t>
      </w:r>
    </w:p>
    <w:p w14:paraId="3F4876F4" w14:textId="77777777" w:rsidR="00C91E2F" w:rsidRPr="00C91E2F" w:rsidRDefault="00000000" w:rsidP="00C91E2F">
      <w:r>
        <w:pict w14:anchorId="46A69681">
          <v:rect id="_x0000_i1041" style="width:0;height:1.5pt" o:hralign="center" o:hrstd="t" o:hr="t" fillcolor="#a0a0a0" stroked="f"/>
        </w:pict>
      </w:r>
    </w:p>
    <w:p w14:paraId="5A08378B" w14:textId="26EA40C3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CATEGORY ANALYSIS</w:t>
      </w:r>
    </w:p>
    <w:p w14:paraId="0847C596" w14:textId="77777777" w:rsidR="00C91E2F" w:rsidRPr="00C91E2F" w:rsidRDefault="00000000" w:rsidP="00C91E2F">
      <w:r>
        <w:pict w14:anchorId="7FE8B1B8">
          <v:rect id="_x0000_i1042" style="width:0;height:1.5pt" o:hralign="center" o:hrstd="t" o:hr="t" fillcolor="#a0a0a0" stroked="f"/>
        </w:pict>
      </w:r>
    </w:p>
    <w:p w14:paraId="4473C929" w14:textId="75B2611D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by category</w:t>
      </w:r>
    </w:p>
    <w:p w14:paraId="28F8F02E" w14:textId="77777777" w:rsidR="00C91E2F" w:rsidRPr="00C91E2F" w:rsidRDefault="00C91E2F" w:rsidP="00C91E2F">
      <w:r w:rsidRPr="00C91E2F">
        <w:t>df.groupby('Category')['Sales'].sum()</w:t>
      </w:r>
    </w:p>
    <w:p w14:paraId="7122D6B8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Category comparison</w:t>
      </w:r>
    </w:p>
    <w:p w14:paraId="60945205" w14:textId="77777777" w:rsidR="00C91E2F" w:rsidRPr="00C91E2F" w:rsidRDefault="00000000" w:rsidP="00C91E2F">
      <w:r>
        <w:pict w14:anchorId="1CF6DE66">
          <v:rect id="_x0000_i1043" style="width:0;height:1.5pt" o:hralign="center" o:hrstd="t" o:hr="t" fillcolor="#a0a0a0" stroked="f"/>
        </w:pict>
      </w:r>
    </w:p>
    <w:p w14:paraId="351B695A" w14:textId="7DF79C68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by category</w:t>
      </w:r>
    </w:p>
    <w:p w14:paraId="77A56BDF" w14:textId="77777777" w:rsidR="00C91E2F" w:rsidRPr="00C91E2F" w:rsidRDefault="00C91E2F" w:rsidP="00C91E2F">
      <w:r w:rsidRPr="00C91E2F">
        <w:t>df.groupby('Category')['Profit'].sum()</w:t>
      </w:r>
    </w:p>
    <w:p w14:paraId="20284379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Category profit bar</w:t>
      </w:r>
    </w:p>
    <w:p w14:paraId="43B13D5E" w14:textId="77777777" w:rsidR="00C91E2F" w:rsidRPr="00C91E2F" w:rsidRDefault="00000000" w:rsidP="00C91E2F">
      <w:r>
        <w:pict w14:anchorId="45BEC0F4">
          <v:rect id="_x0000_i1044" style="width:0;height:1.5pt" o:hralign="center" o:hrstd="t" o:hr="t" fillcolor="#a0a0a0" stroked="f"/>
        </w:pict>
      </w:r>
    </w:p>
    <w:p w14:paraId="018C12C6" w14:textId="49D86E6F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Quantity sold by category</w:t>
      </w:r>
    </w:p>
    <w:p w14:paraId="75B8DE50" w14:textId="77777777" w:rsidR="00C91E2F" w:rsidRPr="00C91E2F" w:rsidRDefault="00C91E2F" w:rsidP="00C91E2F">
      <w:r w:rsidRPr="00C91E2F">
        <w:lastRenderedPageBreak/>
        <w:t>df.groupby('Category')['Quantity'].sum()</w:t>
      </w:r>
    </w:p>
    <w:p w14:paraId="50359F98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Demand analysis</w:t>
      </w:r>
    </w:p>
    <w:p w14:paraId="34386B40" w14:textId="77777777" w:rsidR="00C91E2F" w:rsidRPr="00C91E2F" w:rsidRDefault="00000000" w:rsidP="00C91E2F">
      <w:r>
        <w:pict w14:anchorId="41FD1892">
          <v:rect id="_x0000_i1045" style="width:0;height:1.5pt" o:hralign="center" o:hrstd="t" o:hr="t" fillcolor="#a0a0a0" stroked="f"/>
        </w:pict>
      </w:r>
    </w:p>
    <w:p w14:paraId="737758B4" w14:textId="0F11653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CITY / LOCATION ANALYSIS</w:t>
      </w:r>
    </w:p>
    <w:p w14:paraId="4492E528" w14:textId="77777777" w:rsidR="00C91E2F" w:rsidRPr="00C91E2F" w:rsidRDefault="00000000" w:rsidP="00C91E2F">
      <w:r>
        <w:pict w14:anchorId="25A48144">
          <v:rect id="_x0000_i1046" style="width:0;height:1.5pt" o:hralign="center" o:hrstd="t" o:hr="t" fillcolor="#a0a0a0" stroked="f"/>
        </w:pict>
      </w:r>
    </w:p>
    <w:p w14:paraId="526DFB6F" w14:textId="0590A2C5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by city</w:t>
      </w:r>
    </w:p>
    <w:p w14:paraId="6053AB3D" w14:textId="77777777" w:rsidR="00C91E2F" w:rsidRPr="00C91E2F" w:rsidRDefault="00C91E2F" w:rsidP="00C91E2F">
      <w:r w:rsidRPr="00C91E2F">
        <w:t>df.groupby('City')['Sales'].sum()</w:t>
      </w:r>
    </w:p>
    <w:p w14:paraId="04DD1BCE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City-wise revenue</w:t>
      </w:r>
    </w:p>
    <w:p w14:paraId="31805CBE" w14:textId="77777777" w:rsidR="00C91E2F" w:rsidRPr="00C91E2F" w:rsidRDefault="00000000" w:rsidP="00C91E2F">
      <w:r>
        <w:pict w14:anchorId="32FFDA95">
          <v:rect id="_x0000_i1047" style="width:0;height:1.5pt" o:hralign="center" o:hrstd="t" o:hr="t" fillcolor="#a0a0a0" stroked="f"/>
        </w:pict>
      </w:r>
    </w:p>
    <w:p w14:paraId="2472B3A0" w14:textId="420FDE2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by city</w:t>
      </w:r>
    </w:p>
    <w:p w14:paraId="5F61C95B" w14:textId="77777777" w:rsidR="00C91E2F" w:rsidRPr="00C91E2F" w:rsidRDefault="00C91E2F" w:rsidP="00C91E2F">
      <w:r w:rsidRPr="00C91E2F">
        <w:t>df.groupby('City')['Profit'].sum()</w:t>
      </w:r>
    </w:p>
    <w:p w14:paraId="457685CB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City profit heatmap</w:t>
      </w:r>
    </w:p>
    <w:p w14:paraId="6EF79F80" w14:textId="77777777" w:rsidR="00C91E2F" w:rsidRPr="00C91E2F" w:rsidRDefault="00000000" w:rsidP="00C91E2F">
      <w:r>
        <w:pict w14:anchorId="1C71478B">
          <v:rect id="_x0000_i1048" style="width:0;height:1.5pt" o:hralign="center" o:hrstd="t" o:hr="t" fillcolor="#a0a0a0" stroked="f"/>
        </w:pict>
      </w:r>
    </w:p>
    <w:p w14:paraId="2CAEDAC7" w14:textId="6C1573A0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Top 5 cities by sales</w:t>
      </w:r>
    </w:p>
    <w:p w14:paraId="4B0BBFB6" w14:textId="77777777" w:rsidR="00C91E2F" w:rsidRPr="00C91E2F" w:rsidRDefault="00C91E2F" w:rsidP="00C91E2F">
      <w:r w:rsidRPr="00C91E2F">
        <w:t>df.groupby('City')['Sales'].sum().nlargest(5)</w:t>
      </w:r>
    </w:p>
    <w:p w14:paraId="1CC68488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Best performing cities</w:t>
      </w:r>
    </w:p>
    <w:p w14:paraId="06D71FF7" w14:textId="77777777" w:rsidR="00C91E2F" w:rsidRPr="00C91E2F" w:rsidRDefault="00000000" w:rsidP="00C91E2F">
      <w:r>
        <w:pict w14:anchorId="40D268ED">
          <v:rect id="_x0000_i1049" style="width:0;height:1.5pt" o:hralign="center" o:hrstd="t" o:hr="t" fillcolor="#a0a0a0" stroked="f"/>
        </w:pict>
      </w:r>
    </w:p>
    <w:p w14:paraId="05F1EFF2" w14:textId="7029B5E3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Loss making cities</w:t>
      </w:r>
    </w:p>
    <w:p w14:paraId="2D8EC6A5" w14:textId="77777777" w:rsidR="00C91E2F" w:rsidRPr="00C91E2F" w:rsidRDefault="00C91E2F" w:rsidP="00C91E2F">
      <w:r w:rsidRPr="00C91E2F">
        <w:t>df.groupby('City')['Profit'].sum().sort_values()</w:t>
      </w:r>
    </w:p>
    <w:p w14:paraId="59677677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Risk analysis</w:t>
      </w:r>
    </w:p>
    <w:p w14:paraId="71389ADB" w14:textId="77777777" w:rsidR="00C91E2F" w:rsidRPr="00C91E2F" w:rsidRDefault="00000000" w:rsidP="00C91E2F">
      <w:r>
        <w:pict w14:anchorId="6310263C">
          <v:rect id="_x0000_i1050" style="width:0;height:1.5pt" o:hralign="center" o:hrstd="t" o:hr="t" fillcolor="#a0a0a0" stroked="f"/>
        </w:pict>
      </w:r>
    </w:p>
    <w:p w14:paraId="2399A56B" w14:textId="0B33B4D0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CUSTOMER ANALYSIS</w:t>
      </w:r>
    </w:p>
    <w:p w14:paraId="586BB60A" w14:textId="77777777" w:rsidR="00C91E2F" w:rsidRPr="00C91E2F" w:rsidRDefault="00000000" w:rsidP="00C91E2F">
      <w:r>
        <w:pict w14:anchorId="7D97B957">
          <v:rect id="_x0000_i1051" style="width:0;height:1.5pt" o:hralign="center" o:hrstd="t" o:hr="t" fillcolor="#a0a0a0" stroked="f"/>
        </w:pict>
      </w:r>
    </w:p>
    <w:p w14:paraId="37337201" w14:textId="4021AD7A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Number of unique customers</w:t>
      </w:r>
    </w:p>
    <w:p w14:paraId="4BA95812" w14:textId="77777777" w:rsidR="00C91E2F" w:rsidRPr="00C91E2F" w:rsidRDefault="00C91E2F" w:rsidP="00C91E2F">
      <w:r w:rsidRPr="00C91E2F">
        <w:t>df['Customer_ID'].nunique()</w:t>
      </w:r>
    </w:p>
    <w:p w14:paraId="3AA47DDC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Customer base size</w:t>
      </w:r>
    </w:p>
    <w:p w14:paraId="537D3A29" w14:textId="77777777" w:rsidR="00C91E2F" w:rsidRPr="00C91E2F" w:rsidRDefault="00000000" w:rsidP="00C91E2F">
      <w:r>
        <w:lastRenderedPageBreak/>
        <w:pict w14:anchorId="40AE2DE0">
          <v:rect id="_x0000_i1052" style="width:0;height:1.5pt" o:hralign="center" o:hrstd="t" o:hr="t" fillcolor="#a0a0a0" stroked="f"/>
        </w:pict>
      </w:r>
    </w:p>
    <w:p w14:paraId="062D1D8D" w14:textId="603BD2AF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per customer</w:t>
      </w:r>
    </w:p>
    <w:p w14:paraId="0BD357DC" w14:textId="77777777" w:rsidR="00C91E2F" w:rsidRPr="00C91E2F" w:rsidRDefault="00C91E2F" w:rsidP="00C91E2F">
      <w:r w:rsidRPr="00C91E2F">
        <w:t>df.groupby('Customer_ID')['Sales'].sum()</w:t>
      </w:r>
    </w:p>
    <w:p w14:paraId="45DE37C9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Customer value analysis</w:t>
      </w:r>
    </w:p>
    <w:p w14:paraId="790F01F1" w14:textId="77777777" w:rsidR="00C91E2F" w:rsidRPr="00C91E2F" w:rsidRDefault="00000000" w:rsidP="00C91E2F">
      <w:r>
        <w:pict w14:anchorId="7522BA2C">
          <v:rect id="_x0000_i1053" style="width:0;height:1.5pt" o:hralign="center" o:hrstd="t" o:hr="t" fillcolor="#a0a0a0" stroked="f"/>
        </w:pict>
      </w:r>
    </w:p>
    <w:p w14:paraId="4FCA7848" w14:textId="2DE2E902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Top 5 customers by sales</w:t>
      </w:r>
    </w:p>
    <w:p w14:paraId="25753434" w14:textId="77777777" w:rsidR="00C91E2F" w:rsidRPr="00C91E2F" w:rsidRDefault="00C91E2F" w:rsidP="00C91E2F">
      <w:r w:rsidRPr="00C91E2F">
        <w:t>df.groupby('Customer_ID')['Sales'].sum().nlargest(5)</w:t>
      </w:r>
    </w:p>
    <w:p w14:paraId="1C6084C3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High-value customers</w:t>
      </w:r>
    </w:p>
    <w:p w14:paraId="3DD1E676" w14:textId="77777777" w:rsidR="00C91E2F" w:rsidRPr="00C91E2F" w:rsidRDefault="00000000" w:rsidP="00C91E2F">
      <w:r>
        <w:pict w14:anchorId="504D14FB">
          <v:rect id="_x0000_i1054" style="width:0;height:1.5pt" o:hralign="center" o:hrstd="t" o:hr="t" fillcolor="#a0a0a0" stroked="f"/>
        </w:pict>
      </w:r>
    </w:p>
    <w:p w14:paraId="38830A7E" w14:textId="7511AE31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PROFITABILITY &amp; FILTERING</w:t>
      </w:r>
    </w:p>
    <w:p w14:paraId="16366482" w14:textId="77777777" w:rsidR="00C91E2F" w:rsidRPr="00C91E2F" w:rsidRDefault="00000000" w:rsidP="00C91E2F">
      <w:r>
        <w:pict w14:anchorId="382AC9B6">
          <v:rect id="_x0000_i1055" style="width:0;height:1.5pt" o:hralign="center" o:hrstd="t" o:hr="t" fillcolor="#a0a0a0" stroked="f"/>
        </w:pict>
      </w:r>
    </w:p>
    <w:p w14:paraId="3FBA95CF" w14:textId="3E7449BB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margin column</w:t>
      </w:r>
    </w:p>
    <w:p w14:paraId="74120415" w14:textId="77777777" w:rsidR="00C91E2F" w:rsidRPr="00C91E2F" w:rsidRDefault="00C91E2F" w:rsidP="00C91E2F">
      <w:r w:rsidRPr="00C91E2F">
        <w:t>df['Profit_Margin'] = (df['Profit'] / df['Sales']) * 100</w:t>
      </w:r>
    </w:p>
    <w:p w14:paraId="72338A51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Profit % KPI</w:t>
      </w:r>
    </w:p>
    <w:p w14:paraId="3E4E4CD2" w14:textId="77777777" w:rsidR="00C91E2F" w:rsidRPr="00C91E2F" w:rsidRDefault="00000000" w:rsidP="00C91E2F">
      <w:r>
        <w:pict w14:anchorId="5C890D81">
          <v:rect id="_x0000_i1056" style="width:0;height:1.5pt" o:hralign="center" o:hrstd="t" o:hr="t" fillcolor="#a0a0a0" stroked="f"/>
        </w:pict>
      </w:r>
    </w:p>
    <w:p w14:paraId="5CE5F6D1" w14:textId="65A5E236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High profit orders (&gt;20%)</w:t>
      </w:r>
    </w:p>
    <w:p w14:paraId="7D3AAAA8" w14:textId="77777777" w:rsidR="00C91E2F" w:rsidRPr="00C91E2F" w:rsidRDefault="00C91E2F" w:rsidP="00C91E2F">
      <w:r w:rsidRPr="00C91E2F">
        <w:t>df[df['Profit_Margin'] &gt; 20]</w:t>
      </w:r>
    </w:p>
    <w:p w14:paraId="4EB1DD1A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Premium orders filter</w:t>
      </w:r>
    </w:p>
    <w:p w14:paraId="187C01D8" w14:textId="77777777" w:rsidR="00C91E2F" w:rsidRPr="00C91E2F" w:rsidRDefault="00000000" w:rsidP="00C91E2F">
      <w:r>
        <w:pict w14:anchorId="10D7E528">
          <v:rect id="_x0000_i1057" style="width:0;height:1.5pt" o:hralign="center" o:hrstd="t" o:hr="t" fillcolor="#a0a0a0" stroked="f"/>
        </w:pict>
      </w:r>
    </w:p>
    <w:p w14:paraId="685F7550" w14:textId="73C62B98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Loss-making orders</w:t>
      </w:r>
    </w:p>
    <w:p w14:paraId="31246098" w14:textId="77777777" w:rsidR="00C91E2F" w:rsidRPr="00C91E2F" w:rsidRDefault="00C91E2F" w:rsidP="00C91E2F">
      <w:r w:rsidRPr="00C91E2F">
        <w:t>df[df['Profit'] &lt; 0]</w:t>
      </w:r>
    </w:p>
    <w:p w14:paraId="5B9A7B96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Loss analysis table</w:t>
      </w:r>
    </w:p>
    <w:p w14:paraId="50841790" w14:textId="77777777" w:rsidR="00C91E2F" w:rsidRPr="00C91E2F" w:rsidRDefault="00000000" w:rsidP="00C91E2F">
      <w:r>
        <w:pict w14:anchorId="457EFA76">
          <v:rect id="_x0000_i1058" style="width:0;height:1.5pt" o:hralign="center" o:hrstd="t" o:hr="t" fillcolor="#a0a0a0" stroked="f"/>
        </w:pict>
      </w:r>
    </w:p>
    <w:p w14:paraId="5D5CC308" w14:textId="77777777" w:rsidR="00691E18" w:rsidRDefault="00691E18" w:rsidP="00691E18">
      <w:pPr>
        <w:jc w:val="center"/>
        <w:rPr>
          <w:b/>
          <w:bCs/>
          <w:sz w:val="36"/>
          <w:szCs w:val="36"/>
        </w:rPr>
      </w:pPr>
    </w:p>
    <w:p w14:paraId="4C87402B" w14:textId="77777777" w:rsidR="00691E18" w:rsidRDefault="00691E18" w:rsidP="00691E18">
      <w:pPr>
        <w:jc w:val="center"/>
        <w:rPr>
          <w:b/>
          <w:bCs/>
          <w:sz w:val="36"/>
          <w:szCs w:val="36"/>
        </w:rPr>
      </w:pPr>
    </w:p>
    <w:p w14:paraId="7688C2A1" w14:textId="4AB2E851" w:rsidR="00C91E2F" w:rsidRPr="00691E18" w:rsidRDefault="00C91E2F" w:rsidP="00691E18">
      <w:pPr>
        <w:jc w:val="center"/>
        <w:rPr>
          <w:b/>
          <w:bCs/>
          <w:sz w:val="36"/>
          <w:szCs w:val="36"/>
        </w:rPr>
      </w:pPr>
      <w:r w:rsidRPr="00691E18">
        <w:rPr>
          <w:b/>
          <w:bCs/>
          <w:sz w:val="36"/>
          <w:szCs w:val="36"/>
        </w:rPr>
        <w:lastRenderedPageBreak/>
        <w:t>ADVANCED DASHBOARD TABLES</w:t>
      </w:r>
    </w:p>
    <w:p w14:paraId="779F9A17" w14:textId="77777777" w:rsidR="00C91E2F" w:rsidRPr="00C91E2F" w:rsidRDefault="00000000" w:rsidP="00C91E2F">
      <w:r>
        <w:pict w14:anchorId="335B4CEC">
          <v:rect id="_x0000_i1059" style="width:0;height:1.5pt" o:hralign="center" o:hrstd="t" o:hr="t" fillcolor="#a0a0a0" stroked="f"/>
        </w:pict>
      </w:r>
    </w:p>
    <w:p w14:paraId="4D5DD4AB" w14:textId="77777777" w:rsidR="00691E18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</w:t>
      </w:r>
    </w:p>
    <w:p w14:paraId="40E74B15" w14:textId="0C4BA74C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>Category-wise performance table</w:t>
      </w:r>
    </w:p>
    <w:p w14:paraId="04383FAC" w14:textId="77777777" w:rsidR="00C91E2F" w:rsidRPr="00C91E2F" w:rsidRDefault="00C91E2F" w:rsidP="00C91E2F">
      <w:r w:rsidRPr="00C91E2F">
        <w:t>df.groupby('Category').agg({</w:t>
      </w:r>
    </w:p>
    <w:p w14:paraId="7CEF5131" w14:textId="77777777" w:rsidR="00C91E2F" w:rsidRPr="00C91E2F" w:rsidRDefault="00C91E2F" w:rsidP="00C91E2F">
      <w:r w:rsidRPr="00C91E2F">
        <w:t xml:space="preserve">    'Sales': 'sum',</w:t>
      </w:r>
    </w:p>
    <w:p w14:paraId="040ACF59" w14:textId="77777777" w:rsidR="00C91E2F" w:rsidRPr="00C91E2F" w:rsidRDefault="00C91E2F" w:rsidP="00C91E2F">
      <w:r w:rsidRPr="00C91E2F">
        <w:t xml:space="preserve">    'Profit': 'sum',</w:t>
      </w:r>
    </w:p>
    <w:p w14:paraId="2DC13744" w14:textId="77777777" w:rsidR="00C91E2F" w:rsidRPr="00C91E2F" w:rsidRDefault="00C91E2F" w:rsidP="00C91E2F">
      <w:r w:rsidRPr="00C91E2F">
        <w:t xml:space="preserve">    'Quantity': 'sum'</w:t>
      </w:r>
    </w:p>
    <w:p w14:paraId="6871EC70" w14:textId="77777777" w:rsidR="00C91E2F" w:rsidRPr="00C91E2F" w:rsidRDefault="00C91E2F" w:rsidP="00C91E2F">
      <w:r w:rsidRPr="00C91E2F">
        <w:t>})</w:t>
      </w:r>
    </w:p>
    <w:p w14:paraId="7588827D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Summary matrix</w:t>
      </w:r>
    </w:p>
    <w:p w14:paraId="1102F4A4" w14:textId="77777777" w:rsidR="00C91E2F" w:rsidRPr="00C91E2F" w:rsidRDefault="00000000" w:rsidP="00C91E2F">
      <w:r>
        <w:pict w14:anchorId="50A2BB39">
          <v:rect id="_x0000_i1060" style="width:0;height:1.5pt" o:hralign="center" o:hrstd="t" o:hr="t" fillcolor="#a0a0a0" stroked="f"/>
        </w:pict>
      </w:r>
    </w:p>
    <w:p w14:paraId="396FFB8A" w14:textId="013502B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City &amp; Category sales</w:t>
      </w:r>
    </w:p>
    <w:p w14:paraId="1811AD4F" w14:textId="77777777" w:rsidR="00C91E2F" w:rsidRPr="00C91E2F" w:rsidRDefault="00C91E2F" w:rsidP="00C91E2F">
      <w:r w:rsidRPr="00C91E2F">
        <w:t>df.pivot_table(</w:t>
      </w:r>
    </w:p>
    <w:p w14:paraId="793270CF" w14:textId="77777777" w:rsidR="00C91E2F" w:rsidRPr="00C91E2F" w:rsidRDefault="00C91E2F" w:rsidP="00C91E2F">
      <w:r w:rsidRPr="00C91E2F">
        <w:t xml:space="preserve">    values='Sales',</w:t>
      </w:r>
    </w:p>
    <w:p w14:paraId="1F1EAF7C" w14:textId="77777777" w:rsidR="00C91E2F" w:rsidRPr="00C91E2F" w:rsidRDefault="00C91E2F" w:rsidP="00C91E2F">
      <w:r w:rsidRPr="00C91E2F">
        <w:t xml:space="preserve">    index='City',</w:t>
      </w:r>
    </w:p>
    <w:p w14:paraId="773EEC4E" w14:textId="77777777" w:rsidR="00C91E2F" w:rsidRPr="00C91E2F" w:rsidRDefault="00C91E2F" w:rsidP="00C91E2F">
      <w:r w:rsidRPr="00C91E2F">
        <w:t xml:space="preserve">    columns='Category',</w:t>
      </w:r>
    </w:p>
    <w:p w14:paraId="43FC5862" w14:textId="77777777" w:rsidR="00C91E2F" w:rsidRPr="00C91E2F" w:rsidRDefault="00C91E2F" w:rsidP="00C91E2F">
      <w:r w:rsidRPr="00C91E2F">
        <w:t xml:space="preserve">    aggfunc='sum'</w:t>
      </w:r>
    </w:p>
    <w:p w14:paraId="42D77EBE" w14:textId="77777777" w:rsidR="00C91E2F" w:rsidRPr="00C91E2F" w:rsidRDefault="00C91E2F" w:rsidP="00C91E2F">
      <w:r w:rsidRPr="00C91E2F">
        <w:t>)</w:t>
      </w:r>
    </w:p>
    <w:p w14:paraId="60262260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Heatmap</w:t>
      </w:r>
    </w:p>
    <w:p w14:paraId="3201B789" w14:textId="77777777" w:rsidR="00C91E2F" w:rsidRPr="00C91E2F" w:rsidRDefault="00000000" w:rsidP="00C91E2F">
      <w:r>
        <w:pict w14:anchorId="0DF54A1C">
          <v:rect id="_x0000_i1061" style="width:0;height:1.5pt" o:hralign="center" o:hrstd="t" o:hr="t" fillcolor="#a0a0a0" stroked="f"/>
        </w:pict>
      </w:r>
    </w:p>
    <w:p w14:paraId="06EAC383" w14:textId="6F6BE1FE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Monthly category sales</w:t>
      </w:r>
    </w:p>
    <w:p w14:paraId="775B29AA" w14:textId="77777777" w:rsidR="00C91E2F" w:rsidRPr="00C91E2F" w:rsidRDefault="00C91E2F" w:rsidP="00C91E2F">
      <w:r w:rsidRPr="00C91E2F">
        <w:t>df.pivot_table(</w:t>
      </w:r>
    </w:p>
    <w:p w14:paraId="7F5A5DFC" w14:textId="77777777" w:rsidR="00C91E2F" w:rsidRPr="00C91E2F" w:rsidRDefault="00C91E2F" w:rsidP="00C91E2F">
      <w:r w:rsidRPr="00C91E2F">
        <w:t xml:space="preserve">    values='Sales',</w:t>
      </w:r>
    </w:p>
    <w:p w14:paraId="48D476DF" w14:textId="77777777" w:rsidR="00C91E2F" w:rsidRPr="00C91E2F" w:rsidRDefault="00C91E2F" w:rsidP="00C91E2F">
      <w:r w:rsidRPr="00C91E2F">
        <w:t xml:space="preserve">    index='Month',</w:t>
      </w:r>
    </w:p>
    <w:p w14:paraId="19E11943" w14:textId="77777777" w:rsidR="00C91E2F" w:rsidRPr="00C91E2F" w:rsidRDefault="00C91E2F" w:rsidP="00C91E2F">
      <w:r w:rsidRPr="00C91E2F">
        <w:t xml:space="preserve">    columns='Category',</w:t>
      </w:r>
    </w:p>
    <w:p w14:paraId="6B92E76B" w14:textId="77777777" w:rsidR="00C91E2F" w:rsidRPr="00C91E2F" w:rsidRDefault="00C91E2F" w:rsidP="00C91E2F">
      <w:r w:rsidRPr="00C91E2F">
        <w:t xml:space="preserve">    aggfunc='sum'</w:t>
      </w:r>
    </w:p>
    <w:p w14:paraId="7DC4EA08" w14:textId="77777777" w:rsidR="00C91E2F" w:rsidRPr="00C91E2F" w:rsidRDefault="00C91E2F" w:rsidP="00C91E2F">
      <w:r w:rsidRPr="00C91E2F">
        <w:lastRenderedPageBreak/>
        <w:t>)</w:t>
      </w:r>
    </w:p>
    <w:p w14:paraId="06531FFC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Trend comparison</w:t>
      </w:r>
    </w:p>
    <w:p w14:paraId="3DFEA964" w14:textId="77777777" w:rsidR="00C91E2F" w:rsidRPr="00C91E2F" w:rsidRDefault="00000000" w:rsidP="00C91E2F">
      <w:r>
        <w:pict w14:anchorId="1628C3D4">
          <v:rect id="_x0000_i1062" style="width:0;height:1.5pt" o:hralign="center" o:hrstd="t" o:hr="t" fillcolor="#a0a0a0" stroked="f"/>
        </w:pict>
      </w:r>
    </w:p>
    <w:p w14:paraId="6DB5268F" w14:textId="0D251DCD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Final dashboard dataset</w:t>
      </w:r>
    </w:p>
    <w:p w14:paraId="599535DB" w14:textId="77777777" w:rsidR="00C91E2F" w:rsidRPr="00C91E2F" w:rsidRDefault="00C91E2F" w:rsidP="00C91E2F">
      <w:r w:rsidRPr="00C91E2F">
        <w:t>df[['Order_Date','City','Category','Product','Quantity','Sales','Profit']]</w:t>
      </w:r>
    </w:p>
    <w:p w14:paraId="4C4000C7" w14:textId="77777777" w:rsidR="00C91E2F" w:rsidRPr="00C91E2F" w:rsidRDefault="00C91E2F" w:rsidP="00C91E2F">
      <w:r w:rsidRPr="00C91E2F">
        <w:rPr>
          <w:b/>
          <w:bCs/>
        </w:rPr>
        <w:t>Explanation:</w:t>
      </w:r>
      <w:r w:rsidRPr="00C91E2F">
        <w:br/>
        <w:t xml:space="preserve">Clean dataset ready for </w:t>
      </w:r>
      <w:r w:rsidRPr="00C91E2F">
        <w:rPr>
          <w:b/>
          <w:bCs/>
        </w:rPr>
        <w:t>Power BI / Tableau</w:t>
      </w:r>
    </w:p>
    <w:p w14:paraId="1C191F02" w14:textId="0C89B481" w:rsidR="00C91E2F" w:rsidRPr="00C91E2F" w:rsidRDefault="00C91E2F" w:rsidP="00C91E2F"/>
    <w:p w14:paraId="0AC74D65" w14:textId="17D1010D" w:rsidR="00C91E2F" w:rsidRPr="00691E18" w:rsidRDefault="00C91E2F" w:rsidP="00691E18">
      <w:pPr>
        <w:jc w:val="center"/>
        <w:rPr>
          <w:b/>
          <w:bCs/>
          <w:sz w:val="36"/>
          <w:szCs w:val="36"/>
        </w:rPr>
      </w:pPr>
      <w:r w:rsidRPr="00691E18">
        <w:rPr>
          <w:b/>
          <w:bCs/>
          <w:sz w:val="36"/>
          <w:szCs w:val="36"/>
        </w:rPr>
        <w:t>REAL-WORLD PANDAS PRACTICE</w:t>
      </w:r>
    </w:p>
    <w:p w14:paraId="1AF0E1FA" w14:textId="7777777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>Dataset: Sales / Business Analytics</w:t>
      </w:r>
    </w:p>
    <w:p w14:paraId="2619F5D6" w14:textId="77777777" w:rsidR="00C91E2F" w:rsidRPr="00C91E2F" w:rsidRDefault="00000000" w:rsidP="00C91E2F">
      <w:r>
        <w:pict w14:anchorId="6AE011AE">
          <v:rect id="_x0000_i1063" style="width:0;height:1.5pt" o:hralign="center" o:hrstd="t" o:hr="t" fillcolor="#a0a0a0" stroked="f"/>
        </w:pict>
      </w:r>
    </w:p>
    <w:p w14:paraId="4CF8C731" w14:textId="4F305FAD" w:rsidR="00C91E2F" w:rsidRPr="00F21D53" w:rsidRDefault="00C91E2F" w:rsidP="00F21D53">
      <w:pPr>
        <w:jc w:val="center"/>
        <w:rPr>
          <w:b/>
          <w:bCs/>
          <w:sz w:val="32"/>
          <w:szCs w:val="32"/>
        </w:rPr>
      </w:pPr>
      <w:r w:rsidRPr="00F21D53">
        <w:rPr>
          <w:b/>
          <w:bCs/>
          <w:sz w:val="32"/>
          <w:szCs w:val="32"/>
        </w:rPr>
        <w:t>BUSINESS PERFORMANCE QUESTIONS</w:t>
      </w:r>
    </w:p>
    <w:p w14:paraId="7EFE8255" w14:textId="77777777" w:rsidR="00C91E2F" w:rsidRPr="00C91E2F" w:rsidRDefault="00000000" w:rsidP="00C91E2F">
      <w:r>
        <w:pict w14:anchorId="311343A3">
          <v:rect id="_x0000_i1064" style="width:0;height:1.5pt" o:hralign="center" o:hrstd="t" o:hr="t" fillcolor="#a0a0a0" stroked="f"/>
        </w:pict>
      </w:r>
    </w:p>
    <w:p w14:paraId="04DAE76D" w14:textId="0DD34BB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Yearly sales growth (Business KPI)</w:t>
      </w:r>
    </w:p>
    <w:p w14:paraId="5CECED7A" w14:textId="77777777" w:rsidR="00C91E2F" w:rsidRPr="00C91E2F" w:rsidRDefault="00C91E2F" w:rsidP="00C91E2F">
      <w:r w:rsidRPr="00C91E2F">
        <w:t>df['Year'] = df['Order_Date'].dt.year</w:t>
      </w:r>
    </w:p>
    <w:p w14:paraId="085F59F5" w14:textId="77777777" w:rsidR="00C91E2F" w:rsidRPr="00C91E2F" w:rsidRDefault="00C91E2F" w:rsidP="00C91E2F">
      <w:r w:rsidRPr="00C91E2F">
        <w:t>df.groupby('Year')['Sales'].sum()</w:t>
      </w:r>
    </w:p>
    <w:p w14:paraId="4D0AD06A" w14:textId="77777777" w:rsidR="00C91E2F" w:rsidRPr="00C91E2F" w:rsidRDefault="00C91E2F" w:rsidP="00C91E2F">
      <w:r w:rsidRPr="00C91E2F">
        <w:rPr>
          <w:b/>
          <w:bCs/>
        </w:rPr>
        <w:t>Why used:</w:t>
      </w:r>
      <w:r w:rsidRPr="00C91E2F">
        <w:t xml:space="preserve"> Company growth tracking</w:t>
      </w:r>
    </w:p>
    <w:p w14:paraId="32EA4621" w14:textId="77777777" w:rsidR="00C91E2F" w:rsidRPr="00C91E2F" w:rsidRDefault="00000000" w:rsidP="00C91E2F">
      <w:r>
        <w:pict w14:anchorId="4B168EC5">
          <v:rect id="_x0000_i1065" style="width:0;height:1.5pt" o:hralign="center" o:hrstd="t" o:hr="t" fillcolor="#a0a0a0" stroked="f"/>
        </w:pict>
      </w:r>
    </w:p>
    <w:p w14:paraId="60912EBC" w14:textId="7E0C531D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Month-on-Month sales growth</w:t>
      </w:r>
    </w:p>
    <w:p w14:paraId="3CBADED4" w14:textId="77777777" w:rsidR="00C91E2F" w:rsidRPr="00C91E2F" w:rsidRDefault="00C91E2F" w:rsidP="00C91E2F">
      <w:r w:rsidRPr="00C91E2F">
        <w:t>monthly_sales = df.groupby('Month')['Sales'].sum()</w:t>
      </w:r>
    </w:p>
    <w:p w14:paraId="68034082" w14:textId="77777777" w:rsidR="00C91E2F" w:rsidRPr="00C91E2F" w:rsidRDefault="00C91E2F" w:rsidP="00C91E2F">
      <w:r w:rsidRPr="00C91E2F">
        <w:t>monthly_sales.pct_change() * 100</w:t>
      </w:r>
    </w:p>
    <w:p w14:paraId="5FCE9EBB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Growth % line chart</w:t>
      </w:r>
    </w:p>
    <w:p w14:paraId="14AC4E2B" w14:textId="77777777" w:rsidR="00C91E2F" w:rsidRPr="00C91E2F" w:rsidRDefault="00000000" w:rsidP="00C91E2F">
      <w:r>
        <w:pict w14:anchorId="3B6FEB24">
          <v:rect id="_x0000_i1066" style="width:0;height:1.5pt" o:hralign="center" o:hrstd="t" o:hr="t" fillcolor="#a0a0a0" stroked="f"/>
        </w:pict>
      </w:r>
    </w:p>
    <w:p w14:paraId="313F801E" w14:textId="39DD831C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contribution percentage by category</w:t>
      </w:r>
    </w:p>
    <w:p w14:paraId="6C22D716" w14:textId="77777777" w:rsidR="00C91E2F" w:rsidRPr="00C91E2F" w:rsidRDefault="00C91E2F" w:rsidP="00C91E2F">
      <w:r w:rsidRPr="00C91E2F">
        <w:t>(df.groupby('Category')['Profit'].sum() / df['Profit'].sum()) * 100</w:t>
      </w:r>
    </w:p>
    <w:p w14:paraId="0FA25F2E" w14:textId="77777777" w:rsidR="00C91E2F" w:rsidRPr="00C91E2F" w:rsidRDefault="00C91E2F" w:rsidP="00C91E2F">
      <w:r w:rsidRPr="00C91E2F">
        <w:rPr>
          <w:b/>
          <w:bCs/>
        </w:rPr>
        <w:t>Business use:</w:t>
      </w:r>
      <w:r w:rsidRPr="00C91E2F">
        <w:t xml:space="preserve"> Investment decision</w:t>
      </w:r>
    </w:p>
    <w:p w14:paraId="632A28AC" w14:textId="77777777" w:rsidR="00C91E2F" w:rsidRPr="00C91E2F" w:rsidRDefault="00000000" w:rsidP="00C91E2F">
      <w:r>
        <w:lastRenderedPageBreak/>
        <w:pict w14:anchorId="4F9C9A2C">
          <v:rect id="_x0000_i1067" style="width:0;height:1.5pt" o:hralign="center" o:hrstd="t" o:hr="t" fillcolor="#a0a0a0" stroked="f"/>
        </w:pict>
      </w:r>
    </w:p>
    <w:p w14:paraId="63673AD4" w14:textId="01FBA18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Revenue contribution by city</w:t>
      </w:r>
    </w:p>
    <w:p w14:paraId="0A48C9E2" w14:textId="77777777" w:rsidR="00C91E2F" w:rsidRPr="00C91E2F" w:rsidRDefault="00C91E2F" w:rsidP="00C91E2F">
      <w:r w:rsidRPr="00C91E2F">
        <w:t>(df.groupby('City')['Sales'].sum() / df['Sales'].sum()) * 100</w:t>
      </w:r>
    </w:p>
    <w:p w14:paraId="2575A80A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Donut chart</w:t>
      </w:r>
    </w:p>
    <w:p w14:paraId="2DBC3F4E" w14:textId="77777777" w:rsidR="00C91E2F" w:rsidRPr="00C91E2F" w:rsidRDefault="00000000" w:rsidP="00C91E2F">
      <w:r>
        <w:pict w14:anchorId="45D35882">
          <v:rect id="_x0000_i1068" style="width:0;height:1.5pt" o:hralign="center" o:hrstd="t" o:hr="t" fillcolor="#a0a0a0" stroked="f"/>
        </w:pict>
      </w:r>
    </w:p>
    <w:p w14:paraId="29D56B9A" w14:textId="2D6FFE5A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Average profit per order</w:t>
      </w:r>
    </w:p>
    <w:p w14:paraId="7B8DCBBB" w14:textId="77777777" w:rsidR="00C91E2F" w:rsidRPr="00C91E2F" w:rsidRDefault="00C91E2F" w:rsidP="00C91E2F">
      <w:r w:rsidRPr="00C91E2F">
        <w:t>df['Profit'].mean()</w:t>
      </w:r>
    </w:p>
    <w:p w14:paraId="09CDCE81" w14:textId="77777777" w:rsidR="00C91E2F" w:rsidRPr="00C91E2F" w:rsidRDefault="00C91E2F" w:rsidP="00C91E2F">
      <w:r w:rsidRPr="00C91E2F">
        <w:rPr>
          <w:b/>
          <w:bCs/>
        </w:rPr>
        <w:t>Used by:</w:t>
      </w:r>
      <w:r w:rsidRPr="00C91E2F">
        <w:t xml:space="preserve"> Finance teams</w:t>
      </w:r>
    </w:p>
    <w:p w14:paraId="3777F139" w14:textId="77777777" w:rsidR="00C91E2F" w:rsidRPr="00C91E2F" w:rsidRDefault="00000000" w:rsidP="00C91E2F">
      <w:r>
        <w:pict w14:anchorId="57F75ADA">
          <v:rect id="_x0000_i1069" style="width:0;height:1.5pt" o:hralign="center" o:hrstd="t" o:hr="t" fillcolor="#a0a0a0" stroked="f"/>
        </w:pict>
      </w:r>
    </w:p>
    <w:p w14:paraId="0F6DE0B1" w14:textId="3C7D7B6B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OPERATIONAL ANALYTICS</w:t>
      </w:r>
    </w:p>
    <w:p w14:paraId="055196A2" w14:textId="77777777" w:rsidR="00C91E2F" w:rsidRPr="00C91E2F" w:rsidRDefault="00000000" w:rsidP="00C91E2F">
      <w:r>
        <w:pict w14:anchorId="47653F0D">
          <v:rect id="_x0000_i1070" style="width:0;height:1.5pt" o:hralign="center" o:hrstd="t" o:hr="t" fillcolor="#a0a0a0" stroked="f"/>
        </w:pict>
      </w:r>
    </w:p>
    <w:p w14:paraId="260C7E66" w14:textId="34F4959B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High-volume but low-profit products</w:t>
      </w:r>
    </w:p>
    <w:p w14:paraId="4859D5B6" w14:textId="77777777" w:rsidR="00C91E2F" w:rsidRPr="00C91E2F" w:rsidRDefault="00C91E2F" w:rsidP="00C91E2F">
      <w:r w:rsidRPr="00C91E2F">
        <w:t>product_analysis = df.groupby('Product').agg({</w:t>
      </w:r>
    </w:p>
    <w:p w14:paraId="39688BF9" w14:textId="77777777" w:rsidR="00C91E2F" w:rsidRPr="00C91E2F" w:rsidRDefault="00C91E2F" w:rsidP="00C91E2F">
      <w:r w:rsidRPr="00C91E2F">
        <w:t xml:space="preserve">    'Quantity':'sum',</w:t>
      </w:r>
    </w:p>
    <w:p w14:paraId="7ACE95A9" w14:textId="77777777" w:rsidR="00C91E2F" w:rsidRPr="00C91E2F" w:rsidRDefault="00C91E2F" w:rsidP="00C91E2F">
      <w:r w:rsidRPr="00C91E2F">
        <w:t xml:space="preserve">    'Profit':'sum'</w:t>
      </w:r>
    </w:p>
    <w:p w14:paraId="62507C2A" w14:textId="77777777" w:rsidR="00C91E2F" w:rsidRPr="00C91E2F" w:rsidRDefault="00C91E2F" w:rsidP="00C91E2F">
      <w:r w:rsidRPr="00C91E2F">
        <w:t>})</w:t>
      </w:r>
    </w:p>
    <w:p w14:paraId="44B83631" w14:textId="77777777" w:rsidR="00C91E2F" w:rsidRPr="00C91E2F" w:rsidRDefault="00C91E2F" w:rsidP="00C91E2F">
      <w:r w:rsidRPr="00C91E2F">
        <w:t>product_analysis.sort_values('Quantity', ascending=False)</w:t>
      </w:r>
    </w:p>
    <w:p w14:paraId="6A03D4F5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Cost optimization</w:t>
      </w:r>
    </w:p>
    <w:p w14:paraId="300DAF12" w14:textId="77777777" w:rsidR="00C91E2F" w:rsidRPr="00C91E2F" w:rsidRDefault="00000000" w:rsidP="00C91E2F">
      <w:r>
        <w:pict w14:anchorId="1230B81B">
          <v:rect id="_x0000_i1071" style="width:0;height:1.5pt" o:hralign="center" o:hrstd="t" o:hr="t" fillcolor="#a0a0a0" stroked="f"/>
        </w:pict>
      </w:r>
    </w:p>
    <w:p w14:paraId="180206E1" w14:textId="2485D51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>Orders with unusually high quantity</w:t>
      </w:r>
    </w:p>
    <w:p w14:paraId="20CEA834" w14:textId="77777777" w:rsidR="00C91E2F" w:rsidRPr="00C91E2F" w:rsidRDefault="00C91E2F" w:rsidP="00C91E2F">
      <w:r w:rsidRPr="00C91E2F">
        <w:t>df[df['Quantity'] &gt; df['Quantity'].quantile(0.95)]</w:t>
      </w:r>
    </w:p>
    <w:p w14:paraId="33178ACA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Bulk order detection</w:t>
      </w:r>
    </w:p>
    <w:p w14:paraId="29342E31" w14:textId="77777777" w:rsidR="00C91E2F" w:rsidRPr="00C91E2F" w:rsidRDefault="00000000" w:rsidP="00C91E2F">
      <w:r>
        <w:pict w14:anchorId="7213AA3D">
          <v:rect id="_x0000_i1072" style="width:0;height:1.5pt" o:hralign="center" o:hrstd="t" o:hr="t" fillcolor="#a0a0a0" stroked="f"/>
        </w:pict>
      </w:r>
    </w:p>
    <w:p w14:paraId="51DCDA3A" w14:textId="3D4C8EB3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Average selling price per product</w:t>
      </w:r>
    </w:p>
    <w:p w14:paraId="20ACC767" w14:textId="77777777" w:rsidR="00C91E2F" w:rsidRPr="00C91E2F" w:rsidRDefault="00C91E2F" w:rsidP="00C91E2F">
      <w:r w:rsidRPr="00C91E2F">
        <w:t>df.groupby('Product')['Price'].mean()</w:t>
      </w:r>
    </w:p>
    <w:p w14:paraId="1F6A7637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Pricing strategy</w:t>
      </w:r>
    </w:p>
    <w:p w14:paraId="5245CD82" w14:textId="77777777" w:rsidR="00C91E2F" w:rsidRPr="00C91E2F" w:rsidRDefault="00000000" w:rsidP="00C91E2F">
      <w:r>
        <w:lastRenderedPageBreak/>
        <w:pict w14:anchorId="7776DC78">
          <v:rect id="_x0000_i1073" style="width:0;height:1.5pt" o:hralign="center" o:hrstd="t" o:hr="t" fillcolor="#a0a0a0" stroked="f"/>
        </w:pict>
      </w:r>
    </w:p>
    <w:p w14:paraId="5AE9D089" w14:textId="3D0B3D79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Category dependency on a single city</w:t>
      </w:r>
    </w:p>
    <w:p w14:paraId="56F20F94" w14:textId="77777777" w:rsidR="00C91E2F" w:rsidRPr="00C91E2F" w:rsidRDefault="00C91E2F" w:rsidP="00C91E2F">
      <w:r w:rsidRPr="00C91E2F">
        <w:t>df.pivot_table(values='Sales', index='Category', columns='City', aggfunc='sum')</w:t>
      </w:r>
    </w:p>
    <w:p w14:paraId="1F4C8B9E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Market risk analysis</w:t>
      </w:r>
    </w:p>
    <w:p w14:paraId="5694E09F" w14:textId="77777777" w:rsidR="00C91E2F" w:rsidRPr="00C91E2F" w:rsidRDefault="00000000" w:rsidP="00C91E2F">
      <w:r>
        <w:pict w14:anchorId="25F4E09B">
          <v:rect id="_x0000_i1074" style="width:0;height:1.5pt" o:hralign="center" o:hrstd="t" o:hr="t" fillcolor="#a0a0a0" stroked="f"/>
        </w:pict>
      </w:r>
    </w:p>
    <w:p w14:paraId="287A24C1" w14:textId="734219A1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City profitability ranking</w:t>
      </w:r>
    </w:p>
    <w:p w14:paraId="70E0D6A7" w14:textId="77777777" w:rsidR="00C91E2F" w:rsidRPr="00C91E2F" w:rsidRDefault="00C91E2F" w:rsidP="00C91E2F">
      <w:r w:rsidRPr="00C91E2F">
        <w:t>df.groupby('City')['Profit'].sum().rank(ascending=False)</w:t>
      </w:r>
    </w:p>
    <w:p w14:paraId="7C97BD00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City leaderboard</w:t>
      </w:r>
    </w:p>
    <w:p w14:paraId="643A9E69" w14:textId="77777777" w:rsidR="00C91E2F" w:rsidRPr="00C91E2F" w:rsidRDefault="00000000" w:rsidP="00C91E2F">
      <w:r>
        <w:pict w14:anchorId="3E595B46">
          <v:rect id="_x0000_i1075" style="width:0;height:1.5pt" o:hralign="center" o:hrstd="t" o:hr="t" fillcolor="#a0a0a0" stroked="f"/>
        </w:pict>
      </w:r>
    </w:p>
    <w:p w14:paraId="37DC1443" w14:textId="49DE2B0D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CUSTOMER INTELLIGENCE</w:t>
      </w:r>
    </w:p>
    <w:p w14:paraId="11021A52" w14:textId="77777777" w:rsidR="00C91E2F" w:rsidRPr="00C91E2F" w:rsidRDefault="00000000" w:rsidP="00C91E2F">
      <w:r>
        <w:pict w14:anchorId="050F526B">
          <v:rect id="_x0000_i1076" style="width:0;height:1.5pt" o:hralign="center" o:hrstd="t" o:hr="t" fillcolor="#a0a0a0" stroked="f"/>
        </w:pict>
      </w:r>
    </w:p>
    <w:p w14:paraId="18B87650" w14:textId="084B7D29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>Repeat customers count</w:t>
      </w:r>
    </w:p>
    <w:p w14:paraId="779F8937" w14:textId="77777777" w:rsidR="00C91E2F" w:rsidRPr="00C91E2F" w:rsidRDefault="00C91E2F" w:rsidP="00C91E2F">
      <w:r w:rsidRPr="00C91E2F">
        <w:t>df['Customer_ID'].value_counts()[df['Customer_ID'].value_counts() &gt; 1].count()</w:t>
      </w:r>
    </w:p>
    <w:p w14:paraId="3E5FFEFD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Loyalty analysis</w:t>
      </w:r>
    </w:p>
    <w:p w14:paraId="03C5FB11" w14:textId="77777777" w:rsidR="00C91E2F" w:rsidRPr="00C91E2F" w:rsidRDefault="00000000" w:rsidP="00C91E2F">
      <w:r>
        <w:pict w14:anchorId="37D97903">
          <v:rect id="_x0000_i1077" style="width:0;height:1.5pt" o:hralign="center" o:hrstd="t" o:hr="t" fillcolor="#a0a0a0" stroked="f"/>
        </w:pict>
      </w:r>
    </w:p>
    <w:p w14:paraId="5D3D75C5" w14:textId="3CB76086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Average customer lifetime value (CLV – basic)</w:t>
      </w:r>
    </w:p>
    <w:p w14:paraId="19DBE20E" w14:textId="77777777" w:rsidR="00C91E2F" w:rsidRPr="00C91E2F" w:rsidRDefault="00C91E2F" w:rsidP="00C91E2F">
      <w:r w:rsidRPr="00C91E2F">
        <w:t>df.groupby('Customer_ID')['Sales'].sum().mean()</w:t>
      </w:r>
    </w:p>
    <w:p w14:paraId="237C049C" w14:textId="77777777" w:rsidR="00C91E2F" w:rsidRPr="00C91E2F" w:rsidRDefault="00C91E2F" w:rsidP="00C91E2F">
      <w:r w:rsidRPr="00C91E2F">
        <w:rPr>
          <w:b/>
          <w:bCs/>
        </w:rPr>
        <w:t>Used in:</w:t>
      </w:r>
      <w:r w:rsidRPr="00C91E2F">
        <w:t xml:space="preserve"> Marketing strategy</w:t>
      </w:r>
    </w:p>
    <w:p w14:paraId="67C9A01F" w14:textId="77777777" w:rsidR="00C91E2F" w:rsidRPr="00C91E2F" w:rsidRDefault="00000000" w:rsidP="00C91E2F">
      <w:r>
        <w:pict w14:anchorId="2D042D06">
          <v:rect id="_x0000_i1078" style="width:0;height:1.5pt" o:hralign="center" o:hrstd="t" o:hr="t" fillcolor="#a0a0a0" stroked="f"/>
        </w:pict>
      </w:r>
    </w:p>
    <w:p w14:paraId="3D10C218" w14:textId="059F0901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Customers generating losses</w:t>
      </w:r>
    </w:p>
    <w:p w14:paraId="46F2DDB9" w14:textId="77777777" w:rsidR="00C91E2F" w:rsidRPr="00C91E2F" w:rsidRDefault="00C91E2F" w:rsidP="00C91E2F">
      <w:r w:rsidRPr="00C91E2F">
        <w:t>df.groupby('Customer_ID')['Profit'].sum().sort_values()</w:t>
      </w:r>
    </w:p>
    <w:p w14:paraId="6E30D53A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Customer screening</w:t>
      </w:r>
    </w:p>
    <w:p w14:paraId="6270F5CC" w14:textId="77777777" w:rsidR="00C91E2F" w:rsidRPr="00C91E2F" w:rsidRDefault="00000000" w:rsidP="00C91E2F">
      <w:r>
        <w:pict w14:anchorId="14401D38">
          <v:rect id="_x0000_i1079" style="width:0;height:1.5pt" o:hralign="center" o:hrstd="t" o:hr="t" fillcolor="#a0a0a0" stroked="f"/>
        </w:pict>
      </w:r>
    </w:p>
    <w:p w14:paraId="22928A53" w14:textId="604C1E64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One-time customers</w:t>
      </w:r>
    </w:p>
    <w:p w14:paraId="6AD14540" w14:textId="77777777" w:rsidR="00C91E2F" w:rsidRPr="00C91E2F" w:rsidRDefault="00C91E2F" w:rsidP="00C91E2F">
      <w:r w:rsidRPr="00C91E2F">
        <w:t>df['Customer_ID'].value_counts()[df['Customer_ID'].value_counts() == 1].count()</w:t>
      </w:r>
    </w:p>
    <w:p w14:paraId="795AA3CE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Retention improvement</w:t>
      </w:r>
    </w:p>
    <w:p w14:paraId="254B03E8" w14:textId="77777777" w:rsidR="00C91E2F" w:rsidRPr="00C91E2F" w:rsidRDefault="00000000" w:rsidP="00C91E2F">
      <w:r>
        <w:lastRenderedPageBreak/>
        <w:pict w14:anchorId="7AAD9F3E">
          <v:rect id="_x0000_i1080" style="width:0;height:1.5pt" o:hralign="center" o:hrstd="t" o:hr="t" fillcolor="#a0a0a0" stroked="f"/>
        </w:pict>
      </w:r>
    </w:p>
    <w:p w14:paraId="49E1AEAD" w14:textId="6336C109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ADVANCED DASHBOARD METRICS</w:t>
      </w:r>
    </w:p>
    <w:p w14:paraId="71F7030E" w14:textId="77777777" w:rsidR="00C91E2F" w:rsidRPr="00C91E2F" w:rsidRDefault="00000000" w:rsidP="00C91E2F">
      <w:r>
        <w:pict w14:anchorId="71C30CAD">
          <v:rect id="_x0000_i1081" style="width:0;height:1.5pt" o:hralign="center" o:hrstd="t" o:hr="t" fillcolor="#a0a0a0" stroked="f"/>
        </w:pict>
      </w:r>
    </w:p>
    <w:p w14:paraId="2C3D129E" w14:textId="5FAFEC8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Profit margin by category</w:t>
      </w:r>
    </w:p>
    <w:p w14:paraId="3E000BD8" w14:textId="77777777" w:rsidR="00C91E2F" w:rsidRPr="00C91E2F" w:rsidRDefault="00C91E2F" w:rsidP="00C91E2F">
      <w:r w:rsidRPr="00C91E2F">
        <w:t>(df.groupby('Category')['Profit'].sum() /</w:t>
      </w:r>
    </w:p>
    <w:p w14:paraId="22D32C25" w14:textId="77777777" w:rsidR="00C91E2F" w:rsidRPr="00C91E2F" w:rsidRDefault="00C91E2F" w:rsidP="00C91E2F">
      <w:r w:rsidRPr="00C91E2F">
        <w:t xml:space="preserve"> df.groupby('Category')['Sales'].sum()) * 100</w:t>
      </w:r>
    </w:p>
    <w:p w14:paraId="1A5156A5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Profit efficiency</w:t>
      </w:r>
    </w:p>
    <w:p w14:paraId="3D75AB31" w14:textId="77777777" w:rsidR="00C91E2F" w:rsidRPr="00C91E2F" w:rsidRDefault="00000000" w:rsidP="00C91E2F">
      <w:r>
        <w:pict w14:anchorId="62CA2C20">
          <v:rect id="_x0000_i1082" style="width:0;height:1.5pt" o:hralign="center" o:hrstd="t" o:hr="t" fillcolor="#a0a0a0" stroked="f"/>
        </w:pict>
      </w:r>
    </w:p>
    <w:p w14:paraId="663559EE" w14:textId="776FE9C9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Best performing product-city combination</w:t>
      </w:r>
    </w:p>
    <w:p w14:paraId="27C7E537" w14:textId="77777777" w:rsidR="00C91E2F" w:rsidRPr="00C91E2F" w:rsidRDefault="00C91E2F" w:rsidP="00C91E2F">
      <w:r w:rsidRPr="00C91E2F">
        <w:t>df.groupby(['City','Product'])['Sales'].sum().nlargest(5)</w:t>
      </w:r>
    </w:p>
    <w:p w14:paraId="3AB13C15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Expansion planning</w:t>
      </w:r>
    </w:p>
    <w:p w14:paraId="3C5AC7F2" w14:textId="77777777" w:rsidR="00C91E2F" w:rsidRPr="00C91E2F" w:rsidRDefault="00000000" w:rsidP="00C91E2F">
      <w:r>
        <w:pict w14:anchorId="010BBB65">
          <v:rect id="_x0000_i1083" style="width:0;height:1.5pt" o:hralign="center" o:hrstd="t" o:hr="t" fillcolor="#a0a0a0" stroked="f"/>
        </w:pict>
      </w:r>
    </w:p>
    <w:p w14:paraId="01B57259" w14:textId="1BAA2290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Loss trend over time</w:t>
      </w:r>
    </w:p>
    <w:p w14:paraId="28F0753C" w14:textId="77777777" w:rsidR="00C91E2F" w:rsidRPr="00C91E2F" w:rsidRDefault="00C91E2F" w:rsidP="00C91E2F">
      <w:r w:rsidRPr="00C91E2F">
        <w:t>df[df['Profit'] &lt; 0].groupby('Month')['Profit'].sum()</w:t>
      </w:r>
    </w:p>
    <w:p w14:paraId="2BCE3B6B" w14:textId="77777777" w:rsidR="00C91E2F" w:rsidRPr="00C91E2F" w:rsidRDefault="00C91E2F" w:rsidP="00C91E2F">
      <w:r w:rsidRPr="00C91E2F">
        <w:rPr>
          <w:b/>
          <w:bCs/>
        </w:rPr>
        <w:t>Dashboard:</w:t>
      </w:r>
      <w:r w:rsidRPr="00C91E2F">
        <w:t xml:space="preserve"> Risk monitoring</w:t>
      </w:r>
    </w:p>
    <w:p w14:paraId="21CA4054" w14:textId="77777777" w:rsidR="00C91E2F" w:rsidRPr="00C91E2F" w:rsidRDefault="00000000" w:rsidP="00C91E2F">
      <w:r>
        <w:pict w14:anchorId="3A20B728">
          <v:rect id="_x0000_i1084" style="width:0;height:1.5pt" o:hralign="center" o:hrstd="t" o:hr="t" fillcolor="#a0a0a0" stroked="f"/>
        </w:pict>
      </w:r>
    </w:p>
    <w:p w14:paraId="6712A2CA" w14:textId="400B2638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Sales volatility by month</w:t>
      </w:r>
    </w:p>
    <w:p w14:paraId="50FC1C23" w14:textId="77777777" w:rsidR="00C91E2F" w:rsidRPr="00C91E2F" w:rsidRDefault="00C91E2F" w:rsidP="00C91E2F">
      <w:r w:rsidRPr="00C91E2F">
        <w:t>df.groupby('Month')['Sales'].std()</w:t>
      </w:r>
    </w:p>
    <w:p w14:paraId="72D0551C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Demand forecasting</w:t>
      </w:r>
    </w:p>
    <w:p w14:paraId="3D5E10AD" w14:textId="77777777" w:rsidR="00C91E2F" w:rsidRPr="00C91E2F" w:rsidRDefault="00000000" w:rsidP="00C91E2F">
      <w:r>
        <w:pict w14:anchorId="141F4C7B">
          <v:rect id="_x0000_i1085" style="width:0;height:1.5pt" o:hralign="center" o:hrstd="t" o:hr="t" fillcolor="#a0a0a0" stroked="f"/>
        </w:pict>
      </w:r>
    </w:p>
    <w:p w14:paraId="5CB2A047" w14:textId="73E5BA3D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t xml:space="preserve"> High-risk categories (low profit margin)</w:t>
      </w:r>
    </w:p>
    <w:p w14:paraId="4BBB9F0E" w14:textId="77777777" w:rsidR="00C91E2F" w:rsidRPr="00C91E2F" w:rsidRDefault="00C91E2F" w:rsidP="00C91E2F">
      <w:r w:rsidRPr="00C91E2F">
        <w:t>df.groupby('Category').apply(</w:t>
      </w:r>
    </w:p>
    <w:p w14:paraId="77D1BF10" w14:textId="77777777" w:rsidR="00C91E2F" w:rsidRPr="00C91E2F" w:rsidRDefault="00C91E2F" w:rsidP="00C91E2F">
      <w:r w:rsidRPr="00C91E2F">
        <w:t xml:space="preserve">    lambda x: (x['Profit'].sum() / x['Sales'].sum()) * 100</w:t>
      </w:r>
    </w:p>
    <w:p w14:paraId="449BC6FE" w14:textId="77777777" w:rsidR="00C91E2F" w:rsidRPr="00C91E2F" w:rsidRDefault="00C91E2F" w:rsidP="00C91E2F">
      <w:r w:rsidRPr="00C91E2F">
        <w:t>).sort_values()</w:t>
      </w:r>
    </w:p>
    <w:p w14:paraId="272DD39E" w14:textId="77777777" w:rsidR="00C91E2F" w:rsidRPr="00C91E2F" w:rsidRDefault="00C91E2F" w:rsidP="00C91E2F">
      <w:r w:rsidRPr="00C91E2F">
        <w:rPr>
          <w:b/>
          <w:bCs/>
        </w:rPr>
        <w:t>Use:</w:t>
      </w:r>
      <w:r w:rsidRPr="00C91E2F">
        <w:t xml:space="preserve"> Business warnings</w:t>
      </w:r>
    </w:p>
    <w:p w14:paraId="241C29F8" w14:textId="77777777" w:rsidR="00C91E2F" w:rsidRPr="00C91E2F" w:rsidRDefault="00000000" w:rsidP="00C91E2F">
      <w:r>
        <w:pict w14:anchorId="0FC5CC8D">
          <v:rect id="_x0000_i1086" style="width:0;height:1.5pt" o:hralign="center" o:hrstd="t" o:hr="t" fillcolor="#a0a0a0" stroked="f"/>
        </w:pict>
      </w:r>
    </w:p>
    <w:p w14:paraId="6782D334" w14:textId="1A180C27" w:rsidR="00C91E2F" w:rsidRPr="00C91E2F" w:rsidRDefault="00C91E2F" w:rsidP="00C91E2F">
      <w:pPr>
        <w:rPr>
          <w:b/>
          <w:bCs/>
        </w:rPr>
      </w:pPr>
      <w:r w:rsidRPr="00C91E2F">
        <w:rPr>
          <w:b/>
          <w:bCs/>
        </w:rPr>
        <w:lastRenderedPageBreak/>
        <w:t xml:space="preserve"> Executive summary dataset</w:t>
      </w:r>
    </w:p>
    <w:p w14:paraId="20ED5001" w14:textId="77777777" w:rsidR="00C91E2F" w:rsidRPr="00C91E2F" w:rsidRDefault="00C91E2F" w:rsidP="00C91E2F">
      <w:r w:rsidRPr="00C91E2F">
        <w:t>summary = df.groupby('Category').agg({</w:t>
      </w:r>
    </w:p>
    <w:p w14:paraId="4B22EF3C" w14:textId="77777777" w:rsidR="00C91E2F" w:rsidRPr="00C91E2F" w:rsidRDefault="00C91E2F" w:rsidP="00C91E2F">
      <w:r w:rsidRPr="00C91E2F">
        <w:t xml:space="preserve">    'Sales':'sum',</w:t>
      </w:r>
    </w:p>
    <w:p w14:paraId="1640A578" w14:textId="77777777" w:rsidR="00C91E2F" w:rsidRPr="00C91E2F" w:rsidRDefault="00C91E2F" w:rsidP="00C91E2F">
      <w:r w:rsidRPr="00C91E2F">
        <w:t xml:space="preserve">    'Profit':'sum',</w:t>
      </w:r>
    </w:p>
    <w:p w14:paraId="4918A9CF" w14:textId="77777777" w:rsidR="00C91E2F" w:rsidRPr="00C91E2F" w:rsidRDefault="00C91E2F" w:rsidP="00C91E2F">
      <w:r w:rsidRPr="00C91E2F">
        <w:t xml:space="preserve">    'Quantity':'sum'</w:t>
      </w:r>
    </w:p>
    <w:p w14:paraId="52375366" w14:textId="77777777" w:rsidR="00C91E2F" w:rsidRPr="00C91E2F" w:rsidRDefault="00C91E2F" w:rsidP="00C91E2F">
      <w:r w:rsidRPr="00C91E2F">
        <w:t>}).reset_index()</w:t>
      </w:r>
    </w:p>
    <w:p w14:paraId="2F874ACB" w14:textId="77777777" w:rsidR="00C91E2F" w:rsidRDefault="00C91E2F" w:rsidP="00C91E2F">
      <w:r w:rsidRPr="00C91E2F">
        <w:rPr>
          <w:b/>
          <w:bCs/>
        </w:rPr>
        <w:t>Used by:</w:t>
      </w:r>
      <w:r w:rsidRPr="00C91E2F">
        <w:t xml:space="preserve"> CEO / Management dashboard</w:t>
      </w:r>
    </w:p>
    <w:p w14:paraId="51C61CA5" w14:textId="77777777" w:rsidR="00B50765" w:rsidRDefault="00B50765" w:rsidP="00C91E2F"/>
    <w:p w14:paraId="667C5198" w14:textId="77777777" w:rsidR="00B50765" w:rsidRDefault="00B50765" w:rsidP="00C91E2F"/>
    <w:p w14:paraId="725FE3D0" w14:textId="77777777" w:rsidR="00B50765" w:rsidRDefault="00B50765" w:rsidP="00C91E2F"/>
    <w:p w14:paraId="7BF97054" w14:textId="77777777" w:rsidR="007D34C2" w:rsidRDefault="007D34C2"/>
    <w:p w14:paraId="07D49195" w14:textId="196F7845" w:rsidR="007D34C2" w:rsidRPr="007D34C2" w:rsidRDefault="007D34C2" w:rsidP="007D34C2"/>
    <w:p w14:paraId="00E1B8F4" w14:textId="0C3D4A82" w:rsidR="007D34C2" w:rsidRPr="0043465E" w:rsidRDefault="007D34C2" w:rsidP="0043465E">
      <w:pPr>
        <w:jc w:val="center"/>
        <w:rPr>
          <w:b/>
          <w:bCs/>
          <w:sz w:val="36"/>
          <w:szCs w:val="36"/>
        </w:rPr>
      </w:pPr>
      <w:r w:rsidRPr="0043465E">
        <w:rPr>
          <w:b/>
          <w:bCs/>
          <w:sz w:val="36"/>
          <w:szCs w:val="36"/>
        </w:rPr>
        <w:t xml:space="preserve">ADVANCED REAL-WORLD PANDAS PRACTICE </w:t>
      </w:r>
    </w:p>
    <w:p w14:paraId="6E81287A" w14:textId="77777777" w:rsidR="007D34C2" w:rsidRPr="007D34C2" w:rsidRDefault="00000000" w:rsidP="007D34C2">
      <w:r>
        <w:pict w14:anchorId="289E7938">
          <v:rect id="_x0000_i1087" style="width:0;height:1.5pt" o:hralign="center" o:hrstd="t" o:hr="t" fillcolor="#a0a0a0" stroked="f"/>
        </w:pict>
      </w:r>
    </w:p>
    <w:p w14:paraId="6BFAC73B" w14:textId="65F0F4FA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STRATEGIC BUSINESS QUESTIONS</w:t>
      </w:r>
    </w:p>
    <w:p w14:paraId="0EBA1201" w14:textId="77777777" w:rsidR="007D34C2" w:rsidRPr="007D34C2" w:rsidRDefault="00000000" w:rsidP="007D34C2">
      <w:r>
        <w:pict w14:anchorId="629D3102">
          <v:rect id="_x0000_i1088" style="width:0;height:1.5pt" o:hralign="center" o:hrstd="t" o:hr="t" fillcolor="#a0a0a0" stroked="f"/>
        </w:pict>
      </w:r>
    </w:p>
    <w:p w14:paraId="135175AD" w14:textId="6EF42550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Top 10 orders by profit</w:t>
      </w:r>
    </w:p>
    <w:p w14:paraId="371C2200" w14:textId="77777777" w:rsidR="007D34C2" w:rsidRPr="007D34C2" w:rsidRDefault="007D34C2" w:rsidP="007D34C2">
      <w:r w:rsidRPr="007D34C2">
        <w:t>df.sort_values('Profit', ascending=False).head(10)</w:t>
      </w:r>
    </w:p>
    <w:p w14:paraId="4D511DA9" w14:textId="77777777" w:rsidR="007D34C2" w:rsidRPr="007D34C2" w:rsidRDefault="007D34C2" w:rsidP="007D34C2">
      <w:r w:rsidRPr="007D34C2">
        <w:rPr>
          <w:b/>
          <w:bCs/>
        </w:rPr>
        <w:t>Why:</w:t>
      </w:r>
      <w:r w:rsidRPr="007D34C2">
        <w:t xml:space="preserve"> Identify best deals</w:t>
      </w:r>
    </w:p>
    <w:p w14:paraId="3BEBB70F" w14:textId="77777777" w:rsidR="007D34C2" w:rsidRPr="007D34C2" w:rsidRDefault="00000000" w:rsidP="007D34C2">
      <w:r>
        <w:pict w14:anchorId="436E077F">
          <v:rect id="_x0000_i1089" style="width:0;height:1.5pt" o:hralign="center" o:hrstd="t" o:hr="t" fillcolor="#a0a0a0" stroked="f"/>
        </w:pict>
      </w:r>
    </w:p>
    <w:p w14:paraId="5CDA8C0B" w14:textId="4A351FC1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Bottom 10 loss-making orders</w:t>
      </w:r>
    </w:p>
    <w:p w14:paraId="473B7AC8" w14:textId="77777777" w:rsidR="007D34C2" w:rsidRPr="007D34C2" w:rsidRDefault="007D34C2" w:rsidP="007D34C2">
      <w:r w:rsidRPr="007D34C2">
        <w:t>df.sort_values('Profit').head(10)</w:t>
      </w:r>
    </w:p>
    <w:p w14:paraId="4FE21D00" w14:textId="77777777" w:rsidR="007D34C2" w:rsidRPr="007D34C2" w:rsidRDefault="007D34C2" w:rsidP="007D34C2">
      <w:r w:rsidRPr="007D34C2">
        <w:rPr>
          <w:b/>
          <w:bCs/>
        </w:rPr>
        <w:t>Why:</w:t>
      </w:r>
      <w:r w:rsidRPr="007D34C2">
        <w:t xml:space="preserve"> Damage control</w:t>
      </w:r>
    </w:p>
    <w:p w14:paraId="307F7ABE" w14:textId="77777777" w:rsidR="007D34C2" w:rsidRPr="007D34C2" w:rsidRDefault="00000000" w:rsidP="007D34C2">
      <w:r>
        <w:pict w14:anchorId="6F2270F2">
          <v:rect id="_x0000_i1090" style="width:0;height:1.5pt" o:hralign="center" o:hrstd="t" o:hr="t" fillcolor="#a0a0a0" stroked="f"/>
        </w:pict>
      </w:r>
    </w:p>
    <w:p w14:paraId="25949A86" w14:textId="48AD3064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Average order value (AOV)</w:t>
      </w:r>
    </w:p>
    <w:p w14:paraId="50F8D5CE" w14:textId="77777777" w:rsidR="007D34C2" w:rsidRPr="007D34C2" w:rsidRDefault="007D34C2" w:rsidP="007D34C2">
      <w:r w:rsidRPr="007D34C2">
        <w:t>df['Sales'].mean()</w:t>
      </w:r>
    </w:p>
    <w:p w14:paraId="752F127B" w14:textId="77777777" w:rsidR="007D34C2" w:rsidRPr="007D34C2" w:rsidRDefault="007D34C2" w:rsidP="007D34C2">
      <w:r w:rsidRPr="007D34C2">
        <w:rPr>
          <w:b/>
          <w:bCs/>
        </w:rPr>
        <w:lastRenderedPageBreak/>
        <w:t>Used by:</w:t>
      </w:r>
      <w:r w:rsidRPr="007D34C2">
        <w:t xml:space="preserve"> Revenue teams</w:t>
      </w:r>
    </w:p>
    <w:p w14:paraId="29E4DFF0" w14:textId="77777777" w:rsidR="007D34C2" w:rsidRPr="007D34C2" w:rsidRDefault="00000000" w:rsidP="007D34C2">
      <w:r>
        <w:pict w14:anchorId="1753DDA4">
          <v:rect id="_x0000_i1091" style="width:0;height:1.5pt" o:hralign="center" o:hrstd="t" o:hr="t" fillcolor="#a0a0a0" stroked="f"/>
        </w:pict>
      </w:r>
    </w:p>
    <w:p w14:paraId="4C6FB95A" w14:textId="52982EB5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Sales vs Profit correlation</w:t>
      </w:r>
    </w:p>
    <w:p w14:paraId="75269040" w14:textId="77777777" w:rsidR="007D34C2" w:rsidRPr="007D34C2" w:rsidRDefault="007D34C2" w:rsidP="007D34C2">
      <w:r w:rsidRPr="007D34C2">
        <w:t>df['Sales'].corr(df['Profit'])</w:t>
      </w:r>
    </w:p>
    <w:p w14:paraId="6378F04B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Efficiency check</w:t>
      </w:r>
    </w:p>
    <w:p w14:paraId="31A74FA1" w14:textId="77777777" w:rsidR="007D34C2" w:rsidRPr="007D34C2" w:rsidRDefault="00000000" w:rsidP="007D34C2">
      <w:r>
        <w:pict w14:anchorId="076A9B72">
          <v:rect id="_x0000_i1092" style="width:0;height:1.5pt" o:hralign="center" o:hrstd="t" o:hr="t" fillcolor="#a0a0a0" stroked="f"/>
        </w:pict>
      </w:r>
    </w:p>
    <w:p w14:paraId="7AA699EB" w14:textId="6C25767E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Category-wise average order value</w:t>
      </w:r>
    </w:p>
    <w:p w14:paraId="646BC2AE" w14:textId="77777777" w:rsidR="007D34C2" w:rsidRPr="007D34C2" w:rsidRDefault="007D34C2" w:rsidP="007D34C2">
      <w:r w:rsidRPr="007D34C2">
        <w:t>df.groupby('Category')['Sales'].mean()</w:t>
      </w:r>
    </w:p>
    <w:p w14:paraId="15188639" w14:textId="77777777" w:rsidR="007D34C2" w:rsidRPr="007D34C2" w:rsidRDefault="007D34C2" w:rsidP="007D34C2">
      <w:r w:rsidRPr="007D34C2">
        <w:rPr>
          <w:b/>
          <w:bCs/>
        </w:rPr>
        <w:t>Dashboard:</w:t>
      </w:r>
      <w:r w:rsidRPr="007D34C2">
        <w:t xml:space="preserve"> Comparison bar chart</w:t>
      </w:r>
    </w:p>
    <w:p w14:paraId="68E1F998" w14:textId="77777777" w:rsidR="007D34C2" w:rsidRPr="007D34C2" w:rsidRDefault="00000000" w:rsidP="007D34C2">
      <w:r>
        <w:pict w14:anchorId="1FDA271A">
          <v:rect id="_x0000_i1093" style="width:0;height:1.5pt" o:hralign="center" o:hrstd="t" o:hr="t" fillcolor="#a0a0a0" stroked="f"/>
        </w:pict>
      </w:r>
    </w:p>
    <w:p w14:paraId="40312199" w14:textId="73BE0027" w:rsidR="007D34C2" w:rsidRPr="0043465E" w:rsidRDefault="007D34C2" w:rsidP="0043465E">
      <w:pPr>
        <w:jc w:val="center"/>
        <w:rPr>
          <w:b/>
          <w:bCs/>
          <w:sz w:val="32"/>
          <w:szCs w:val="32"/>
        </w:rPr>
      </w:pPr>
      <w:r w:rsidRPr="0043465E">
        <w:rPr>
          <w:b/>
          <w:bCs/>
          <w:sz w:val="32"/>
          <w:szCs w:val="32"/>
        </w:rPr>
        <w:t>TIME-BASED ANALYTICS</w:t>
      </w:r>
    </w:p>
    <w:p w14:paraId="37E2BB35" w14:textId="77777777" w:rsidR="007D34C2" w:rsidRPr="007D34C2" w:rsidRDefault="00000000" w:rsidP="007D34C2">
      <w:r>
        <w:pict w14:anchorId="0F1ADD40">
          <v:rect id="_x0000_i1094" style="width:0;height:1.5pt" o:hralign="center" o:hrstd="t" o:hr="t" fillcolor="#a0a0a0" stroked="f"/>
        </w:pict>
      </w:r>
    </w:p>
    <w:p w14:paraId="1034A4D1" w14:textId="7D8BB57A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Weekly sales trend</w:t>
      </w:r>
    </w:p>
    <w:p w14:paraId="4EA3A11E" w14:textId="77777777" w:rsidR="007D34C2" w:rsidRPr="007D34C2" w:rsidRDefault="007D34C2" w:rsidP="007D34C2">
      <w:r w:rsidRPr="007D34C2">
        <w:t>df['Week'] = df['Order_Date'].dt.isocalendar().week</w:t>
      </w:r>
    </w:p>
    <w:p w14:paraId="7668E8C4" w14:textId="77777777" w:rsidR="007D34C2" w:rsidRPr="007D34C2" w:rsidRDefault="007D34C2" w:rsidP="007D34C2">
      <w:r w:rsidRPr="007D34C2">
        <w:t>df.groupby('Week')['Sales'].sum()</w:t>
      </w:r>
    </w:p>
    <w:p w14:paraId="31B6A47C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Short-term planning</w:t>
      </w:r>
    </w:p>
    <w:p w14:paraId="46D0F77F" w14:textId="77777777" w:rsidR="007D34C2" w:rsidRPr="007D34C2" w:rsidRDefault="00000000" w:rsidP="007D34C2">
      <w:r>
        <w:pict w14:anchorId="14A69AB2">
          <v:rect id="_x0000_i1095" style="width:0;height:1.5pt" o:hralign="center" o:hrstd="t" o:hr="t" fillcolor="#a0a0a0" stroked="f"/>
        </w:pict>
      </w:r>
    </w:p>
    <w:p w14:paraId="59B3A3CB" w14:textId="63B00091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Peak sales day</w:t>
      </w:r>
    </w:p>
    <w:p w14:paraId="5B9F88B9" w14:textId="77777777" w:rsidR="007D34C2" w:rsidRPr="007D34C2" w:rsidRDefault="007D34C2" w:rsidP="007D34C2">
      <w:r w:rsidRPr="007D34C2">
        <w:t>df.groupby('Order_Date')['Sales'].sum().idxmax()</w:t>
      </w:r>
    </w:p>
    <w:p w14:paraId="124D0337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Promotion planning</w:t>
      </w:r>
    </w:p>
    <w:p w14:paraId="2F811EF0" w14:textId="77777777" w:rsidR="007D34C2" w:rsidRPr="007D34C2" w:rsidRDefault="00000000" w:rsidP="007D34C2">
      <w:r>
        <w:pict w14:anchorId="56896C37">
          <v:rect id="_x0000_i1096" style="width:0;height:1.5pt" o:hralign="center" o:hrstd="t" o:hr="t" fillcolor="#a0a0a0" stroked="f"/>
        </w:pict>
      </w:r>
    </w:p>
    <w:p w14:paraId="078C9B62" w14:textId="5064E044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Lowest sales day</w:t>
      </w:r>
    </w:p>
    <w:p w14:paraId="3831A8F0" w14:textId="77777777" w:rsidR="007D34C2" w:rsidRPr="007D34C2" w:rsidRDefault="007D34C2" w:rsidP="007D34C2">
      <w:r w:rsidRPr="007D34C2">
        <w:t>df.groupby('Order_Date')['Sales'].sum().idxmin()</w:t>
      </w:r>
    </w:p>
    <w:p w14:paraId="642ACAB7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Demand gaps</w:t>
      </w:r>
    </w:p>
    <w:p w14:paraId="58AFABEA" w14:textId="77777777" w:rsidR="007D34C2" w:rsidRPr="007D34C2" w:rsidRDefault="00000000" w:rsidP="007D34C2">
      <w:r>
        <w:pict w14:anchorId="710953BE">
          <v:rect id="_x0000_i1097" style="width:0;height:1.5pt" o:hralign="center" o:hrstd="t" o:hr="t" fillcolor="#a0a0a0" stroked="f"/>
        </w:pict>
      </w:r>
    </w:p>
    <w:p w14:paraId="66631D40" w14:textId="1A0B4014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Average daily sales</w:t>
      </w:r>
    </w:p>
    <w:p w14:paraId="03661A03" w14:textId="77777777" w:rsidR="007D34C2" w:rsidRPr="007D34C2" w:rsidRDefault="007D34C2" w:rsidP="007D34C2">
      <w:r w:rsidRPr="007D34C2">
        <w:lastRenderedPageBreak/>
        <w:t>df.groupby('Order_Date')['Sales'].sum().mean()</w:t>
      </w:r>
    </w:p>
    <w:p w14:paraId="7F009EEE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Revenue forecasting</w:t>
      </w:r>
    </w:p>
    <w:p w14:paraId="55DE195B" w14:textId="77777777" w:rsidR="007D34C2" w:rsidRPr="007D34C2" w:rsidRDefault="00000000" w:rsidP="007D34C2">
      <w:r>
        <w:pict w14:anchorId="0DDE9118">
          <v:rect id="_x0000_i1098" style="width:0;height:1.5pt" o:hralign="center" o:hrstd="t" o:hr="t" fillcolor="#a0a0a0" stroked="f"/>
        </w:pict>
      </w:r>
    </w:p>
    <w:p w14:paraId="447F8C81" w14:textId="4952072C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Monthly profit trend</w:t>
      </w:r>
    </w:p>
    <w:p w14:paraId="6C3DFF89" w14:textId="77777777" w:rsidR="007D34C2" w:rsidRPr="007D34C2" w:rsidRDefault="007D34C2" w:rsidP="007D34C2">
      <w:r w:rsidRPr="007D34C2">
        <w:t>df.groupby('Month')['Profit'].sum()</w:t>
      </w:r>
    </w:p>
    <w:p w14:paraId="21812056" w14:textId="77777777" w:rsidR="007D34C2" w:rsidRPr="007D34C2" w:rsidRDefault="007D34C2" w:rsidP="007D34C2">
      <w:r w:rsidRPr="007D34C2">
        <w:rPr>
          <w:b/>
          <w:bCs/>
        </w:rPr>
        <w:t>Dashboard:</w:t>
      </w:r>
      <w:r w:rsidRPr="007D34C2">
        <w:t xml:space="preserve"> Profit line chart</w:t>
      </w:r>
    </w:p>
    <w:p w14:paraId="71C23691" w14:textId="77777777" w:rsidR="007D34C2" w:rsidRPr="007D34C2" w:rsidRDefault="00000000" w:rsidP="007D34C2">
      <w:r>
        <w:pict w14:anchorId="2E70FCF1">
          <v:rect id="_x0000_i1099" style="width:0;height:1.5pt" o:hralign="center" o:hrstd="t" o:hr="t" fillcolor="#a0a0a0" stroked="f"/>
        </w:pict>
      </w:r>
    </w:p>
    <w:p w14:paraId="42B442C6" w14:textId="2E97B0B0" w:rsidR="007D34C2" w:rsidRPr="0043465E" w:rsidRDefault="007D34C2" w:rsidP="0043465E">
      <w:pPr>
        <w:jc w:val="center"/>
        <w:rPr>
          <w:b/>
          <w:bCs/>
          <w:sz w:val="28"/>
          <w:szCs w:val="28"/>
        </w:rPr>
      </w:pPr>
      <w:r w:rsidRPr="0043465E">
        <w:rPr>
          <w:b/>
          <w:bCs/>
          <w:sz w:val="28"/>
          <w:szCs w:val="28"/>
        </w:rPr>
        <w:t>PRODUCT &amp; INVENTORY INSIGHTS</w:t>
      </w:r>
    </w:p>
    <w:p w14:paraId="18728790" w14:textId="77777777" w:rsidR="007D34C2" w:rsidRPr="007D34C2" w:rsidRDefault="00000000" w:rsidP="007D34C2">
      <w:r>
        <w:pict w14:anchorId="3FA47E5F">
          <v:rect id="_x0000_i1100" style="width:0;height:1.5pt" o:hralign="center" o:hrstd="t" o:hr="t" fillcolor="#a0a0a0" stroked="f"/>
        </w:pict>
      </w:r>
    </w:p>
    <w:p w14:paraId="7CC76CC9" w14:textId="290135F9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Products contributing 80% of sales (Pareto)</w:t>
      </w:r>
    </w:p>
    <w:p w14:paraId="09A5542F" w14:textId="77777777" w:rsidR="007D34C2" w:rsidRPr="007D34C2" w:rsidRDefault="007D34C2" w:rsidP="007D34C2">
      <w:r w:rsidRPr="007D34C2">
        <w:t>sales_by_product = df.groupby('Product')['Sales'].sum().sort_values(ascending=False)</w:t>
      </w:r>
    </w:p>
    <w:p w14:paraId="269B379D" w14:textId="77777777" w:rsidR="007D34C2" w:rsidRPr="007D34C2" w:rsidRDefault="007D34C2" w:rsidP="007D34C2">
      <w:r w:rsidRPr="007D34C2">
        <w:t>sales_by_product.cumsum() / sales_by_product.sum()</w:t>
      </w:r>
    </w:p>
    <w:p w14:paraId="2BB13FC7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Focus strategy</w:t>
      </w:r>
    </w:p>
    <w:p w14:paraId="49E8828B" w14:textId="77777777" w:rsidR="007D34C2" w:rsidRPr="007D34C2" w:rsidRDefault="00000000" w:rsidP="007D34C2">
      <w:r>
        <w:pict w14:anchorId="2490CDAB">
          <v:rect id="_x0000_i1101" style="width:0;height:1.5pt" o:hralign="center" o:hrstd="t" o:hr="t" fillcolor="#a0a0a0" stroked="f"/>
        </w:pict>
      </w:r>
    </w:p>
    <w:p w14:paraId="77E4F2BF" w14:textId="0C037DED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Low-selling but high-margin products</w:t>
      </w:r>
    </w:p>
    <w:p w14:paraId="25418AF1" w14:textId="77777777" w:rsidR="007D34C2" w:rsidRPr="007D34C2" w:rsidRDefault="007D34C2" w:rsidP="007D34C2">
      <w:r w:rsidRPr="007D34C2">
        <w:t>df.groupby('Product').agg({</w:t>
      </w:r>
    </w:p>
    <w:p w14:paraId="5E7BF546" w14:textId="77777777" w:rsidR="007D34C2" w:rsidRPr="007D34C2" w:rsidRDefault="007D34C2" w:rsidP="007D34C2">
      <w:r w:rsidRPr="007D34C2">
        <w:t xml:space="preserve">    'Sales':'sum',</w:t>
      </w:r>
    </w:p>
    <w:p w14:paraId="547D6156" w14:textId="77777777" w:rsidR="007D34C2" w:rsidRPr="007D34C2" w:rsidRDefault="007D34C2" w:rsidP="007D34C2">
      <w:r w:rsidRPr="007D34C2">
        <w:t xml:space="preserve">    'Profit':'sum'</w:t>
      </w:r>
    </w:p>
    <w:p w14:paraId="690BF116" w14:textId="77777777" w:rsidR="007D34C2" w:rsidRPr="007D34C2" w:rsidRDefault="007D34C2" w:rsidP="007D34C2">
      <w:r w:rsidRPr="007D34C2">
        <w:t>}).query('Profit &gt; 0').sort_values('Sales')</w:t>
      </w:r>
    </w:p>
    <w:p w14:paraId="0A2CD8D3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Hidden opportunities</w:t>
      </w:r>
    </w:p>
    <w:p w14:paraId="7586C57B" w14:textId="77777777" w:rsidR="007D34C2" w:rsidRPr="007D34C2" w:rsidRDefault="00000000" w:rsidP="007D34C2">
      <w:r>
        <w:pict w14:anchorId="622ED3B7">
          <v:rect id="_x0000_i1102" style="width:0;height:1.5pt" o:hralign="center" o:hrstd="t" o:hr="t" fillcolor="#a0a0a0" stroked="f"/>
        </w:pict>
      </w:r>
    </w:p>
    <w:p w14:paraId="4E52EDAE" w14:textId="6C29D2CB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Quantity vs profit relationship</w:t>
      </w:r>
    </w:p>
    <w:p w14:paraId="5E74F890" w14:textId="77777777" w:rsidR="007D34C2" w:rsidRPr="007D34C2" w:rsidRDefault="007D34C2" w:rsidP="007D34C2">
      <w:r w:rsidRPr="007D34C2">
        <w:t>df[['Quantity','Profit']].corr()</w:t>
      </w:r>
    </w:p>
    <w:p w14:paraId="487089AC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Discount impact</w:t>
      </w:r>
    </w:p>
    <w:p w14:paraId="205E71C4" w14:textId="77777777" w:rsidR="007D34C2" w:rsidRPr="007D34C2" w:rsidRDefault="00000000" w:rsidP="007D34C2">
      <w:r>
        <w:pict w14:anchorId="397CEEF8">
          <v:rect id="_x0000_i1103" style="width:0;height:1.5pt" o:hralign="center" o:hrstd="t" o:hr="t" fillcolor="#a0a0a0" stroked="f"/>
        </w:pict>
      </w:r>
    </w:p>
    <w:p w14:paraId="623F1D5B" w14:textId="6218B24E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Overstock risk products</w:t>
      </w:r>
    </w:p>
    <w:p w14:paraId="2A560BE5" w14:textId="77777777" w:rsidR="007D34C2" w:rsidRPr="007D34C2" w:rsidRDefault="007D34C2" w:rsidP="007D34C2">
      <w:r w:rsidRPr="007D34C2">
        <w:lastRenderedPageBreak/>
        <w:t>df.groupby('Product')['Quantity'].sum().sort_values(ascending=False)</w:t>
      </w:r>
    </w:p>
    <w:p w14:paraId="42130FE1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Inventory planning</w:t>
      </w:r>
    </w:p>
    <w:p w14:paraId="705513B6" w14:textId="77777777" w:rsidR="007D34C2" w:rsidRPr="007D34C2" w:rsidRDefault="00000000" w:rsidP="007D34C2">
      <w:r>
        <w:pict w14:anchorId="08E8719F">
          <v:rect id="_x0000_i1104" style="width:0;height:1.5pt" o:hralign="center" o:hrstd="t" o:hr="t" fillcolor="#a0a0a0" stroked="f"/>
        </w:pict>
      </w:r>
    </w:p>
    <w:p w14:paraId="0AE21951" w14:textId="28BCF7B3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Category dependency on one product</w:t>
      </w:r>
    </w:p>
    <w:p w14:paraId="1EF1F6FE" w14:textId="77777777" w:rsidR="007D34C2" w:rsidRPr="007D34C2" w:rsidRDefault="007D34C2" w:rsidP="007D34C2">
      <w:r w:rsidRPr="007D34C2">
        <w:t>df.groupby(['Category','Product'])['Sales'].sum()</w:t>
      </w:r>
    </w:p>
    <w:p w14:paraId="439D3B73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Risk assessment</w:t>
      </w:r>
    </w:p>
    <w:p w14:paraId="01FE8811" w14:textId="77777777" w:rsidR="007D34C2" w:rsidRPr="007D34C2" w:rsidRDefault="00000000" w:rsidP="007D34C2">
      <w:r>
        <w:pict w14:anchorId="585B85DA">
          <v:rect id="_x0000_i1105" style="width:0;height:1.5pt" o:hralign="center" o:hrstd="t" o:hr="t" fillcolor="#a0a0a0" stroked="f"/>
        </w:pict>
      </w:r>
    </w:p>
    <w:p w14:paraId="1CB6AD20" w14:textId="74775342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CUSTOMER &amp; REGIONAL ANALYTICS</w:t>
      </w:r>
    </w:p>
    <w:p w14:paraId="271C59E7" w14:textId="77777777" w:rsidR="007D34C2" w:rsidRPr="007D34C2" w:rsidRDefault="00000000" w:rsidP="007D34C2">
      <w:r>
        <w:pict w14:anchorId="4A2AD2AA">
          <v:rect id="_x0000_i1106" style="width:0;height:1.5pt" o:hralign="center" o:hrstd="t" o:hr="t" fillcolor="#a0a0a0" stroked="f"/>
        </w:pict>
      </w:r>
    </w:p>
    <w:p w14:paraId="05B1C305" w14:textId="4E424052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City with highest average order value</w:t>
      </w:r>
    </w:p>
    <w:p w14:paraId="0F9350F7" w14:textId="77777777" w:rsidR="007D34C2" w:rsidRPr="007D34C2" w:rsidRDefault="007D34C2" w:rsidP="007D34C2">
      <w:r w:rsidRPr="007D34C2">
        <w:t>df.groupby('City')['Sales'].mean().sort_values(ascending=False)</w:t>
      </w:r>
    </w:p>
    <w:p w14:paraId="2195C569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Premium markets</w:t>
      </w:r>
    </w:p>
    <w:p w14:paraId="09C31108" w14:textId="77777777" w:rsidR="007D34C2" w:rsidRPr="007D34C2" w:rsidRDefault="00000000" w:rsidP="007D34C2">
      <w:r>
        <w:pict w14:anchorId="67E08EC2">
          <v:rect id="_x0000_i1107" style="width:0;height:1.5pt" o:hralign="center" o:hrstd="t" o:hr="t" fillcolor="#a0a0a0" stroked="f"/>
        </w:pict>
      </w:r>
    </w:p>
    <w:p w14:paraId="1B71291D" w14:textId="4AD97C5B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Customer segmentation by spend</w:t>
      </w:r>
    </w:p>
    <w:p w14:paraId="5F4302C4" w14:textId="77777777" w:rsidR="007D34C2" w:rsidRPr="007D34C2" w:rsidRDefault="007D34C2" w:rsidP="007D34C2">
      <w:r w:rsidRPr="007D34C2">
        <w:t>df['Customer_Segment'] = pd.qcut(</w:t>
      </w:r>
    </w:p>
    <w:p w14:paraId="28CE131D" w14:textId="77777777" w:rsidR="007D34C2" w:rsidRPr="007D34C2" w:rsidRDefault="007D34C2" w:rsidP="007D34C2">
      <w:r w:rsidRPr="007D34C2">
        <w:t xml:space="preserve">    df.groupby('Customer_ID')['Sales'].transform('sum'),</w:t>
      </w:r>
    </w:p>
    <w:p w14:paraId="04C00752" w14:textId="77777777" w:rsidR="007D34C2" w:rsidRPr="007D34C2" w:rsidRDefault="007D34C2" w:rsidP="007D34C2">
      <w:r w:rsidRPr="007D34C2">
        <w:t xml:space="preserve">    q=3, labels=['Low','Medium','High']</w:t>
      </w:r>
    </w:p>
    <w:p w14:paraId="55E588B7" w14:textId="77777777" w:rsidR="007D34C2" w:rsidRPr="007D34C2" w:rsidRDefault="007D34C2" w:rsidP="007D34C2">
      <w:r w:rsidRPr="007D34C2">
        <w:t>)</w:t>
      </w:r>
    </w:p>
    <w:p w14:paraId="61BAA999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Target marketing</w:t>
      </w:r>
    </w:p>
    <w:p w14:paraId="5109399C" w14:textId="77777777" w:rsidR="007D34C2" w:rsidRPr="007D34C2" w:rsidRDefault="00000000" w:rsidP="007D34C2">
      <w:r>
        <w:pict w14:anchorId="2CD1A1DD">
          <v:rect id="_x0000_i1108" style="width:0;height:1.5pt" o:hralign="center" o:hrstd="t" o:hr="t" fillcolor="#a0a0a0" stroked="f"/>
        </w:pict>
      </w:r>
    </w:p>
    <w:p w14:paraId="69F3E625" w14:textId="3D8CF9D2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Customers causing maximum loss</w:t>
      </w:r>
    </w:p>
    <w:p w14:paraId="4CD0F66D" w14:textId="77777777" w:rsidR="007D34C2" w:rsidRPr="007D34C2" w:rsidRDefault="007D34C2" w:rsidP="007D34C2">
      <w:r w:rsidRPr="007D34C2">
        <w:t>df.groupby('Customer_ID')['Profit'].sum().sort_values().head()</w:t>
      </w:r>
    </w:p>
    <w:p w14:paraId="078A9D66" w14:textId="77777777" w:rsidR="007D34C2" w:rsidRPr="007D34C2" w:rsidRDefault="007D34C2" w:rsidP="007D34C2">
      <w:r w:rsidRPr="007D34C2">
        <w:rPr>
          <w:b/>
          <w:bCs/>
        </w:rPr>
        <w:t>Use:</w:t>
      </w:r>
      <w:r w:rsidRPr="007D34C2">
        <w:t xml:space="preserve"> Risk management</w:t>
      </w:r>
    </w:p>
    <w:p w14:paraId="6BC517D0" w14:textId="77777777" w:rsidR="007D34C2" w:rsidRPr="007D34C2" w:rsidRDefault="00000000" w:rsidP="007D34C2">
      <w:r>
        <w:pict w14:anchorId="013B58A8">
          <v:rect id="_x0000_i1109" style="width:0;height:1.5pt" o:hralign="center" o:hrstd="t" o:hr="t" fillcolor="#a0a0a0" stroked="f"/>
        </w:pict>
      </w:r>
    </w:p>
    <w:p w14:paraId="032F6487" w14:textId="3A3E4CCB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City profit margin</w:t>
      </w:r>
    </w:p>
    <w:p w14:paraId="4C303A20" w14:textId="77777777" w:rsidR="007D34C2" w:rsidRPr="007D34C2" w:rsidRDefault="007D34C2" w:rsidP="007D34C2">
      <w:r w:rsidRPr="007D34C2">
        <w:t>(df.groupby('City')['Profit'].sum() /</w:t>
      </w:r>
    </w:p>
    <w:p w14:paraId="7132C879" w14:textId="77777777" w:rsidR="007D34C2" w:rsidRPr="007D34C2" w:rsidRDefault="007D34C2" w:rsidP="007D34C2">
      <w:r w:rsidRPr="007D34C2">
        <w:lastRenderedPageBreak/>
        <w:t xml:space="preserve"> df.groupby('City')['Sales'].sum()) * 100</w:t>
      </w:r>
    </w:p>
    <w:p w14:paraId="4441BB8C" w14:textId="77777777" w:rsidR="007D34C2" w:rsidRPr="007D34C2" w:rsidRDefault="007D34C2" w:rsidP="007D34C2">
      <w:r w:rsidRPr="007D34C2">
        <w:rPr>
          <w:b/>
          <w:bCs/>
        </w:rPr>
        <w:t>Dashboard:</w:t>
      </w:r>
      <w:r w:rsidRPr="007D34C2">
        <w:t xml:space="preserve"> City efficiency</w:t>
      </w:r>
    </w:p>
    <w:p w14:paraId="28C4D1C9" w14:textId="77777777" w:rsidR="007D34C2" w:rsidRPr="007D34C2" w:rsidRDefault="00000000" w:rsidP="007D34C2">
      <w:r>
        <w:pict w14:anchorId="5CC4CF70">
          <v:rect id="_x0000_i1110" style="width:0;height:1.5pt" o:hralign="center" o:hrstd="t" o:hr="t" fillcolor="#a0a0a0" stroked="f"/>
        </w:pict>
      </w:r>
    </w:p>
    <w:p w14:paraId="21B0E363" w14:textId="5338E800" w:rsidR="007D34C2" w:rsidRPr="007D34C2" w:rsidRDefault="007D34C2" w:rsidP="007D34C2">
      <w:pPr>
        <w:rPr>
          <w:b/>
          <w:bCs/>
        </w:rPr>
      </w:pPr>
      <w:r w:rsidRPr="007D34C2">
        <w:rPr>
          <w:b/>
          <w:bCs/>
        </w:rPr>
        <w:t xml:space="preserve"> Executive performance scorecard</w:t>
      </w:r>
    </w:p>
    <w:p w14:paraId="1A101EDD" w14:textId="77777777" w:rsidR="007D34C2" w:rsidRPr="007D34C2" w:rsidRDefault="007D34C2" w:rsidP="007D34C2">
      <w:r w:rsidRPr="007D34C2">
        <w:t>scorecard = df.agg({</w:t>
      </w:r>
    </w:p>
    <w:p w14:paraId="777CCC37" w14:textId="77777777" w:rsidR="007D34C2" w:rsidRPr="007D34C2" w:rsidRDefault="007D34C2" w:rsidP="007D34C2">
      <w:r w:rsidRPr="007D34C2">
        <w:t xml:space="preserve">    'Sales':'sum',</w:t>
      </w:r>
    </w:p>
    <w:p w14:paraId="09B34236" w14:textId="77777777" w:rsidR="007D34C2" w:rsidRPr="007D34C2" w:rsidRDefault="007D34C2" w:rsidP="007D34C2">
      <w:r w:rsidRPr="007D34C2">
        <w:t xml:space="preserve">    'Profit':'sum',</w:t>
      </w:r>
    </w:p>
    <w:p w14:paraId="3CFFB835" w14:textId="77777777" w:rsidR="007D34C2" w:rsidRPr="007D34C2" w:rsidRDefault="007D34C2" w:rsidP="007D34C2">
      <w:r w:rsidRPr="007D34C2">
        <w:t xml:space="preserve">    'Quantity':'sum'</w:t>
      </w:r>
    </w:p>
    <w:p w14:paraId="394A91A3" w14:textId="77777777" w:rsidR="007D34C2" w:rsidRPr="007D34C2" w:rsidRDefault="007D34C2" w:rsidP="007D34C2">
      <w:r w:rsidRPr="007D34C2">
        <w:t>})</w:t>
      </w:r>
    </w:p>
    <w:p w14:paraId="7DBBB558" w14:textId="0E67442C" w:rsidR="007D34C2" w:rsidRDefault="007D34C2">
      <w:r w:rsidRPr="007D34C2">
        <w:rPr>
          <w:b/>
          <w:bCs/>
        </w:rPr>
        <w:t>Used by:</w:t>
      </w:r>
      <w:r w:rsidRPr="007D34C2">
        <w:t xml:space="preserve"> Top management</w:t>
      </w:r>
    </w:p>
    <w:p w14:paraId="2C1E14BC" w14:textId="77777777" w:rsidR="007D34C2" w:rsidRDefault="007D34C2"/>
    <w:p w14:paraId="7046D9AE" w14:textId="77777777" w:rsidR="009A0B4A" w:rsidRPr="009A0B4A" w:rsidRDefault="00000000" w:rsidP="009A0B4A">
      <w:r>
        <w:pict w14:anchorId="18C77188">
          <v:rect id="_x0000_i1111" style="width:0;height:1.5pt" o:hralign="center" o:hrstd="t" o:hr="t" fillcolor="#a0a0a0" stroked="f"/>
        </w:pict>
      </w:r>
    </w:p>
    <w:p w14:paraId="6919DB13" w14:textId="18656E34" w:rsidR="009A0B4A" w:rsidRPr="0043465E" w:rsidRDefault="009A0B4A" w:rsidP="0043465E">
      <w:pPr>
        <w:jc w:val="center"/>
        <w:rPr>
          <w:b/>
          <w:bCs/>
          <w:sz w:val="36"/>
          <w:szCs w:val="36"/>
        </w:rPr>
      </w:pPr>
      <w:r w:rsidRPr="0043465E">
        <w:rPr>
          <w:b/>
          <w:bCs/>
          <w:sz w:val="36"/>
          <w:szCs w:val="36"/>
        </w:rPr>
        <w:t>BUSINESS KPI &amp; DECISION QUESTIONS</w:t>
      </w:r>
    </w:p>
    <w:p w14:paraId="1FF65347" w14:textId="77777777" w:rsidR="009A0B4A" w:rsidRPr="009A0B4A" w:rsidRDefault="00000000" w:rsidP="009A0B4A">
      <w:r>
        <w:pict w14:anchorId="365B2B79">
          <v:rect id="_x0000_i1112" style="width:0;height:1.5pt" o:hralign="center" o:hrstd="t" o:hr="t" fillcolor="#a0a0a0" stroked="f"/>
        </w:pict>
      </w:r>
    </w:p>
    <w:p w14:paraId="47E5896F" w14:textId="199E1A5D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Profit margin per order</w:t>
      </w:r>
    </w:p>
    <w:p w14:paraId="4BD63B78" w14:textId="77777777" w:rsidR="009A0B4A" w:rsidRPr="009A0B4A" w:rsidRDefault="009A0B4A" w:rsidP="009A0B4A">
      <w:r w:rsidRPr="009A0B4A">
        <w:t>df['Profit_Margin'] = (df['Profit'] / df['Sales']) * 100</w:t>
      </w:r>
    </w:p>
    <w:p w14:paraId="74B443C1" w14:textId="77777777" w:rsidR="009A0B4A" w:rsidRPr="009A0B4A" w:rsidRDefault="009A0B4A" w:rsidP="009A0B4A">
      <w:r w:rsidRPr="009A0B4A">
        <w:t>df[['Order_ID','Profit_Margin']].head()</w:t>
      </w:r>
    </w:p>
    <w:p w14:paraId="42984929" w14:textId="77777777" w:rsidR="009A0B4A" w:rsidRPr="009A0B4A" w:rsidRDefault="009A0B4A" w:rsidP="009A0B4A">
      <w:r w:rsidRPr="009A0B4A">
        <w:rPr>
          <w:b/>
          <w:bCs/>
        </w:rPr>
        <w:t>Why:</w:t>
      </w:r>
      <w:r w:rsidRPr="009A0B4A">
        <w:t xml:space="preserve"> Measure order efficiency</w:t>
      </w:r>
    </w:p>
    <w:p w14:paraId="673B8215" w14:textId="77777777" w:rsidR="009A0B4A" w:rsidRPr="009A0B4A" w:rsidRDefault="00000000" w:rsidP="009A0B4A">
      <w:r>
        <w:pict w14:anchorId="629F9C38">
          <v:rect id="_x0000_i1113" style="width:0;height:1.5pt" o:hralign="center" o:hrstd="t" o:hr="t" fillcolor="#a0a0a0" stroked="f"/>
        </w:pict>
      </w:r>
    </w:p>
    <w:p w14:paraId="70FA57D0" w14:textId="27163CD0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Orders with negative profit margin</w:t>
      </w:r>
    </w:p>
    <w:p w14:paraId="4F07ADE3" w14:textId="77777777" w:rsidR="009A0B4A" w:rsidRPr="009A0B4A" w:rsidRDefault="009A0B4A" w:rsidP="009A0B4A">
      <w:r w:rsidRPr="009A0B4A">
        <w:t>df[df['Profit_Margin'] &lt; 0]</w:t>
      </w:r>
    </w:p>
    <w:p w14:paraId="74A6C9E2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Loss control</w:t>
      </w:r>
    </w:p>
    <w:p w14:paraId="3D9BDCEF" w14:textId="77777777" w:rsidR="009A0B4A" w:rsidRPr="009A0B4A" w:rsidRDefault="00000000" w:rsidP="009A0B4A">
      <w:r>
        <w:pict w14:anchorId="2038F354">
          <v:rect id="_x0000_i1114" style="width:0;height:1.5pt" o:hralign="center" o:hrstd="t" o:hr="t" fillcolor="#a0a0a0" stroked="f"/>
        </w:pict>
      </w:r>
    </w:p>
    <w:p w14:paraId="1F77A427" w14:textId="5D3B0065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Category-wise profit margin</w:t>
      </w:r>
    </w:p>
    <w:p w14:paraId="4BE13227" w14:textId="77777777" w:rsidR="009A0B4A" w:rsidRPr="009A0B4A" w:rsidRDefault="009A0B4A" w:rsidP="009A0B4A">
      <w:r w:rsidRPr="009A0B4A">
        <w:t>(df.groupby('Category')['Profit'].sum() /</w:t>
      </w:r>
    </w:p>
    <w:p w14:paraId="194DCEAC" w14:textId="77777777" w:rsidR="009A0B4A" w:rsidRPr="009A0B4A" w:rsidRDefault="009A0B4A" w:rsidP="009A0B4A">
      <w:r w:rsidRPr="009A0B4A">
        <w:t xml:space="preserve"> df.groupby('Category')['Sales'].sum()) * 100</w:t>
      </w:r>
    </w:p>
    <w:p w14:paraId="58FE616B" w14:textId="77777777" w:rsidR="009A0B4A" w:rsidRPr="009A0B4A" w:rsidRDefault="009A0B4A" w:rsidP="009A0B4A">
      <w:r w:rsidRPr="009A0B4A">
        <w:rPr>
          <w:b/>
          <w:bCs/>
        </w:rPr>
        <w:lastRenderedPageBreak/>
        <w:t>Dashboard:</w:t>
      </w:r>
      <w:r w:rsidRPr="009A0B4A">
        <w:t xml:space="preserve"> Profitability chart</w:t>
      </w:r>
    </w:p>
    <w:p w14:paraId="31EC23E8" w14:textId="77777777" w:rsidR="009A0B4A" w:rsidRPr="009A0B4A" w:rsidRDefault="00000000" w:rsidP="009A0B4A">
      <w:r>
        <w:pict w14:anchorId="43DB8EF8">
          <v:rect id="_x0000_i1115" style="width:0;height:1.5pt" o:hralign="center" o:hrstd="t" o:hr="t" fillcolor="#a0a0a0" stroked="f"/>
        </w:pict>
      </w:r>
    </w:p>
    <w:p w14:paraId="4B2A538C" w14:textId="627BEBBC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High sales but low profit orders</w:t>
      </w:r>
    </w:p>
    <w:p w14:paraId="31D3FAA7" w14:textId="77777777" w:rsidR="009A0B4A" w:rsidRPr="009A0B4A" w:rsidRDefault="009A0B4A" w:rsidP="009A0B4A">
      <w:r w:rsidRPr="009A0B4A">
        <w:t>df[(df['Sales'] &gt; df['Sales'].mean()) &amp;</w:t>
      </w:r>
    </w:p>
    <w:p w14:paraId="2C439583" w14:textId="77777777" w:rsidR="009A0B4A" w:rsidRPr="009A0B4A" w:rsidRDefault="009A0B4A" w:rsidP="009A0B4A">
      <w:r w:rsidRPr="009A0B4A">
        <w:t xml:space="preserve">   (df['Profit'] &lt; df['Profit'].mean())]</w:t>
      </w:r>
    </w:p>
    <w:p w14:paraId="37CB88F3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Pricing issues</w:t>
      </w:r>
    </w:p>
    <w:p w14:paraId="16519B43" w14:textId="77777777" w:rsidR="009A0B4A" w:rsidRPr="009A0B4A" w:rsidRDefault="00000000" w:rsidP="009A0B4A">
      <w:r>
        <w:pict w14:anchorId="59089570">
          <v:rect id="_x0000_i1116" style="width:0;height:1.5pt" o:hralign="center" o:hrstd="t" o:hr="t" fillcolor="#a0a0a0" stroked="f"/>
        </w:pict>
      </w:r>
    </w:p>
    <w:p w14:paraId="53BE09AB" w14:textId="369ECAC1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Profit contribution % by category</w:t>
      </w:r>
    </w:p>
    <w:p w14:paraId="3C85C508" w14:textId="77777777" w:rsidR="009A0B4A" w:rsidRPr="009A0B4A" w:rsidRDefault="009A0B4A" w:rsidP="009A0B4A">
      <w:r w:rsidRPr="009A0B4A">
        <w:t>(df.groupby('Category')['Profit'].sum() /</w:t>
      </w:r>
    </w:p>
    <w:p w14:paraId="72E48A90" w14:textId="77777777" w:rsidR="009A0B4A" w:rsidRPr="009A0B4A" w:rsidRDefault="009A0B4A" w:rsidP="009A0B4A">
      <w:r w:rsidRPr="009A0B4A">
        <w:t xml:space="preserve"> df['Profit'].sum()) * 100</w:t>
      </w:r>
    </w:p>
    <w:p w14:paraId="44A49B2B" w14:textId="77777777" w:rsidR="009A0B4A" w:rsidRPr="009A0B4A" w:rsidRDefault="009A0B4A" w:rsidP="009A0B4A">
      <w:r w:rsidRPr="009A0B4A">
        <w:rPr>
          <w:b/>
          <w:bCs/>
        </w:rPr>
        <w:t>Used by:</w:t>
      </w:r>
      <w:r w:rsidRPr="009A0B4A">
        <w:t xml:space="preserve"> Strategy team</w:t>
      </w:r>
    </w:p>
    <w:p w14:paraId="79E186FA" w14:textId="77777777" w:rsidR="009A0B4A" w:rsidRPr="009A0B4A" w:rsidRDefault="00000000" w:rsidP="009A0B4A">
      <w:r>
        <w:pict w14:anchorId="3959BF42">
          <v:rect id="_x0000_i1117" style="width:0;height:1.5pt" o:hralign="center" o:hrstd="t" o:hr="t" fillcolor="#a0a0a0" stroked="f"/>
        </w:pict>
      </w:r>
    </w:p>
    <w:p w14:paraId="5C04142A" w14:textId="018160C6" w:rsidR="009A0B4A" w:rsidRPr="0043465E" w:rsidRDefault="009A0B4A" w:rsidP="0043465E">
      <w:pPr>
        <w:jc w:val="center"/>
        <w:rPr>
          <w:b/>
          <w:bCs/>
          <w:sz w:val="32"/>
          <w:szCs w:val="32"/>
        </w:rPr>
      </w:pPr>
      <w:r w:rsidRPr="0043465E">
        <w:rPr>
          <w:b/>
          <w:bCs/>
          <w:sz w:val="32"/>
          <w:szCs w:val="32"/>
        </w:rPr>
        <w:t>TIME &amp; TREND ANALYSIS</w:t>
      </w:r>
    </w:p>
    <w:p w14:paraId="2386661A" w14:textId="77777777" w:rsidR="009A0B4A" w:rsidRPr="009A0B4A" w:rsidRDefault="00000000" w:rsidP="009A0B4A">
      <w:r>
        <w:pict w14:anchorId="430B0B16">
          <v:rect id="_x0000_i1118" style="width:0;height:1.5pt" o:hralign="center" o:hrstd="t" o:hr="t" fillcolor="#a0a0a0" stroked="f"/>
        </w:pict>
      </w:r>
    </w:p>
    <w:p w14:paraId="7607BAED" w14:textId="1394070A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Month-over-month sales growth %</w:t>
      </w:r>
    </w:p>
    <w:p w14:paraId="219AFAE1" w14:textId="77777777" w:rsidR="009A0B4A" w:rsidRPr="009A0B4A" w:rsidRDefault="009A0B4A" w:rsidP="009A0B4A">
      <w:r w:rsidRPr="009A0B4A">
        <w:t>monthly = df.groupby('Month')['Sales'].sum()</w:t>
      </w:r>
    </w:p>
    <w:p w14:paraId="5197490D" w14:textId="77777777" w:rsidR="009A0B4A" w:rsidRPr="009A0B4A" w:rsidRDefault="009A0B4A" w:rsidP="009A0B4A">
      <w:r w:rsidRPr="009A0B4A">
        <w:t>monthly.pct_change() * 100</w:t>
      </w:r>
    </w:p>
    <w:p w14:paraId="33DA6438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Growth tracking</w:t>
      </w:r>
    </w:p>
    <w:p w14:paraId="5C4392C8" w14:textId="77777777" w:rsidR="009A0B4A" w:rsidRPr="009A0B4A" w:rsidRDefault="00000000" w:rsidP="009A0B4A">
      <w:r>
        <w:pict w14:anchorId="19B5291B">
          <v:rect id="_x0000_i1119" style="width:0;height:1.5pt" o:hralign="center" o:hrstd="t" o:hr="t" fillcolor="#a0a0a0" stroked="f"/>
        </w:pict>
      </w:r>
    </w:p>
    <w:p w14:paraId="2762E5B7" w14:textId="6C584808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Rolling 7-day average sales</w:t>
      </w:r>
    </w:p>
    <w:p w14:paraId="181355E7" w14:textId="77777777" w:rsidR="009A0B4A" w:rsidRPr="009A0B4A" w:rsidRDefault="009A0B4A" w:rsidP="009A0B4A">
      <w:r w:rsidRPr="009A0B4A">
        <w:t>df.groupby('Order_Date')['Sales'].sum().rolling(7).mean()</w:t>
      </w:r>
    </w:p>
    <w:p w14:paraId="38D35024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Trend smoothing</w:t>
      </w:r>
    </w:p>
    <w:p w14:paraId="1DB64B06" w14:textId="77777777" w:rsidR="009A0B4A" w:rsidRPr="009A0B4A" w:rsidRDefault="00000000" w:rsidP="009A0B4A">
      <w:r>
        <w:pict w14:anchorId="55F6A9AE">
          <v:rect id="_x0000_i1120" style="width:0;height:1.5pt" o:hralign="center" o:hrstd="t" o:hr="t" fillcolor="#a0a0a0" stroked="f"/>
        </w:pict>
      </w:r>
    </w:p>
    <w:p w14:paraId="7568E5C4" w14:textId="7E4D350F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Highest profit week</w:t>
      </w:r>
    </w:p>
    <w:p w14:paraId="54438012" w14:textId="77777777" w:rsidR="009A0B4A" w:rsidRPr="009A0B4A" w:rsidRDefault="009A0B4A" w:rsidP="009A0B4A">
      <w:r w:rsidRPr="009A0B4A">
        <w:t>df.groupby('Week')['Profit'].sum().idxmax()</w:t>
      </w:r>
    </w:p>
    <w:p w14:paraId="3C9513B9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Campaign timing</w:t>
      </w:r>
    </w:p>
    <w:p w14:paraId="3E226A3D" w14:textId="77777777" w:rsidR="009A0B4A" w:rsidRPr="009A0B4A" w:rsidRDefault="00000000" w:rsidP="009A0B4A">
      <w:r>
        <w:lastRenderedPageBreak/>
        <w:pict w14:anchorId="72D84CE1">
          <v:rect id="_x0000_i1121" style="width:0;height:1.5pt" o:hralign="center" o:hrstd="t" o:hr="t" fillcolor="#a0a0a0" stroked="f"/>
        </w:pict>
      </w:r>
    </w:p>
    <w:p w14:paraId="49526B52" w14:textId="661497A8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Seasonal category performance</w:t>
      </w:r>
    </w:p>
    <w:p w14:paraId="79EBF55D" w14:textId="77777777" w:rsidR="009A0B4A" w:rsidRPr="009A0B4A" w:rsidRDefault="009A0B4A" w:rsidP="009A0B4A">
      <w:r w:rsidRPr="009A0B4A">
        <w:t>df.groupby(['Month','Category'])['Sales'].sum()</w:t>
      </w:r>
    </w:p>
    <w:p w14:paraId="6C30E30C" w14:textId="77777777" w:rsidR="009A0B4A" w:rsidRPr="009A0B4A" w:rsidRDefault="009A0B4A" w:rsidP="009A0B4A">
      <w:r w:rsidRPr="009A0B4A">
        <w:rPr>
          <w:b/>
          <w:bCs/>
        </w:rPr>
        <w:t>Dashboard:</w:t>
      </w:r>
      <w:r w:rsidRPr="009A0B4A">
        <w:t xml:space="preserve"> Heatmap</w:t>
      </w:r>
    </w:p>
    <w:p w14:paraId="2A8343B7" w14:textId="77777777" w:rsidR="009A0B4A" w:rsidRPr="009A0B4A" w:rsidRDefault="00000000" w:rsidP="009A0B4A">
      <w:r>
        <w:pict w14:anchorId="6F0A3751">
          <v:rect id="_x0000_i1122" style="width:0;height:1.5pt" o:hralign="center" o:hrstd="t" o:hr="t" fillcolor="#a0a0a0" stroked="f"/>
        </w:pict>
      </w:r>
    </w:p>
    <w:p w14:paraId="08C97CCE" w14:textId="20EC69A6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Sales volatility (risk)</w:t>
      </w:r>
    </w:p>
    <w:p w14:paraId="34C59C97" w14:textId="77777777" w:rsidR="009A0B4A" w:rsidRPr="009A0B4A" w:rsidRDefault="009A0B4A" w:rsidP="009A0B4A">
      <w:r w:rsidRPr="009A0B4A">
        <w:t>df.groupby('Category')['Sales'].std()</w:t>
      </w:r>
    </w:p>
    <w:p w14:paraId="1C1517B6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Risk analysis</w:t>
      </w:r>
    </w:p>
    <w:p w14:paraId="703B6633" w14:textId="77777777" w:rsidR="009A0B4A" w:rsidRPr="009A0B4A" w:rsidRDefault="00000000" w:rsidP="009A0B4A">
      <w:r>
        <w:pict w14:anchorId="75F907B2">
          <v:rect id="_x0000_i1123" style="width:0;height:1.5pt" o:hralign="center" o:hrstd="t" o:hr="t" fillcolor="#a0a0a0" stroked="f"/>
        </w:pict>
      </w:r>
    </w:p>
    <w:p w14:paraId="31CC9E80" w14:textId="425FC083" w:rsidR="009A0B4A" w:rsidRPr="0043465E" w:rsidRDefault="009A0B4A" w:rsidP="0043465E">
      <w:pPr>
        <w:jc w:val="center"/>
        <w:rPr>
          <w:b/>
          <w:bCs/>
          <w:sz w:val="28"/>
          <w:szCs w:val="28"/>
        </w:rPr>
      </w:pPr>
      <w:r w:rsidRPr="0043465E">
        <w:rPr>
          <w:b/>
          <w:bCs/>
          <w:sz w:val="28"/>
          <w:szCs w:val="28"/>
        </w:rPr>
        <w:t xml:space="preserve"> PRODUCT &amp; PRICE INTELLIGENCE</w:t>
      </w:r>
    </w:p>
    <w:p w14:paraId="11E9649A" w14:textId="77777777" w:rsidR="009A0B4A" w:rsidRPr="009A0B4A" w:rsidRDefault="00000000" w:rsidP="009A0B4A">
      <w:r>
        <w:pict w14:anchorId="6DA93FCE">
          <v:rect id="_x0000_i1124" style="width:0;height:1.5pt" o:hralign="center" o:hrstd="t" o:hr="t" fillcolor="#a0a0a0" stroked="f"/>
        </w:pict>
      </w:r>
    </w:p>
    <w:p w14:paraId="41C52217" w14:textId="499DB619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Average price per product</w:t>
      </w:r>
    </w:p>
    <w:p w14:paraId="42B9A465" w14:textId="77777777" w:rsidR="009A0B4A" w:rsidRPr="009A0B4A" w:rsidRDefault="009A0B4A" w:rsidP="009A0B4A">
      <w:r w:rsidRPr="009A0B4A">
        <w:t>df.groupby('Product')['Price'].mean()</w:t>
      </w:r>
    </w:p>
    <w:p w14:paraId="66E4A0F0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Pricing strategy</w:t>
      </w:r>
    </w:p>
    <w:p w14:paraId="6BFF06C1" w14:textId="77777777" w:rsidR="009A0B4A" w:rsidRPr="009A0B4A" w:rsidRDefault="00000000" w:rsidP="009A0B4A">
      <w:r>
        <w:pict w14:anchorId="1101C3B1">
          <v:rect id="_x0000_i1125" style="width:0;height:1.5pt" o:hralign="center" o:hrstd="t" o:hr="t" fillcolor="#a0a0a0" stroked="f"/>
        </w:pict>
      </w:r>
    </w:p>
    <w:p w14:paraId="31B305B6" w14:textId="7148ACE1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Discount impact (proxy analysis)</w:t>
      </w:r>
    </w:p>
    <w:p w14:paraId="3BEEEAAA" w14:textId="77777777" w:rsidR="009A0B4A" w:rsidRPr="009A0B4A" w:rsidRDefault="009A0B4A" w:rsidP="009A0B4A">
      <w:r w:rsidRPr="009A0B4A">
        <w:t>df[['Price','Quantity','Profit']].corr()</w:t>
      </w:r>
    </w:p>
    <w:p w14:paraId="57AD438A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Promo evaluation</w:t>
      </w:r>
    </w:p>
    <w:p w14:paraId="2D04DF6C" w14:textId="77777777" w:rsidR="009A0B4A" w:rsidRPr="009A0B4A" w:rsidRDefault="00000000" w:rsidP="009A0B4A">
      <w:r>
        <w:pict w14:anchorId="0BBD088A">
          <v:rect id="_x0000_i1126" style="width:0;height:1.5pt" o:hralign="center" o:hrstd="t" o:hr="t" fillcolor="#a0a0a0" stroked="f"/>
        </w:pict>
      </w:r>
    </w:p>
    <w:p w14:paraId="2EFC075B" w14:textId="37D19997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High price, low quantity products</w:t>
      </w:r>
    </w:p>
    <w:p w14:paraId="15B2EEBA" w14:textId="77777777" w:rsidR="009A0B4A" w:rsidRPr="009A0B4A" w:rsidRDefault="009A0B4A" w:rsidP="009A0B4A">
      <w:r w:rsidRPr="009A0B4A">
        <w:t>df.groupby('Product').agg({</w:t>
      </w:r>
    </w:p>
    <w:p w14:paraId="0C7CFFAF" w14:textId="77777777" w:rsidR="009A0B4A" w:rsidRPr="009A0B4A" w:rsidRDefault="009A0B4A" w:rsidP="009A0B4A">
      <w:r w:rsidRPr="009A0B4A">
        <w:t xml:space="preserve">    'Price':'mean',</w:t>
      </w:r>
    </w:p>
    <w:p w14:paraId="32699333" w14:textId="77777777" w:rsidR="009A0B4A" w:rsidRPr="009A0B4A" w:rsidRDefault="009A0B4A" w:rsidP="009A0B4A">
      <w:r w:rsidRPr="009A0B4A">
        <w:t xml:space="preserve">    'Quantity':'sum'</w:t>
      </w:r>
    </w:p>
    <w:p w14:paraId="1740CEF7" w14:textId="77777777" w:rsidR="009A0B4A" w:rsidRPr="009A0B4A" w:rsidRDefault="009A0B4A" w:rsidP="009A0B4A">
      <w:r w:rsidRPr="009A0B4A">
        <w:t>}).query('Price &gt; Price.mean()')</w:t>
      </w:r>
    </w:p>
    <w:p w14:paraId="2C509F7E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Luxury items</w:t>
      </w:r>
    </w:p>
    <w:p w14:paraId="2C035C5F" w14:textId="77777777" w:rsidR="009A0B4A" w:rsidRPr="009A0B4A" w:rsidRDefault="00000000" w:rsidP="009A0B4A">
      <w:r>
        <w:pict w14:anchorId="6DFD4230">
          <v:rect id="_x0000_i1127" style="width:0;height:1.5pt" o:hralign="center" o:hrstd="t" o:hr="t" fillcolor="#a0a0a0" stroked="f"/>
        </w:pict>
      </w:r>
    </w:p>
    <w:p w14:paraId="17FB79D0" w14:textId="1D5BA9B6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lastRenderedPageBreak/>
        <w:t xml:space="preserve"> Product cannibalization check</w:t>
      </w:r>
    </w:p>
    <w:p w14:paraId="257CD71D" w14:textId="77777777" w:rsidR="009A0B4A" w:rsidRPr="009A0B4A" w:rsidRDefault="009A0B4A" w:rsidP="009A0B4A">
      <w:r w:rsidRPr="009A0B4A">
        <w:t>df.pivot_table(</w:t>
      </w:r>
    </w:p>
    <w:p w14:paraId="41553001" w14:textId="77777777" w:rsidR="009A0B4A" w:rsidRPr="009A0B4A" w:rsidRDefault="009A0B4A" w:rsidP="009A0B4A">
      <w:r w:rsidRPr="009A0B4A">
        <w:t xml:space="preserve">    values='Sales',</w:t>
      </w:r>
    </w:p>
    <w:p w14:paraId="7C1F603D" w14:textId="77777777" w:rsidR="009A0B4A" w:rsidRPr="009A0B4A" w:rsidRDefault="009A0B4A" w:rsidP="009A0B4A">
      <w:r w:rsidRPr="009A0B4A">
        <w:t xml:space="preserve">    index='Order_Date',</w:t>
      </w:r>
    </w:p>
    <w:p w14:paraId="5ABC081C" w14:textId="77777777" w:rsidR="009A0B4A" w:rsidRPr="009A0B4A" w:rsidRDefault="009A0B4A" w:rsidP="009A0B4A">
      <w:r w:rsidRPr="009A0B4A">
        <w:t xml:space="preserve">    columns='Product',</w:t>
      </w:r>
    </w:p>
    <w:p w14:paraId="7A8FEF10" w14:textId="77777777" w:rsidR="009A0B4A" w:rsidRPr="009A0B4A" w:rsidRDefault="009A0B4A" w:rsidP="009A0B4A">
      <w:r w:rsidRPr="009A0B4A">
        <w:t xml:space="preserve">    aggfunc='sum'</w:t>
      </w:r>
    </w:p>
    <w:p w14:paraId="7ED3314B" w14:textId="77777777" w:rsidR="009A0B4A" w:rsidRPr="009A0B4A" w:rsidRDefault="009A0B4A" w:rsidP="009A0B4A">
      <w:r w:rsidRPr="009A0B4A">
        <w:t>)</w:t>
      </w:r>
    </w:p>
    <w:p w14:paraId="07170D73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Product overlap</w:t>
      </w:r>
    </w:p>
    <w:p w14:paraId="1A6BAA5B" w14:textId="77777777" w:rsidR="009A0B4A" w:rsidRPr="009A0B4A" w:rsidRDefault="00000000" w:rsidP="009A0B4A">
      <w:r>
        <w:pict w14:anchorId="27E12426">
          <v:rect id="_x0000_i1128" style="width:0;height:1.5pt" o:hralign="center" o:hrstd="t" o:hr="t" fillcolor="#a0a0a0" stroked="f"/>
        </w:pict>
      </w:r>
    </w:p>
    <w:p w14:paraId="2F7313AA" w14:textId="0A4B4B34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Profit per unit sold</w:t>
      </w:r>
    </w:p>
    <w:p w14:paraId="6CC639D8" w14:textId="77777777" w:rsidR="009A0B4A" w:rsidRPr="009A0B4A" w:rsidRDefault="009A0B4A" w:rsidP="009A0B4A">
      <w:r w:rsidRPr="009A0B4A">
        <w:t>df['Profit_per_Unit'] = df['Profit'] / df['Quantity']</w:t>
      </w:r>
    </w:p>
    <w:p w14:paraId="0BA6128D" w14:textId="77777777" w:rsidR="009A0B4A" w:rsidRPr="009A0B4A" w:rsidRDefault="009A0B4A" w:rsidP="009A0B4A">
      <w:r w:rsidRPr="009A0B4A">
        <w:t>df[['Product','Profit_per_Unit']].head()</w:t>
      </w:r>
    </w:p>
    <w:p w14:paraId="7D226118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Unit economics</w:t>
      </w:r>
    </w:p>
    <w:p w14:paraId="65154B11" w14:textId="7B829349" w:rsidR="009A0B4A" w:rsidRPr="0043465E" w:rsidRDefault="00000000" w:rsidP="0043465E">
      <w:pPr>
        <w:jc w:val="center"/>
        <w:rPr>
          <w:sz w:val="28"/>
          <w:szCs w:val="28"/>
        </w:rPr>
      </w:pPr>
      <w:r>
        <w:rPr>
          <w:sz w:val="28"/>
          <w:szCs w:val="28"/>
        </w:rPr>
        <w:pict w14:anchorId="03349143">
          <v:rect id="_x0000_i1129" style="width:0;height:1.5pt" o:hralign="center" o:hrstd="t" o:hr="t" fillcolor="#a0a0a0" stroked="f"/>
        </w:pict>
      </w:r>
      <w:r w:rsidR="009A0B4A" w:rsidRPr="0043465E">
        <w:rPr>
          <w:b/>
          <w:bCs/>
          <w:sz w:val="36"/>
          <w:szCs w:val="36"/>
        </w:rPr>
        <w:t xml:space="preserve"> CUSTOMER &amp; REGION INTELLIGENCE</w:t>
      </w:r>
    </w:p>
    <w:p w14:paraId="7CEDB353" w14:textId="77777777" w:rsidR="009A0B4A" w:rsidRPr="009A0B4A" w:rsidRDefault="00000000" w:rsidP="009A0B4A">
      <w:r>
        <w:pict w14:anchorId="12B56772">
          <v:rect id="_x0000_i1130" style="width:0;height:1.5pt" o:hralign="center" o:hrstd="t" o:hr="t" fillcolor="#a0a0a0" stroked="f"/>
        </w:pict>
      </w:r>
    </w:p>
    <w:p w14:paraId="4605636C" w14:textId="3C3C2F9B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Repeat customer frequency</w:t>
      </w:r>
    </w:p>
    <w:p w14:paraId="57C41234" w14:textId="77777777" w:rsidR="009A0B4A" w:rsidRPr="009A0B4A" w:rsidRDefault="009A0B4A" w:rsidP="009A0B4A">
      <w:r w:rsidRPr="009A0B4A">
        <w:t>df.groupby('Customer_ID')['Order_ID'].count().sort_values(ascending=False)</w:t>
      </w:r>
    </w:p>
    <w:p w14:paraId="17FB4B48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Loyalty analysis</w:t>
      </w:r>
    </w:p>
    <w:p w14:paraId="1E83BC56" w14:textId="77777777" w:rsidR="009A0B4A" w:rsidRPr="009A0B4A" w:rsidRDefault="00000000" w:rsidP="009A0B4A">
      <w:r>
        <w:pict w14:anchorId="544E4B6B">
          <v:rect id="_x0000_i1131" style="width:0;height:1.5pt" o:hralign="center" o:hrstd="t" o:hr="t" fillcolor="#a0a0a0" stroked="f"/>
        </w:pict>
      </w:r>
    </w:p>
    <w:p w14:paraId="3EDCE50B" w14:textId="07C4A9B4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>Top cities by customer count</w:t>
      </w:r>
    </w:p>
    <w:p w14:paraId="3B4B9A82" w14:textId="77777777" w:rsidR="009A0B4A" w:rsidRPr="009A0B4A" w:rsidRDefault="009A0B4A" w:rsidP="009A0B4A">
      <w:r w:rsidRPr="009A0B4A">
        <w:t>df.groupby('City')['Customer_ID'].nunique().sort_values(ascending=False)</w:t>
      </w:r>
    </w:p>
    <w:p w14:paraId="5E7339F4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Market expansion</w:t>
      </w:r>
    </w:p>
    <w:p w14:paraId="05831F7C" w14:textId="77777777" w:rsidR="009A0B4A" w:rsidRPr="009A0B4A" w:rsidRDefault="00000000" w:rsidP="009A0B4A">
      <w:r>
        <w:pict w14:anchorId="5AB031E5">
          <v:rect id="_x0000_i1132" style="width:0;height:1.5pt" o:hralign="center" o:hrstd="t" o:hr="t" fillcolor="#a0a0a0" stroked="f"/>
        </w:pict>
      </w:r>
    </w:p>
    <w:p w14:paraId="125B835C" w14:textId="3E05B2CE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City revenue dependency risk</w:t>
      </w:r>
    </w:p>
    <w:p w14:paraId="5BCB1372" w14:textId="77777777" w:rsidR="009A0B4A" w:rsidRPr="009A0B4A" w:rsidRDefault="009A0B4A" w:rsidP="009A0B4A">
      <w:r w:rsidRPr="009A0B4A">
        <w:t>(df.groupby('City')['Sales'].sum() /</w:t>
      </w:r>
    </w:p>
    <w:p w14:paraId="18B5F101" w14:textId="77777777" w:rsidR="009A0B4A" w:rsidRPr="009A0B4A" w:rsidRDefault="009A0B4A" w:rsidP="009A0B4A">
      <w:r w:rsidRPr="009A0B4A">
        <w:lastRenderedPageBreak/>
        <w:t xml:space="preserve"> df['Sales'].sum()) * 100</w:t>
      </w:r>
    </w:p>
    <w:p w14:paraId="16EB7F1E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Risk diversification</w:t>
      </w:r>
    </w:p>
    <w:p w14:paraId="63786DE0" w14:textId="77777777" w:rsidR="009A0B4A" w:rsidRPr="009A0B4A" w:rsidRDefault="00000000" w:rsidP="009A0B4A">
      <w:r>
        <w:pict w14:anchorId="3476F8DB">
          <v:rect id="_x0000_i1133" style="width:0;height:1.5pt" o:hralign="center" o:hrstd="t" o:hr="t" fillcolor="#a0a0a0" stroked="f"/>
        </w:pict>
      </w:r>
    </w:p>
    <w:p w14:paraId="1E1C0B42" w14:textId="4C41C0BD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 xml:space="preserve"> Customer lifetime value (CLV – proxy)</w:t>
      </w:r>
    </w:p>
    <w:p w14:paraId="34E8B77F" w14:textId="77777777" w:rsidR="009A0B4A" w:rsidRPr="009A0B4A" w:rsidRDefault="009A0B4A" w:rsidP="009A0B4A">
      <w:r w:rsidRPr="009A0B4A">
        <w:t>df.groupby('Customer_ID')['Sales'].sum()</w:t>
      </w:r>
    </w:p>
    <w:p w14:paraId="5ED458C7" w14:textId="77777777" w:rsidR="009A0B4A" w:rsidRPr="009A0B4A" w:rsidRDefault="009A0B4A" w:rsidP="009A0B4A">
      <w:r w:rsidRPr="009A0B4A">
        <w:rPr>
          <w:b/>
          <w:bCs/>
        </w:rPr>
        <w:t>Use:</w:t>
      </w:r>
      <w:r w:rsidRPr="009A0B4A">
        <w:t xml:space="preserve"> CRM targeting</w:t>
      </w:r>
    </w:p>
    <w:p w14:paraId="135EBBBD" w14:textId="77777777" w:rsidR="009A0B4A" w:rsidRPr="009A0B4A" w:rsidRDefault="00000000" w:rsidP="009A0B4A">
      <w:r>
        <w:pict w14:anchorId="5335BB28">
          <v:rect id="_x0000_i1134" style="width:0;height:1.5pt" o:hralign="center" o:hrstd="t" o:hr="t" fillcolor="#a0a0a0" stroked="f"/>
        </w:pict>
      </w:r>
    </w:p>
    <w:p w14:paraId="3454F549" w14:textId="4D183238" w:rsidR="009A0B4A" w:rsidRPr="009A0B4A" w:rsidRDefault="009A0B4A" w:rsidP="009A0B4A">
      <w:pPr>
        <w:rPr>
          <w:b/>
          <w:bCs/>
        </w:rPr>
      </w:pPr>
      <w:r w:rsidRPr="009A0B4A">
        <w:rPr>
          <w:b/>
          <w:bCs/>
        </w:rPr>
        <w:t>Executive KPI snapshot (dashboard ready)</w:t>
      </w:r>
    </w:p>
    <w:p w14:paraId="3A52D121" w14:textId="77777777" w:rsidR="009A0B4A" w:rsidRPr="009A0B4A" w:rsidRDefault="009A0B4A" w:rsidP="009A0B4A">
      <w:r w:rsidRPr="009A0B4A">
        <w:t>kpi = {</w:t>
      </w:r>
    </w:p>
    <w:p w14:paraId="162DB023" w14:textId="77777777" w:rsidR="009A0B4A" w:rsidRPr="009A0B4A" w:rsidRDefault="009A0B4A" w:rsidP="009A0B4A">
      <w:r w:rsidRPr="009A0B4A">
        <w:t xml:space="preserve">    "Total Sales": df['Sales'].sum(),</w:t>
      </w:r>
    </w:p>
    <w:p w14:paraId="71CAFDB0" w14:textId="77777777" w:rsidR="009A0B4A" w:rsidRPr="009A0B4A" w:rsidRDefault="009A0B4A" w:rsidP="009A0B4A">
      <w:r w:rsidRPr="009A0B4A">
        <w:t xml:space="preserve">    "Total Profit": df['Profit'].sum(),</w:t>
      </w:r>
    </w:p>
    <w:p w14:paraId="13733403" w14:textId="77777777" w:rsidR="009A0B4A" w:rsidRPr="009A0B4A" w:rsidRDefault="009A0B4A" w:rsidP="009A0B4A">
      <w:r w:rsidRPr="009A0B4A">
        <w:t xml:space="preserve">    "Profit Margin %": (df['Profit'].sum() / df['Sales'].sum()) * 100,</w:t>
      </w:r>
    </w:p>
    <w:p w14:paraId="459F204B" w14:textId="77777777" w:rsidR="009A0B4A" w:rsidRPr="009A0B4A" w:rsidRDefault="009A0B4A" w:rsidP="009A0B4A">
      <w:r w:rsidRPr="009A0B4A">
        <w:t xml:space="preserve">    "Total Orders": df['Order_ID'].nunique(),</w:t>
      </w:r>
    </w:p>
    <w:p w14:paraId="04A6C8D9" w14:textId="77777777" w:rsidR="009A0B4A" w:rsidRPr="009A0B4A" w:rsidRDefault="009A0B4A" w:rsidP="009A0B4A">
      <w:r w:rsidRPr="009A0B4A">
        <w:t xml:space="preserve">    "Total Customers": df['Customer_ID'].nunique()</w:t>
      </w:r>
    </w:p>
    <w:p w14:paraId="0D73DA04" w14:textId="77777777" w:rsidR="009A0B4A" w:rsidRPr="009A0B4A" w:rsidRDefault="009A0B4A" w:rsidP="009A0B4A">
      <w:r w:rsidRPr="009A0B4A">
        <w:t>}</w:t>
      </w:r>
    </w:p>
    <w:p w14:paraId="307F933C" w14:textId="77777777" w:rsidR="009A0B4A" w:rsidRPr="009A0B4A" w:rsidRDefault="009A0B4A" w:rsidP="009A0B4A">
      <w:r w:rsidRPr="009A0B4A">
        <w:t>pd.Series(kpi)</w:t>
      </w:r>
    </w:p>
    <w:p w14:paraId="29403F16" w14:textId="77777777" w:rsidR="009A0B4A" w:rsidRPr="009A0B4A" w:rsidRDefault="009A0B4A" w:rsidP="009A0B4A">
      <w:r w:rsidRPr="009A0B4A">
        <w:rPr>
          <w:b/>
          <w:bCs/>
        </w:rPr>
        <w:t>Used by:</w:t>
      </w:r>
      <w:r w:rsidRPr="009A0B4A">
        <w:t xml:space="preserve"> CEO / CXO dashboards</w:t>
      </w:r>
    </w:p>
    <w:p w14:paraId="54C60C4F" w14:textId="77777777" w:rsidR="007D34C2" w:rsidRPr="00B50765" w:rsidRDefault="007D34C2"/>
    <w:sectPr w:rsidR="007D34C2" w:rsidRPr="00B507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84BBA"/>
    <w:multiLevelType w:val="multilevel"/>
    <w:tmpl w:val="CBD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D0E29"/>
    <w:multiLevelType w:val="multilevel"/>
    <w:tmpl w:val="E752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0FE3E63"/>
    <w:multiLevelType w:val="multilevel"/>
    <w:tmpl w:val="1EA4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F74021"/>
    <w:multiLevelType w:val="multilevel"/>
    <w:tmpl w:val="0768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B2381D"/>
    <w:multiLevelType w:val="multilevel"/>
    <w:tmpl w:val="DFFE90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642048"/>
    <w:multiLevelType w:val="multilevel"/>
    <w:tmpl w:val="4B021A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410A85"/>
    <w:multiLevelType w:val="multilevel"/>
    <w:tmpl w:val="772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5396F95"/>
    <w:multiLevelType w:val="multilevel"/>
    <w:tmpl w:val="E38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23B04"/>
    <w:multiLevelType w:val="multilevel"/>
    <w:tmpl w:val="AC305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2807672">
    <w:abstractNumId w:val="5"/>
  </w:num>
  <w:num w:numId="2" w16cid:durableId="1280065442">
    <w:abstractNumId w:val="3"/>
  </w:num>
  <w:num w:numId="3" w16cid:durableId="1137069844">
    <w:abstractNumId w:val="1"/>
  </w:num>
  <w:num w:numId="4" w16cid:durableId="811753459">
    <w:abstractNumId w:val="6"/>
  </w:num>
  <w:num w:numId="5" w16cid:durableId="1075785016">
    <w:abstractNumId w:val="4"/>
  </w:num>
  <w:num w:numId="6" w16cid:durableId="1855923925">
    <w:abstractNumId w:val="7"/>
  </w:num>
  <w:num w:numId="7" w16cid:durableId="1876386438">
    <w:abstractNumId w:val="2"/>
  </w:num>
  <w:num w:numId="8" w16cid:durableId="1680232375">
    <w:abstractNumId w:val="8"/>
  </w:num>
  <w:num w:numId="9" w16cid:durableId="1069502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E2F"/>
    <w:rsid w:val="000D2CF7"/>
    <w:rsid w:val="001E1C6C"/>
    <w:rsid w:val="00222158"/>
    <w:rsid w:val="003D02B1"/>
    <w:rsid w:val="0043465E"/>
    <w:rsid w:val="00484912"/>
    <w:rsid w:val="00691E18"/>
    <w:rsid w:val="007C6487"/>
    <w:rsid w:val="007D34C2"/>
    <w:rsid w:val="008449B7"/>
    <w:rsid w:val="009A0B4A"/>
    <w:rsid w:val="00B50765"/>
    <w:rsid w:val="00C91E2F"/>
    <w:rsid w:val="00DE688A"/>
    <w:rsid w:val="00E77CA5"/>
    <w:rsid w:val="00ED7D50"/>
    <w:rsid w:val="00F21D53"/>
    <w:rsid w:val="00F71F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B8AE8"/>
  <w15:chartTrackingRefBased/>
  <w15:docId w15:val="{15C5C6DE-C4C7-449C-AB5D-BE745DC7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E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E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E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E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E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E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E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E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E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E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19</Pages>
  <Words>1696</Words>
  <Characters>9670</Characters>
  <Application>Microsoft Office Word</Application>
  <DocSecurity>0</DocSecurity>
  <Lines>80</Lines>
  <Paragraphs>22</Paragraphs>
  <ScaleCrop>false</ScaleCrop>
  <Company/>
  <LinksUpToDate>false</LinksUpToDate>
  <CharactersWithSpaces>11344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Sumit Kumar Singh</dc:creator>
  <cp:keywords/>
  <dc:description/>
  <cp:lastModifiedBy>Sumit Kumar Singh</cp:lastModifiedBy>
  <cp:revision>9</cp:revision>
  <dcterms:created xsi:type="dcterms:W3CDTF">2026-01-17T04:15:00Z</dcterms:created>
  <dcterms:modified xsi:type="dcterms:W3CDTF">2026-01-22T07:22:00Z</dcterms:modified>
</cp:coreProperties>
</file>