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9B2E" w14:textId="77777777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>Practical 81: KPI Table</w:t>
      </w:r>
    </w:p>
    <w:p w14:paraId="59A418CA" w14:textId="77777777" w:rsidR="004A3F48" w:rsidRPr="004A3F48" w:rsidRDefault="004A3F48" w:rsidP="004A3F48">
      <w:proofErr w:type="spellStart"/>
      <w:r w:rsidRPr="004A3F48">
        <w:t>kpi</w:t>
      </w:r>
      <w:proofErr w:type="spellEnd"/>
      <w:r w:rsidRPr="004A3F48">
        <w:t xml:space="preserve"> = </w:t>
      </w:r>
      <w:proofErr w:type="spellStart"/>
      <w:r w:rsidRPr="004A3F48">
        <w:t>pd.DataFrame</w:t>
      </w:r>
      <w:proofErr w:type="spellEnd"/>
      <w:r w:rsidRPr="004A3F48">
        <w:t>({</w:t>
      </w:r>
    </w:p>
    <w:p w14:paraId="0757D880" w14:textId="77777777" w:rsidR="004A3F48" w:rsidRPr="004A3F48" w:rsidRDefault="004A3F48" w:rsidP="004A3F48">
      <w:r w:rsidRPr="004A3F48">
        <w:t xml:space="preserve">    'Metric':['Total </w:t>
      </w:r>
      <w:proofErr w:type="spellStart"/>
      <w:r w:rsidRPr="004A3F48">
        <w:t>Salary','Avg</w:t>
      </w:r>
      <w:proofErr w:type="spellEnd"/>
      <w:r w:rsidRPr="004A3F48">
        <w:t xml:space="preserve"> </w:t>
      </w:r>
      <w:proofErr w:type="spellStart"/>
      <w:r w:rsidRPr="004A3F48">
        <w:t>Salary','Employee</w:t>
      </w:r>
      <w:proofErr w:type="spellEnd"/>
      <w:r w:rsidRPr="004A3F48">
        <w:t xml:space="preserve"> Count'],</w:t>
      </w:r>
    </w:p>
    <w:p w14:paraId="5019552E" w14:textId="77777777" w:rsidR="004A3F48" w:rsidRPr="004A3F48" w:rsidRDefault="004A3F48" w:rsidP="004A3F48">
      <w:r w:rsidRPr="004A3F48">
        <w:t xml:space="preserve">    'Value':[</w:t>
      </w:r>
      <w:proofErr w:type="spellStart"/>
      <w:r w:rsidRPr="004A3F48">
        <w:t>df</w:t>
      </w:r>
      <w:proofErr w:type="spellEnd"/>
      <w:r w:rsidRPr="004A3F48">
        <w:t xml:space="preserve">['Salary'].sum(), </w:t>
      </w:r>
      <w:proofErr w:type="spellStart"/>
      <w:r w:rsidRPr="004A3F48">
        <w:t>df</w:t>
      </w:r>
      <w:proofErr w:type="spellEnd"/>
      <w:r w:rsidRPr="004A3F48">
        <w:t xml:space="preserve">['Salary'].mean(), </w:t>
      </w:r>
      <w:proofErr w:type="spellStart"/>
      <w:r w:rsidRPr="004A3F48">
        <w:t>df.shape</w:t>
      </w:r>
      <w:proofErr w:type="spellEnd"/>
      <w:r w:rsidRPr="004A3F48">
        <w:t>[0]]</w:t>
      </w:r>
    </w:p>
    <w:p w14:paraId="76E5A5C4" w14:textId="77777777" w:rsidR="004A3F48" w:rsidRPr="004A3F48" w:rsidRDefault="004A3F48" w:rsidP="004A3F48">
      <w:r w:rsidRPr="004A3F48">
        <w:t>})</w:t>
      </w:r>
    </w:p>
    <w:p w14:paraId="63154B29" w14:textId="77777777" w:rsidR="004A3F48" w:rsidRPr="004A3F48" w:rsidRDefault="004A3F48" w:rsidP="004A3F48">
      <w:r w:rsidRPr="004A3F48">
        <w:pict w14:anchorId="08DFC5EF">
          <v:rect id="_x0000_i1217" style="width:0;height:1.5pt" o:hralign="center" o:hrstd="t" o:hr="t" fillcolor="#a0a0a0" stroked="f"/>
        </w:pict>
      </w:r>
    </w:p>
    <w:p w14:paraId="42F14095" w14:textId="5A529EB8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82: Export for Power BI</w:t>
      </w:r>
    </w:p>
    <w:p w14:paraId="3C47620E" w14:textId="77777777" w:rsidR="004A3F48" w:rsidRPr="004A3F48" w:rsidRDefault="004A3F48" w:rsidP="004A3F48">
      <w:proofErr w:type="spellStart"/>
      <w:r w:rsidRPr="004A3F48">
        <w:t>df.to_csv</w:t>
      </w:r>
      <w:proofErr w:type="spellEnd"/>
      <w:r w:rsidRPr="004A3F48">
        <w:t>("powerbi_ready_data.csv", index=False)</w:t>
      </w:r>
    </w:p>
    <w:p w14:paraId="19898955" w14:textId="77777777" w:rsidR="004A3F48" w:rsidRPr="004A3F48" w:rsidRDefault="004A3F48" w:rsidP="004A3F48">
      <w:r w:rsidRPr="004A3F48">
        <w:pict w14:anchorId="0BB9172D">
          <v:rect id="_x0000_i1218" style="width:0;height:1.5pt" o:hralign="center" o:hrstd="t" o:hr="t" fillcolor="#a0a0a0" stroked="f"/>
        </w:pict>
      </w:r>
    </w:p>
    <w:p w14:paraId="4C6637FA" w14:textId="51F5B5F7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PART 37: FREQUENT INTERVIEW QUESTIONS (CODING)</w:t>
      </w:r>
    </w:p>
    <w:p w14:paraId="087E5135" w14:textId="77777777" w:rsidR="004A3F48" w:rsidRPr="004A3F48" w:rsidRDefault="004A3F48" w:rsidP="004A3F48">
      <w:r w:rsidRPr="004A3F48">
        <w:pict w14:anchorId="56BAD969">
          <v:rect id="_x0000_i1219" style="width:0;height:1.5pt" o:hralign="center" o:hrstd="t" o:hr="t" fillcolor="#a0a0a0" stroked="f"/>
        </w:pict>
      </w:r>
    </w:p>
    <w:p w14:paraId="70FE1A7E" w14:textId="2A31C23F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>Q1: Find duplicate employees</w:t>
      </w:r>
    </w:p>
    <w:p w14:paraId="5F4B5579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</w:t>
      </w:r>
      <w:proofErr w:type="spellStart"/>
      <w:r w:rsidRPr="004A3F48">
        <w:t>df.duplicated</w:t>
      </w:r>
      <w:proofErr w:type="spellEnd"/>
      <w:r w:rsidRPr="004A3F48">
        <w:t>(['</w:t>
      </w:r>
      <w:proofErr w:type="spellStart"/>
      <w:r w:rsidRPr="004A3F48">
        <w:t>Name','Dept</w:t>
      </w:r>
      <w:proofErr w:type="spellEnd"/>
      <w:r w:rsidRPr="004A3F48">
        <w:t>'], keep=False)]</w:t>
      </w:r>
    </w:p>
    <w:p w14:paraId="681AECFA" w14:textId="77777777" w:rsidR="004A3F48" w:rsidRPr="004A3F48" w:rsidRDefault="004A3F48" w:rsidP="004A3F48">
      <w:r w:rsidRPr="004A3F48">
        <w:pict w14:anchorId="59337699">
          <v:rect id="_x0000_i1220" style="width:0;height:1.5pt" o:hralign="center" o:hrstd="t" o:hr="t" fillcolor="#a0a0a0" stroked="f"/>
        </w:pict>
      </w:r>
    </w:p>
    <w:p w14:paraId="6C0233D8" w14:textId="6E68A791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Q2: Remove outliers</w:t>
      </w:r>
    </w:p>
    <w:p w14:paraId="2B8BDD6E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 xml:space="preserve"> = </w:t>
      </w:r>
      <w:proofErr w:type="spellStart"/>
      <w:r w:rsidRPr="004A3F48">
        <w:t>df</w:t>
      </w:r>
      <w:proofErr w:type="spellEnd"/>
      <w:r w:rsidRPr="004A3F48">
        <w:t>[</w:t>
      </w:r>
      <w:proofErr w:type="spellStart"/>
      <w:r w:rsidRPr="004A3F48">
        <w:t>df</w:t>
      </w:r>
      <w:proofErr w:type="spellEnd"/>
      <w:r w:rsidRPr="004A3F48">
        <w:t>['Salary'].between(</w:t>
      </w:r>
      <w:proofErr w:type="spellStart"/>
      <w:r w:rsidRPr="004A3F48">
        <w:t>df</w:t>
      </w:r>
      <w:proofErr w:type="spellEnd"/>
      <w:r w:rsidRPr="004A3F48">
        <w:t xml:space="preserve">['Salary'].quantile(0.05), </w:t>
      </w:r>
      <w:proofErr w:type="spellStart"/>
      <w:r w:rsidRPr="004A3F48">
        <w:t>df</w:t>
      </w:r>
      <w:proofErr w:type="spellEnd"/>
      <w:r w:rsidRPr="004A3F48">
        <w:t>['Salary'].quantile(0.95))]</w:t>
      </w:r>
    </w:p>
    <w:p w14:paraId="2FBA9775" w14:textId="77777777" w:rsidR="004A3F48" w:rsidRPr="004A3F48" w:rsidRDefault="004A3F48" w:rsidP="004A3F48">
      <w:r w:rsidRPr="004A3F48">
        <w:pict w14:anchorId="2659A32D">
          <v:rect id="_x0000_i1221" style="width:0;height:1.5pt" o:hralign="center" o:hrstd="t" o:hr="t" fillcolor="#a0a0a0" stroked="f"/>
        </w:pict>
      </w:r>
    </w:p>
    <w:p w14:paraId="24513CD2" w14:textId="34D870B5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Q3: Running total</w:t>
      </w:r>
    </w:p>
    <w:p w14:paraId="5B970B8B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Running_Salary</w:t>
      </w:r>
      <w:proofErr w:type="spellEnd"/>
      <w:r w:rsidRPr="004A3F48">
        <w:t xml:space="preserve">'] = </w:t>
      </w:r>
      <w:proofErr w:type="spellStart"/>
      <w:r w:rsidRPr="004A3F48">
        <w:t>df</w:t>
      </w:r>
      <w:proofErr w:type="spellEnd"/>
      <w:r w:rsidRPr="004A3F48">
        <w:t>['Salary'].</w:t>
      </w:r>
      <w:proofErr w:type="spellStart"/>
      <w:r w:rsidRPr="004A3F48">
        <w:t>cumsum</w:t>
      </w:r>
      <w:proofErr w:type="spellEnd"/>
      <w:r w:rsidRPr="004A3F48">
        <w:t>()</w:t>
      </w:r>
    </w:p>
    <w:p w14:paraId="2F2A0E4B" w14:textId="77777777" w:rsidR="004A3F48" w:rsidRPr="004A3F48" w:rsidRDefault="004A3F48" w:rsidP="004A3F48">
      <w:r w:rsidRPr="004A3F48">
        <w:pict w14:anchorId="3DB992CD">
          <v:rect id="_x0000_i1225" style="width:0;height:1.5pt" o:hralign="center" o:hrstd="t" o:hr="t" fillcolor="#a0a0a0" stroked="f"/>
        </w:pict>
      </w:r>
    </w:p>
    <w:p w14:paraId="7B73254A" w14:textId="3E19484C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PANDAS PRACTICALS – LEVEL 5 (MASTER LEVEL)</w:t>
      </w:r>
    </w:p>
    <w:p w14:paraId="105B2CAC" w14:textId="61F2E3C8" w:rsidR="004A3F48" w:rsidRPr="004A3F48" w:rsidRDefault="004A3F48" w:rsidP="004A3F48">
      <w:r w:rsidRPr="004A3F48">
        <w:pict w14:anchorId="134192CD">
          <v:rect id="_x0000_i1226" style="width:0;height:1.5pt" o:hralign="center" o:hrstd="t" o:hr="t" fillcolor="#a0a0a0" stroked="f"/>
        </w:pict>
      </w:r>
      <w:r w:rsidRPr="004A3F48">
        <w:rPr>
          <w:b/>
          <w:bCs/>
        </w:rPr>
        <w:t xml:space="preserve"> PART 38: ADVANCED BUSINESS LOGIC (REAL COMPANY TASKS)</w:t>
      </w:r>
    </w:p>
    <w:p w14:paraId="14CD77B0" w14:textId="77777777" w:rsidR="004A3F48" w:rsidRPr="004A3F48" w:rsidRDefault="004A3F48" w:rsidP="004A3F48">
      <w:r w:rsidRPr="004A3F48">
        <w:pict w14:anchorId="55A96B28">
          <v:rect id="_x0000_i1227" style="width:0;height:1.5pt" o:hralign="center" o:hrstd="t" o:hr="t" fillcolor="#a0a0a0" stroked="f"/>
        </w:pict>
      </w:r>
    </w:p>
    <w:p w14:paraId="29754D11" w14:textId="451A44A9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83: Salary band classification</w:t>
      </w:r>
    </w:p>
    <w:p w14:paraId="141A4C83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Salary_Band</w:t>
      </w:r>
      <w:proofErr w:type="spellEnd"/>
      <w:r w:rsidRPr="004A3F48">
        <w:t xml:space="preserve">'] = </w:t>
      </w:r>
      <w:proofErr w:type="spellStart"/>
      <w:r w:rsidRPr="004A3F48">
        <w:t>pd.qcut</w:t>
      </w:r>
      <w:proofErr w:type="spellEnd"/>
      <w:r w:rsidRPr="004A3F48">
        <w:t>(</w:t>
      </w:r>
    </w:p>
    <w:p w14:paraId="4FF5EE11" w14:textId="77777777" w:rsidR="004A3F48" w:rsidRPr="004A3F48" w:rsidRDefault="004A3F48" w:rsidP="004A3F48">
      <w:r w:rsidRPr="004A3F48">
        <w:lastRenderedPageBreak/>
        <w:t xml:space="preserve">    </w:t>
      </w:r>
      <w:proofErr w:type="spellStart"/>
      <w:r w:rsidRPr="004A3F48">
        <w:t>df</w:t>
      </w:r>
      <w:proofErr w:type="spellEnd"/>
      <w:r w:rsidRPr="004A3F48">
        <w:t>['Salary'],</w:t>
      </w:r>
    </w:p>
    <w:p w14:paraId="28BAF006" w14:textId="77777777" w:rsidR="004A3F48" w:rsidRPr="004A3F48" w:rsidRDefault="004A3F48" w:rsidP="004A3F48">
      <w:r w:rsidRPr="004A3F48">
        <w:t xml:space="preserve">    q=3,</w:t>
      </w:r>
    </w:p>
    <w:p w14:paraId="2696D499" w14:textId="77777777" w:rsidR="004A3F48" w:rsidRPr="004A3F48" w:rsidRDefault="004A3F48" w:rsidP="004A3F48">
      <w:r w:rsidRPr="004A3F48">
        <w:t xml:space="preserve">    labels=['</w:t>
      </w:r>
      <w:proofErr w:type="spellStart"/>
      <w:r w:rsidRPr="004A3F48">
        <w:t>Low','Medium','High</w:t>
      </w:r>
      <w:proofErr w:type="spellEnd"/>
      <w:r w:rsidRPr="004A3F48">
        <w:t>']</w:t>
      </w:r>
    </w:p>
    <w:p w14:paraId="0366B0D3" w14:textId="77777777" w:rsidR="004A3F48" w:rsidRPr="004A3F48" w:rsidRDefault="004A3F48" w:rsidP="004A3F48">
      <w:r w:rsidRPr="004A3F48">
        <w:t>)</w:t>
      </w:r>
    </w:p>
    <w:p w14:paraId="159A4DD2" w14:textId="4B2E2A51" w:rsidR="004A3F48" w:rsidRPr="004A3F48" w:rsidRDefault="004A3F48" w:rsidP="004A3F48">
      <w:r w:rsidRPr="004A3F48">
        <w:t xml:space="preserve"> Used in HR analytics &amp; compensation planning</w:t>
      </w:r>
    </w:p>
    <w:p w14:paraId="5BA8297C" w14:textId="77777777" w:rsidR="004A3F48" w:rsidRPr="004A3F48" w:rsidRDefault="004A3F48" w:rsidP="004A3F48">
      <w:r w:rsidRPr="004A3F48">
        <w:pict w14:anchorId="5F80CF92">
          <v:rect id="_x0000_i1228" style="width:0;height:1.5pt" o:hralign="center" o:hrstd="t" o:hr="t" fillcolor="#a0a0a0" stroked="f"/>
        </w:pict>
      </w:r>
    </w:p>
    <w:p w14:paraId="5D4C5CBA" w14:textId="783CAFB8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84: Department salary share %</w:t>
      </w:r>
    </w:p>
    <w:p w14:paraId="558E2DE0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Dept_Share</w:t>
      </w:r>
      <w:proofErr w:type="spellEnd"/>
      <w:r w:rsidRPr="004A3F48">
        <w:t>_%'] = (</w:t>
      </w:r>
    </w:p>
    <w:p w14:paraId="4A82D034" w14:textId="77777777" w:rsidR="004A3F48" w:rsidRPr="004A3F48" w:rsidRDefault="004A3F48" w:rsidP="004A3F48">
      <w:r w:rsidRPr="004A3F48">
        <w:t xml:space="preserve">    </w:t>
      </w:r>
      <w:proofErr w:type="spellStart"/>
      <w:r w:rsidRPr="004A3F48">
        <w:t>df</w:t>
      </w:r>
      <w:proofErr w:type="spellEnd"/>
      <w:r w:rsidRPr="004A3F48">
        <w:t>['Salary'] /</w:t>
      </w:r>
    </w:p>
    <w:p w14:paraId="177A2EF7" w14:textId="77777777" w:rsidR="004A3F48" w:rsidRPr="004A3F48" w:rsidRDefault="004A3F48" w:rsidP="004A3F48">
      <w:r w:rsidRPr="004A3F48">
        <w:t xml:space="preserve">    </w:t>
      </w:r>
      <w:proofErr w:type="spellStart"/>
      <w:r w:rsidRPr="004A3F48">
        <w:t>df.groupby</w:t>
      </w:r>
      <w:proofErr w:type="spellEnd"/>
      <w:r w:rsidRPr="004A3F48">
        <w:t>('Dept')['Salary'].transform('sum') * 100</w:t>
      </w:r>
    </w:p>
    <w:p w14:paraId="45686590" w14:textId="77777777" w:rsidR="004A3F48" w:rsidRPr="004A3F48" w:rsidRDefault="004A3F48" w:rsidP="004A3F48">
      <w:r w:rsidRPr="004A3F48">
        <w:t>)</w:t>
      </w:r>
    </w:p>
    <w:p w14:paraId="510D291E" w14:textId="77777777" w:rsidR="004A3F48" w:rsidRPr="004A3F48" w:rsidRDefault="004A3F48" w:rsidP="004A3F48">
      <w:r w:rsidRPr="004A3F48">
        <w:pict w14:anchorId="6BA7FF69">
          <v:rect id="_x0000_i1229" style="width:0;height:1.5pt" o:hralign="center" o:hrstd="t" o:hr="t" fillcolor="#a0a0a0" stroked="f"/>
        </w:pict>
      </w:r>
    </w:p>
    <w:p w14:paraId="00EF3BA5" w14:textId="09400641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85: Tenure buckets</w:t>
      </w:r>
    </w:p>
    <w:p w14:paraId="74CFD0F3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Tenure_Bucket</w:t>
      </w:r>
      <w:proofErr w:type="spellEnd"/>
      <w:r w:rsidRPr="004A3F48">
        <w:t xml:space="preserve">'] = </w:t>
      </w:r>
      <w:proofErr w:type="spellStart"/>
      <w:r w:rsidRPr="004A3F48">
        <w:t>pd.cut</w:t>
      </w:r>
      <w:proofErr w:type="spellEnd"/>
      <w:r w:rsidRPr="004A3F48">
        <w:t>(</w:t>
      </w:r>
    </w:p>
    <w:p w14:paraId="638FFA54" w14:textId="77777777" w:rsidR="004A3F48" w:rsidRPr="004A3F48" w:rsidRDefault="004A3F48" w:rsidP="004A3F48">
      <w:r w:rsidRPr="004A3F48">
        <w:t xml:space="preserve">    </w:t>
      </w:r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Experience_Years</w:t>
      </w:r>
      <w:proofErr w:type="spellEnd"/>
      <w:r w:rsidRPr="004A3F48">
        <w:t>'],</w:t>
      </w:r>
    </w:p>
    <w:p w14:paraId="25835E3B" w14:textId="77777777" w:rsidR="004A3F48" w:rsidRPr="004A3F48" w:rsidRDefault="004A3F48" w:rsidP="004A3F48">
      <w:r w:rsidRPr="004A3F48">
        <w:t xml:space="preserve">    bins=[0,2,5,10,50],</w:t>
      </w:r>
    </w:p>
    <w:p w14:paraId="3BC2BE9F" w14:textId="77777777" w:rsidR="004A3F48" w:rsidRPr="004A3F48" w:rsidRDefault="004A3F48" w:rsidP="004A3F48">
      <w:r w:rsidRPr="004A3F48">
        <w:t xml:space="preserve">    labels=['0-2','2-5','5-10','10+']</w:t>
      </w:r>
    </w:p>
    <w:p w14:paraId="3917B4A7" w14:textId="77777777" w:rsidR="004A3F48" w:rsidRPr="004A3F48" w:rsidRDefault="004A3F48" w:rsidP="004A3F48">
      <w:r w:rsidRPr="004A3F48">
        <w:t>)</w:t>
      </w:r>
    </w:p>
    <w:p w14:paraId="5D7A2ACE" w14:textId="77777777" w:rsidR="004A3F48" w:rsidRPr="004A3F48" w:rsidRDefault="004A3F48" w:rsidP="004A3F48">
      <w:r w:rsidRPr="004A3F48">
        <w:pict w14:anchorId="26FE4426">
          <v:rect id="_x0000_i1230" style="width:0;height:1.5pt" o:hralign="center" o:hrstd="t" o:hr="t" fillcolor="#a0a0a0" stroked="f"/>
        </w:pict>
      </w:r>
    </w:p>
    <w:p w14:paraId="32C90D42" w14:textId="2ED3AA7B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PART 39: ADVANCED WINDOW FUNCTIONS (SQL STYLE)</w:t>
      </w:r>
    </w:p>
    <w:p w14:paraId="52FCAC97" w14:textId="3BFB32AB" w:rsidR="004A3F48" w:rsidRPr="004A3F48" w:rsidRDefault="004A3F48" w:rsidP="004A3F48">
      <w:r w:rsidRPr="004A3F48">
        <w:pict w14:anchorId="038939F4">
          <v:rect id="_x0000_i1231" style="width:0;height:1.5pt" o:hralign="center" o:hrstd="t" o:hr="t" fillcolor="#a0a0a0" stroked="f"/>
        </w:pict>
      </w:r>
      <w:r w:rsidRPr="004A3F48">
        <w:rPr>
          <w:b/>
          <w:bCs/>
        </w:rPr>
        <w:t xml:space="preserve"> Practical 86: Dense rank by department</w:t>
      </w:r>
    </w:p>
    <w:p w14:paraId="4275FB44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Dept_Rank</w:t>
      </w:r>
      <w:proofErr w:type="spellEnd"/>
      <w:r w:rsidRPr="004A3F48">
        <w:t>'] = (</w:t>
      </w:r>
    </w:p>
    <w:p w14:paraId="43353472" w14:textId="77777777" w:rsidR="004A3F48" w:rsidRPr="004A3F48" w:rsidRDefault="004A3F48" w:rsidP="004A3F48">
      <w:r w:rsidRPr="004A3F48">
        <w:t xml:space="preserve">    </w:t>
      </w:r>
      <w:proofErr w:type="spellStart"/>
      <w:r w:rsidRPr="004A3F48">
        <w:t>df.groupby</w:t>
      </w:r>
      <w:proofErr w:type="spellEnd"/>
      <w:r w:rsidRPr="004A3F48">
        <w:t>('Dept')['Salary']</w:t>
      </w:r>
    </w:p>
    <w:p w14:paraId="6B29E3F6" w14:textId="77777777" w:rsidR="004A3F48" w:rsidRPr="004A3F48" w:rsidRDefault="004A3F48" w:rsidP="004A3F48">
      <w:r w:rsidRPr="004A3F48">
        <w:t xml:space="preserve">      .rank(method='dense', ascending=False)</w:t>
      </w:r>
    </w:p>
    <w:p w14:paraId="411B3972" w14:textId="77777777" w:rsidR="004A3F48" w:rsidRPr="004A3F48" w:rsidRDefault="004A3F48" w:rsidP="004A3F48">
      <w:r w:rsidRPr="004A3F48">
        <w:t>)</w:t>
      </w:r>
    </w:p>
    <w:p w14:paraId="4C77A59A" w14:textId="77777777" w:rsidR="004A3F48" w:rsidRPr="004A3F48" w:rsidRDefault="004A3F48" w:rsidP="004A3F48">
      <w:r w:rsidRPr="004A3F48">
        <w:lastRenderedPageBreak/>
        <w:pict w14:anchorId="4280F871">
          <v:rect id="_x0000_i1232" style="width:0;height:1.5pt" o:hralign="center" o:hrstd="t" o:hr="t" fillcolor="#a0a0a0" stroked="f"/>
        </w:pict>
      </w:r>
    </w:p>
    <w:p w14:paraId="2518E0F6" w14:textId="0796BCB8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87: Lag salary (previous employee)</w:t>
      </w:r>
    </w:p>
    <w:p w14:paraId="467AF2F1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Prev_Salary</w:t>
      </w:r>
      <w:proofErr w:type="spellEnd"/>
      <w:r w:rsidRPr="004A3F48">
        <w:t xml:space="preserve">'] = </w:t>
      </w:r>
      <w:proofErr w:type="spellStart"/>
      <w:r w:rsidRPr="004A3F48">
        <w:t>df</w:t>
      </w:r>
      <w:proofErr w:type="spellEnd"/>
      <w:r w:rsidRPr="004A3F48">
        <w:t>['Salary'].shift(1)</w:t>
      </w:r>
    </w:p>
    <w:p w14:paraId="75C6DC84" w14:textId="77777777" w:rsidR="004A3F48" w:rsidRPr="004A3F48" w:rsidRDefault="004A3F48" w:rsidP="004A3F48">
      <w:r w:rsidRPr="004A3F48">
        <w:pict w14:anchorId="68C7E6BB">
          <v:rect id="_x0000_i1233" style="width:0;height:1.5pt" o:hralign="center" o:hrstd="t" o:hr="t" fillcolor="#a0a0a0" stroked="f"/>
        </w:pict>
      </w:r>
    </w:p>
    <w:p w14:paraId="6906B367" w14:textId="4D9C7DE6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88: Salary growth %</w:t>
      </w:r>
    </w:p>
    <w:p w14:paraId="411D7592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Salary_Growth</w:t>
      </w:r>
      <w:proofErr w:type="spellEnd"/>
      <w:r w:rsidRPr="004A3F48">
        <w:t>_%'] = (</w:t>
      </w:r>
    </w:p>
    <w:p w14:paraId="2234453F" w14:textId="77777777" w:rsidR="004A3F48" w:rsidRPr="004A3F48" w:rsidRDefault="004A3F48" w:rsidP="004A3F48">
      <w:r w:rsidRPr="004A3F48">
        <w:t xml:space="preserve">    (</w:t>
      </w:r>
      <w:proofErr w:type="spellStart"/>
      <w:r w:rsidRPr="004A3F48">
        <w:t>df</w:t>
      </w:r>
      <w:proofErr w:type="spellEnd"/>
      <w:r w:rsidRPr="004A3F48">
        <w:t xml:space="preserve">['Salary'] - </w:t>
      </w:r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Prev_Salary</w:t>
      </w:r>
      <w:proofErr w:type="spellEnd"/>
      <w:r w:rsidRPr="004A3F48">
        <w:t xml:space="preserve">']) / </w:t>
      </w:r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Prev_Salary</w:t>
      </w:r>
      <w:proofErr w:type="spellEnd"/>
      <w:r w:rsidRPr="004A3F48">
        <w:t>'] * 100</w:t>
      </w:r>
    </w:p>
    <w:p w14:paraId="4A51483E" w14:textId="77777777" w:rsidR="004A3F48" w:rsidRPr="004A3F48" w:rsidRDefault="004A3F48" w:rsidP="004A3F48">
      <w:r w:rsidRPr="004A3F48">
        <w:t>)</w:t>
      </w:r>
    </w:p>
    <w:p w14:paraId="2B4D61DE" w14:textId="77777777" w:rsidR="004A3F48" w:rsidRPr="004A3F48" w:rsidRDefault="004A3F48" w:rsidP="004A3F48">
      <w:r w:rsidRPr="004A3F48">
        <w:pict w14:anchorId="57EB9269">
          <v:rect id="_x0000_i1234" style="width:0;height:1.5pt" o:hralign="center" o:hrstd="t" o:hr="t" fillcolor="#a0a0a0" stroked="f"/>
        </w:pict>
      </w:r>
    </w:p>
    <w:p w14:paraId="52B05857" w14:textId="2D37B80C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PART 40: COMPLEX TEXT ANALYSIS (REAL FEEDBACK DATA)</w:t>
      </w:r>
    </w:p>
    <w:p w14:paraId="118D4B9D" w14:textId="4CA33BBE" w:rsidR="004A3F48" w:rsidRPr="004A3F48" w:rsidRDefault="004A3F48" w:rsidP="004A3F48">
      <w:r w:rsidRPr="004A3F48">
        <w:pict w14:anchorId="035CB75D">
          <v:rect id="_x0000_i1235" style="width:0;height:1.5pt" o:hralign="center" o:hrstd="t" o:hr="t" fillcolor="#a0a0a0" stroked="f"/>
        </w:pict>
      </w:r>
      <w:r w:rsidRPr="004A3F48">
        <w:rPr>
          <w:b/>
          <w:bCs/>
        </w:rPr>
        <w:t xml:space="preserve"> Practical 89: Sentiment flag (rule-based)</w:t>
      </w:r>
    </w:p>
    <w:p w14:paraId="749A8486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 xml:space="preserve">['Sentiment'] = </w:t>
      </w:r>
      <w:proofErr w:type="spellStart"/>
      <w:r w:rsidRPr="004A3F48">
        <w:t>df</w:t>
      </w:r>
      <w:proofErr w:type="spellEnd"/>
      <w:r w:rsidRPr="004A3F48">
        <w:t>['Review'].apply(</w:t>
      </w:r>
    </w:p>
    <w:p w14:paraId="66DAF540" w14:textId="77777777" w:rsidR="004A3F48" w:rsidRPr="004A3F48" w:rsidRDefault="004A3F48" w:rsidP="004A3F48">
      <w:r w:rsidRPr="004A3F48">
        <w:t xml:space="preserve">    lambda x: 'Positive' if 'good' in </w:t>
      </w:r>
      <w:proofErr w:type="spellStart"/>
      <w:r w:rsidRPr="004A3F48">
        <w:t>x.lower</w:t>
      </w:r>
      <w:proofErr w:type="spellEnd"/>
      <w:r w:rsidRPr="004A3F48">
        <w:t>() else 'Negative'</w:t>
      </w:r>
    </w:p>
    <w:p w14:paraId="78FF79BB" w14:textId="77777777" w:rsidR="004A3F48" w:rsidRPr="004A3F48" w:rsidRDefault="004A3F48" w:rsidP="004A3F48">
      <w:r w:rsidRPr="004A3F48">
        <w:t>)</w:t>
      </w:r>
    </w:p>
    <w:p w14:paraId="7BEDE0D5" w14:textId="77777777" w:rsidR="004A3F48" w:rsidRPr="004A3F48" w:rsidRDefault="004A3F48" w:rsidP="004A3F48">
      <w:r w:rsidRPr="004A3F48">
        <w:pict w14:anchorId="16F32FDF">
          <v:rect id="_x0000_i1236" style="width:0;height:1.5pt" o:hralign="center" o:hrstd="t" o:hr="t" fillcolor="#a0a0a0" stroked="f"/>
        </w:pict>
      </w:r>
    </w:p>
    <w:p w14:paraId="6FD74CC7" w14:textId="295833AB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90: Keyword frequency</w:t>
      </w:r>
    </w:p>
    <w:p w14:paraId="31A962CF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['Review'].</w:t>
      </w:r>
      <w:proofErr w:type="spellStart"/>
      <w:r w:rsidRPr="004A3F48">
        <w:t>str.contains</w:t>
      </w:r>
      <w:proofErr w:type="spellEnd"/>
      <w:r w:rsidRPr="004A3F48">
        <w:t>('salary', case=False).sum()</w:t>
      </w:r>
    </w:p>
    <w:p w14:paraId="4A40640F" w14:textId="77777777" w:rsidR="004A3F48" w:rsidRPr="004A3F48" w:rsidRDefault="004A3F48" w:rsidP="004A3F48">
      <w:r w:rsidRPr="004A3F48">
        <w:pict w14:anchorId="0A8043A0">
          <v:rect id="_x0000_i1237" style="width:0;height:1.5pt" o:hralign="center" o:hrstd="t" o:hr="t" fillcolor="#a0a0a0" stroked="f"/>
        </w:pict>
      </w:r>
    </w:p>
    <w:p w14:paraId="234B6A85" w14:textId="3A13EC2C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PART 41: DATA CONSISTENCY &amp; AUDIT CHECKS</w:t>
      </w:r>
    </w:p>
    <w:p w14:paraId="1F422658" w14:textId="77777777" w:rsidR="004A3F48" w:rsidRPr="004A3F48" w:rsidRDefault="004A3F48" w:rsidP="004A3F48">
      <w:r w:rsidRPr="004A3F48">
        <w:pict w14:anchorId="75AEFAC8">
          <v:rect id="_x0000_i1238" style="width:0;height:1.5pt" o:hralign="center" o:hrstd="t" o:hr="t" fillcolor="#a0a0a0" stroked="f"/>
        </w:pict>
      </w:r>
    </w:p>
    <w:p w14:paraId="47C5B005" w14:textId="7CA3FC53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91: Logical consistency</w:t>
      </w:r>
    </w:p>
    <w:p w14:paraId="05FE968C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[(</w:t>
      </w:r>
      <w:proofErr w:type="spellStart"/>
      <w:r w:rsidRPr="004A3F48">
        <w:t>df</w:t>
      </w:r>
      <w:proofErr w:type="spellEnd"/>
      <w:r w:rsidRPr="004A3F48">
        <w:t>['Age'] &lt; 18) &amp; (</w:t>
      </w:r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Experience_Years</w:t>
      </w:r>
      <w:proofErr w:type="spellEnd"/>
      <w:r w:rsidRPr="004A3F48">
        <w:t>'] &gt; 5)]</w:t>
      </w:r>
    </w:p>
    <w:p w14:paraId="12E22D76" w14:textId="77777777" w:rsidR="004A3F48" w:rsidRPr="004A3F48" w:rsidRDefault="004A3F48" w:rsidP="004A3F48">
      <w:r w:rsidRPr="004A3F48">
        <w:pict w14:anchorId="54D7CA8F">
          <v:rect id="_x0000_i1239" style="width:0;height:1.5pt" o:hralign="center" o:hrstd="t" o:hr="t" fillcolor="#a0a0a0" stroked="f"/>
        </w:pict>
      </w:r>
    </w:p>
    <w:p w14:paraId="09F6CEFA" w14:textId="02BF36BF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92: Cross-column validation</w:t>
      </w:r>
    </w:p>
    <w:p w14:paraId="5C6F0EC1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>['</w:t>
      </w:r>
      <w:proofErr w:type="spellStart"/>
      <w:r w:rsidRPr="004A3F48">
        <w:t>Valid_Record</w:t>
      </w:r>
      <w:proofErr w:type="spellEnd"/>
      <w:r w:rsidRPr="004A3F48">
        <w:t xml:space="preserve">'] = </w:t>
      </w:r>
      <w:proofErr w:type="spellStart"/>
      <w:r w:rsidRPr="004A3F48">
        <w:t>df</w:t>
      </w:r>
      <w:proofErr w:type="spellEnd"/>
      <w:r w:rsidRPr="004A3F48">
        <w:t xml:space="preserve">['Salary'] &gt; </w:t>
      </w:r>
      <w:proofErr w:type="spellStart"/>
      <w:r w:rsidRPr="004A3F48">
        <w:t>df</w:t>
      </w:r>
      <w:proofErr w:type="spellEnd"/>
      <w:r w:rsidRPr="004A3F48">
        <w:t>['Tax']</w:t>
      </w:r>
    </w:p>
    <w:p w14:paraId="2B95FC53" w14:textId="77777777" w:rsidR="004A3F48" w:rsidRPr="004A3F48" w:rsidRDefault="004A3F48" w:rsidP="004A3F48">
      <w:r w:rsidRPr="004A3F48">
        <w:lastRenderedPageBreak/>
        <w:pict w14:anchorId="7582AC2F">
          <v:rect id="_x0000_i1240" style="width:0;height:1.5pt" o:hralign="center" o:hrstd="t" o:hr="t" fillcolor="#a0a0a0" stroked="f"/>
        </w:pict>
      </w:r>
    </w:p>
    <w:p w14:paraId="33FDB972" w14:textId="40D9E8A7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PART 42: PIPELINE + FUNCTION DESIGN (PRODUCTION STYLE)</w:t>
      </w:r>
    </w:p>
    <w:p w14:paraId="27C01438" w14:textId="77777777" w:rsidR="004A3F48" w:rsidRPr="004A3F48" w:rsidRDefault="004A3F48" w:rsidP="004A3F48">
      <w:r w:rsidRPr="004A3F48">
        <w:pict w14:anchorId="311477EB">
          <v:rect id="_x0000_i1241" style="width:0;height:1.5pt" o:hralign="center" o:hrstd="t" o:hr="t" fillcolor="#a0a0a0" stroked="f"/>
        </w:pict>
      </w:r>
    </w:p>
    <w:p w14:paraId="0ED47EF7" w14:textId="39D5242F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93: Reusable cleaning function</w:t>
      </w:r>
    </w:p>
    <w:p w14:paraId="09177C50" w14:textId="77777777" w:rsidR="004A3F48" w:rsidRPr="004A3F48" w:rsidRDefault="004A3F48" w:rsidP="004A3F48">
      <w:r w:rsidRPr="004A3F48">
        <w:t xml:space="preserve">def </w:t>
      </w:r>
      <w:proofErr w:type="spellStart"/>
      <w:r w:rsidRPr="004A3F48">
        <w:t>clean_data</w:t>
      </w:r>
      <w:proofErr w:type="spellEnd"/>
      <w:r w:rsidRPr="004A3F48">
        <w:t>(</w:t>
      </w:r>
      <w:proofErr w:type="spellStart"/>
      <w:r w:rsidRPr="004A3F48">
        <w:t>df</w:t>
      </w:r>
      <w:proofErr w:type="spellEnd"/>
      <w:r w:rsidRPr="004A3F48">
        <w:t>):</w:t>
      </w:r>
    </w:p>
    <w:p w14:paraId="6508AD7A" w14:textId="77777777" w:rsidR="004A3F48" w:rsidRPr="004A3F48" w:rsidRDefault="004A3F48" w:rsidP="004A3F48">
      <w:r w:rsidRPr="004A3F48">
        <w:t xml:space="preserve">    </w:t>
      </w:r>
      <w:proofErr w:type="spellStart"/>
      <w:r w:rsidRPr="004A3F48">
        <w:t>df</w:t>
      </w:r>
      <w:proofErr w:type="spellEnd"/>
      <w:r w:rsidRPr="004A3F48">
        <w:t xml:space="preserve"> = </w:t>
      </w:r>
      <w:proofErr w:type="spellStart"/>
      <w:r w:rsidRPr="004A3F48">
        <w:t>df.drop_duplicates</w:t>
      </w:r>
      <w:proofErr w:type="spellEnd"/>
      <w:r w:rsidRPr="004A3F48">
        <w:t>()</w:t>
      </w:r>
    </w:p>
    <w:p w14:paraId="18F405CD" w14:textId="77777777" w:rsidR="004A3F48" w:rsidRPr="004A3F48" w:rsidRDefault="004A3F48" w:rsidP="004A3F48">
      <w:r w:rsidRPr="004A3F48">
        <w:t xml:space="preserve">    </w:t>
      </w:r>
      <w:proofErr w:type="spellStart"/>
      <w:r w:rsidRPr="004A3F48">
        <w:t>df</w:t>
      </w:r>
      <w:proofErr w:type="spellEnd"/>
      <w:r w:rsidRPr="004A3F48">
        <w:t xml:space="preserve"> = </w:t>
      </w:r>
      <w:proofErr w:type="spellStart"/>
      <w:r w:rsidRPr="004A3F48">
        <w:t>df.fillna</w:t>
      </w:r>
      <w:proofErr w:type="spellEnd"/>
      <w:r w:rsidRPr="004A3F48">
        <w:t>(method='</w:t>
      </w:r>
      <w:proofErr w:type="spellStart"/>
      <w:r w:rsidRPr="004A3F48">
        <w:t>ffill</w:t>
      </w:r>
      <w:proofErr w:type="spellEnd"/>
      <w:r w:rsidRPr="004A3F48">
        <w:t>')</w:t>
      </w:r>
    </w:p>
    <w:p w14:paraId="648F5333" w14:textId="77777777" w:rsidR="004A3F48" w:rsidRPr="004A3F48" w:rsidRDefault="004A3F48" w:rsidP="004A3F48">
      <w:r w:rsidRPr="004A3F48">
        <w:t xml:space="preserve">    </w:t>
      </w:r>
      <w:proofErr w:type="spellStart"/>
      <w:r w:rsidRPr="004A3F48">
        <w:t>df</w:t>
      </w:r>
      <w:proofErr w:type="spellEnd"/>
      <w:r w:rsidRPr="004A3F48">
        <w:t xml:space="preserve">['Salary'] = </w:t>
      </w:r>
      <w:proofErr w:type="spellStart"/>
      <w:r w:rsidRPr="004A3F48">
        <w:t>df</w:t>
      </w:r>
      <w:proofErr w:type="spellEnd"/>
      <w:r w:rsidRPr="004A3F48">
        <w:t>['Salary'].</w:t>
      </w:r>
      <w:proofErr w:type="spellStart"/>
      <w:r w:rsidRPr="004A3F48">
        <w:t>astype</w:t>
      </w:r>
      <w:proofErr w:type="spellEnd"/>
      <w:r w:rsidRPr="004A3F48">
        <w:t>(int)</w:t>
      </w:r>
    </w:p>
    <w:p w14:paraId="6977C18A" w14:textId="77777777" w:rsidR="004A3F48" w:rsidRPr="004A3F48" w:rsidRDefault="004A3F48" w:rsidP="004A3F48">
      <w:r w:rsidRPr="004A3F48">
        <w:t xml:space="preserve">    return </w:t>
      </w:r>
      <w:proofErr w:type="spellStart"/>
      <w:r w:rsidRPr="004A3F48">
        <w:t>df</w:t>
      </w:r>
      <w:proofErr w:type="spellEnd"/>
    </w:p>
    <w:p w14:paraId="3248A832" w14:textId="77777777" w:rsidR="004A3F48" w:rsidRPr="004A3F48" w:rsidRDefault="004A3F48" w:rsidP="004A3F48"/>
    <w:p w14:paraId="28695092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 xml:space="preserve"> = </w:t>
      </w:r>
      <w:proofErr w:type="spellStart"/>
      <w:r w:rsidRPr="004A3F48">
        <w:t>clean_data</w:t>
      </w:r>
      <w:proofErr w:type="spellEnd"/>
      <w:r w:rsidRPr="004A3F48">
        <w:t>(</w:t>
      </w:r>
      <w:proofErr w:type="spellStart"/>
      <w:r w:rsidRPr="004A3F48">
        <w:t>df</w:t>
      </w:r>
      <w:proofErr w:type="spellEnd"/>
      <w:r w:rsidRPr="004A3F48">
        <w:t>)</w:t>
      </w:r>
    </w:p>
    <w:p w14:paraId="6B44B2AD" w14:textId="77777777" w:rsidR="004A3F48" w:rsidRPr="004A3F48" w:rsidRDefault="004A3F48" w:rsidP="004A3F48">
      <w:r w:rsidRPr="004A3F48">
        <w:pict w14:anchorId="79493B20">
          <v:rect id="_x0000_i1242" style="width:0;height:1.5pt" o:hralign="center" o:hrstd="t" o:hr="t" fillcolor="#a0a0a0" stroked="f"/>
        </w:pict>
      </w:r>
    </w:p>
    <w:p w14:paraId="4587752F" w14:textId="67837966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94: Method chaining</w:t>
      </w:r>
    </w:p>
    <w:p w14:paraId="78A759EC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 xml:space="preserve"> = (</w:t>
      </w:r>
    </w:p>
    <w:p w14:paraId="4731A85F" w14:textId="77777777" w:rsidR="004A3F48" w:rsidRPr="004A3F48" w:rsidRDefault="004A3F48" w:rsidP="004A3F48">
      <w:r w:rsidRPr="004A3F48">
        <w:t xml:space="preserve">    </w:t>
      </w:r>
      <w:proofErr w:type="spellStart"/>
      <w:r w:rsidRPr="004A3F48">
        <w:t>df</w:t>
      </w:r>
      <w:proofErr w:type="spellEnd"/>
    </w:p>
    <w:p w14:paraId="5715253E" w14:textId="77777777" w:rsidR="004A3F48" w:rsidRPr="004A3F48" w:rsidRDefault="004A3F48" w:rsidP="004A3F48">
      <w:r w:rsidRPr="004A3F48">
        <w:t xml:space="preserve">    .</w:t>
      </w:r>
      <w:proofErr w:type="spellStart"/>
      <w:r w:rsidRPr="004A3F48">
        <w:t>dropna</w:t>
      </w:r>
      <w:proofErr w:type="spellEnd"/>
      <w:r w:rsidRPr="004A3F48">
        <w:t>()</w:t>
      </w:r>
    </w:p>
    <w:p w14:paraId="6142A878" w14:textId="77777777" w:rsidR="004A3F48" w:rsidRPr="004A3F48" w:rsidRDefault="004A3F48" w:rsidP="004A3F48">
      <w:r w:rsidRPr="004A3F48">
        <w:t xml:space="preserve">    .assign(</w:t>
      </w:r>
      <w:proofErr w:type="spellStart"/>
      <w:r w:rsidRPr="004A3F48">
        <w:t>Net_Salary</w:t>
      </w:r>
      <w:proofErr w:type="spellEnd"/>
      <w:r w:rsidRPr="004A3F48">
        <w:t>=lambda x: x['Salary']*0.9)</w:t>
      </w:r>
    </w:p>
    <w:p w14:paraId="5545E17A" w14:textId="77777777" w:rsidR="004A3F48" w:rsidRPr="004A3F48" w:rsidRDefault="004A3F48" w:rsidP="004A3F48">
      <w:r w:rsidRPr="004A3F48">
        <w:t xml:space="preserve">    .</w:t>
      </w:r>
      <w:proofErr w:type="spellStart"/>
      <w:r w:rsidRPr="004A3F48">
        <w:t>sort_values</w:t>
      </w:r>
      <w:proofErr w:type="spellEnd"/>
      <w:r w:rsidRPr="004A3F48">
        <w:t>('</w:t>
      </w:r>
      <w:proofErr w:type="spellStart"/>
      <w:r w:rsidRPr="004A3F48">
        <w:t>Net_Salary</w:t>
      </w:r>
      <w:proofErr w:type="spellEnd"/>
      <w:r w:rsidRPr="004A3F48">
        <w:t>', ascending=False)</w:t>
      </w:r>
    </w:p>
    <w:p w14:paraId="74E7F602" w14:textId="77777777" w:rsidR="004A3F48" w:rsidRPr="004A3F48" w:rsidRDefault="004A3F48" w:rsidP="004A3F48">
      <w:r w:rsidRPr="004A3F48">
        <w:t>)</w:t>
      </w:r>
    </w:p>
    <w:p w14:paraId="01D5B220" w14:textId="77777777" w:rsidR="004A3F48" w:rsidRPr="004A3F48" w:rsidRDefault="004A3F48" w:rsidP="004A3F48">
      <w:r w:rsidRPr="004A3F48">
        <w:pict w14:anchorId="096E22C7">
          <v:rect id="_x0000_i1243" style="width:0;height:1.5pt" o:hralign="center" o:hrstd="t" o:hr="t" fillcolor="#a0a0a0" stroked="f"/>
        </w:pict>
      </w:r>
    </w:p>
    <w:p w14:paraId="7E1F31CA" w14:textId="2EAE15B4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PART 43: LARGE-SCALE DATA SIMULATION</w:t>
      </w:r>
    </w:p>
    <w:p w14:paraId="0DC60D1F" w14:textId="77777777" w:rsidR="004A3F48" w:rsidRPr="004A3F48" w:rsidRDefault="004A3F48" w:rsidP="004A3F48">
      <w:r w:rsidRPr="004A3F48">
        <w:pict w14:anchorId="6138F259">
          <v:rect id="_x0000_i1244" style="width:0;height:1.5pt" o:hralign="center" o:hrstd="t" o:hr="t" fillcolor="#a0a0a0" stroked="f"/>
        </w:pict>
      </w:r>
    </w:p>
    <w:p w14:paraId="01F216B0" w14:textId="316299AB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95: Generate synthetic data</w:t>
      </w:r>
    </w:p>
    <w:p w14:paraId="3F5D08CC" w14:textId="77777777" w:rsidR="004A3F48" w:rsidRPr="004A3F48" w:rsidRDefault="004A3F48" w:rsidP="004A3F48">
      <w:r w:rsidRPr="004A3F48">
        <w:t xml:space="preserve">import </w:t>
      </w:r>
      <w:proofErr w:type="spellStart"/>
      <w:r w:rsidRPr="004A3F48">
        <w:t>numpy</w:t>
      </w:r>
      <w:proofErr w:type="spellEnd"/>
      <w:r w:rsidRPr="004A3F48">
        <w:t xml:space="preserve"> as np</w:t>
      </w:r>
    </w:p>
    <w:p w14:paraId="6F27500D" w14:textId="77777777" w:rsidR="004A3F48" w:rsidRPr="004A3F48" w:rsidRDefault="004A3F48" w:rsidP="004A3F48"/>
    <w:p w14:paraId="523700AD" w14:textId="77777777" w:rsidR="004A3F48" w:rsidRPr="004A3F48" w:rsidRDefault="004A3F48" w:rsidP="004A3F48">
      <w:proofErr w:type="spellStart"/>
      <w:r w:rsidRPr="004A3F48">
        <w:t>df</w:t>
      </w:r>
      <w:proofErr w:type="spellEnd"/>
      <w:r w:rsidRPr="004A3F48">
        <w:t xml:space="preserve"> = </w:t>
      </w:r>
      <w:proofErr w:type="spellStart"/>
      <w:r w:rsidRPr="004A3F48">
        <w:t>pd.DataFrame</w:t>
      </w:r>
      <w:proofErr w:type="spellEnd"/>
      <w:r w:rsidRPr="004A3F48">
        <w:t>({</w:t>
      </w:r>
    </w:p>
    <w:p w14:paraId="2321D3BA" w14:textId="77777777" w:rsidR="004A3F48" w:rsidRPr="004A3F48" w:rsidRDefault="004A3F48" w:rsidP="004A3F48">
      <w:r w:rsidRPr="004A3F48">
        <w:lastRenderedPageBreak/>
        <w:t xml:space="preserve">    '</w:t>
      </w:r>
      <w:proofErr w:type="spellStart"/>
      <w:r w:rsidRPr="004A3F48">
        <w:t>EmpID</w:t>
      </w:r>
      <w:proofErr w:type="spellEnd"/>
      <w:r w:rsidRPr="004A3F48">
        <w:t>': range(1,100001),</w:t>
      </w:r>
    </w:p>
    <w:p w14:paraId="63C4491B" w14:textId="77777777" w:rsidR="004A3F48" w:rsidRPr="004A3F48" w:rsidRDefault="004A3F48" w:rsidP="004A3F48">
      <w:r w:rsidRPr="004A3F48">
        <w:t xml:space="preserve">    'Salary': </w:t>
      </w:r>
      <w:proofErr w:type="spellStart"/>
      <w:r w:rsidRPr="004A3F48">
        <w:t>np.random.randint</w:t>
      </w:r>
      <w:proofErr w:type="spellEnd"/>
      <w:r w:rsidRPr="004A3F48">
        <w:t>(20000,100000,100000),</w:t>
      </w:r>
    </w:p>
    <w:p w14:paraId="7C357609" w14:textId="77777777" w:rsidR="004A3F48" w:rsidRPr="004A3F48" w:rsidRDefault="004A3F48" w:rsidP="004A3F48">
      <w:r w:rsidRPr="004A3F48">
        <w:t xml:space="preserve">    'Dept': </w:t>
      </w:r>
      <w:proofErr w:type="spellStart"/>
      <w:r w:rsidRPr="004A3F48">
        <w:t>np.random.choice</w:t>
      </w:r>
      <w:proofErr w:type="spellEnd"/>
      <w:r w:rsidRPr="004A3F48">
        <w:t>(['</w:t>
      </w:r>
      <w:proofErr w:type="spellStart"/>
      <w:r w:rsidRPr="004A3F48">
        <w:t>IT','HR','Finance','Sales</w:t>
      </w:r>
      <w:proofErr w:type="spellEnd"/>
      <w:r w:rsidRPr="004A3F48">
        <w:t>'],100000)</w:t>
      </w:r>
    </w:p>
    <w:p w14:paraId="29FE2052" w14:textId="77777777" w:rsidR="004A3F48" w:rsidRPr="004A3F48" w:rsidRDefault="004A3F48" w:rsidP="004A3F48">
      <w:r w:rsidRPr="004A3F48">
        <w:t>})</w:t>
      </w:r>
    </w:p>
    <w:p w14:paraId="152AB6BE" w14:textId="77777777" w:rsidR="004A3F48" w:rsidRPr="004A3F48" w:rsidRDefault="004A3F48" w:rsidP="004A3F48">
      <w:r w:rsidRPr="004A3F48">
        <w:pict w14:anchorId="60B63A2A">
          <v:rect id="_x0000_i1245" style="width:0;height:1.5pt" o:hralign="center" o:hrstd="t" o:hr="t" fillcolor="#a0a0a0" stroked="f"/>
        </w:pict>
      </w:r>
    </w:p>
    <w:p w14:paraId="22B15F68" w14:textId="57EAA34E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96: Performance comparison</w:t>
      </w:r>
    </w:p>
    <w:p w14:paraId="3B45F2DF" w14:textId="6E6EF2B9" w:rsidR="004A3F48" w:rsidRPr="004A3F48" w:rsidRDefault="004A3F48" w:rsidP="004A3F48">
      <w:r w:rsidRPr="004A3F48">
        <w:t>%</w:t>
      </w:r>
      <w:proofErr w:type="spellStart"/>
      <w:r w:rsidRPr="004A3F48">
        <w:t>timeit</w:t>
      </w:r>
      <w:proofErr w:type="spellEnd"/>
      <w:r w:rsidRPr="004A3F48">
        <w:t xml:space="preserve"> </w:t>
      </w:r>
      <w:proofErr w:type="spellStart"/>
      <w:r w:rsidRPr="004A3F48">
        <w:t>df</w:t>
      </w:r>
      <w:proofErr w:type="spellEnd"/>
      <w:r w:rsidRPr="004A3F48">
        <w:t>['Salary'].mean() Asked in senior interviews</w:t>
      </w:r>
    </w:p>
    <w:p w14:paraId="058318AD" w14:textId="77777777" w:rsidR="004A3F48" w:rsidRPr="004A3F48" w:rsidRDefault="004A3F48" w:rsidP="004A3F48">
      <w:r w:rsidRPr="004A3F48">
        <w:pict w14:anchorId="49E2446F">
          <v:rect id="_x0000_i1246" style="width:0;height:1.5pt" o:hralign="center" o:hrstd="t" o:hr="t" fillcolor="#a0a0a0" stroked="f"/>
        </w:pict>
      </w:r>
    </w:p>
    <w:p w14:paraId="11565927" w14:textId="3941D505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PART 44: POWER BI + SQL READY TASKS</w:t>
      </w:r>
    </w:p>
    <w:p w14:paraId="38A6D867" w14:textId="77777777" w:rsidR="004A3F48" w:rsidRPr="004A3F48" w:rsidRDefault="004A3F48" w:rsidP="004A3F48">
      <w:r w:rsidRPr="004A3F48">
        <w:pict w14:anchorId="086834BD">
          <v:rect id="_x0000_i1247" style="width:0;height:1.5pt" o:hralign="center" o:hrstd="t" o:hr="t" fillcolor="#a0a0a0" stroked="f"/>
        </w:pict>
      </w:r>
    </w:p>
    <w:p w14:paraId="73C8B9D6" w14:textId="1856E061" w:rsidR="004A3F48" w:rsidRPr="004A3F48" w:rsidRDefault="004A3F48" w:rsidP="004A3F48">
      <w:pPr>
        <w:rPr>
          <w:b/>
          <w:bCs/>
        </w:rPr>
      </w:pPr>
      <w:r w:rsidRPr="004A3F48">
        <w:rPr>
          <w:b/>
          <w:bCs/>
        </w:rPr>
        <w:t xml:space="preserve"> Practical 97: Fact &amp; Dimension tables</w:t>
      </w:r>
    </w:p>
    <w:p w14:paraId="768E3F73" w14:textId="77777777" w:rsidR="004A3F48" w:rsidRPr="004A3F48" w:rsidRDefault="004A3F48" w:rsidP="004A3F48">
      <w:proofErr w:type="spellStart"/>
      <w:r w:rsidRPr="004A3F48">
        <w:t>fact_salary</w:t>
      </w:r>
      <w:proofErr w:type="spellEnd"/>
      <w:r w:rsidRPr="004A3F48">
        <w:t xml:space="preserve"> = </w:t>
      </w:r>
      <w:proofErr w:type="spellStart"/>
      <w:r w:rsidRPr="004A3F48">
        <w:t>df</w:t>
      </w:r>
      <w:proofErr w:type="spellEnd"/>
      <w:r w:rsidRPr="004A3F48">
        <w:t>[['</w:t>
      </w:r>
      <w:proofErr w:type="spellStart"/>
      <w:r w:rsidRPr="004A3F48">
        <w:t>EmpID</w:t>
      </w:r>
      <w:proofErr w:type="spellEnd"/>
      <w:r w:rsidRPr="004A3F48">
        <w:t>','</w:t>
      </w:r>
      <w:proofErr w:type="spellStart"/>
      <w:r w:rsidRPr="004A3F48">
        <w:t>Salary','Dept</w:t>
      </w:r>
      <w:proofErr w:type="spellEnd"/>
      <w:r w:rsidRPr="004A3F48">
        <w:t>']]</w:t>
      </w:r>
    </w:p>
    <w:p w14:paraId="4A251098" w14:textId="77777777" w:rsidR="004A3F48" w:rsidRPr="004A3F48" w:rsidRDefault="004A3F48" w:rsidP="004A3F48">
      <w:proofErr w:type="spellStart"/>
      <w:r w:rsidRPr="004A3F48">
        <w:t>dim_dept</w:t>
      </w:r>
      <w:proofErr w:type="spellEnd"/>
      <w:r w:rsidRPr="004A3F48">
        <w:t xml:space="preserve"> = </w:t>
      </w:r>
      <w:proofErr w:type="spellStart"/>
      <w:r w:rsidRPr="004A3F48">
        <w:t>df</w:t>
      </w:r>
      <w:proofErr w:type="spellEnd"/>
      <w:r w:rsidRPr="004A3F48">
        <w:t>[['Dept']].</w:t>
      </w:r>
      <w:proofErr w:type="spellStart"/>
      <w:r w:rsidRPr="004A3F48">
        <w:t>drop_duplicates</w:t>
      </w:r>
      <w:proofErr w:type="spellEnd"/>
      <w:r w:rsidRPr="004A3F48">
        <w:t>()</w:t>
      </w:r>
    </w:p>
    <w:p w14:paraId="4451A3D0" w14:textId="082BEE05" w:rsidR="004A3F48" w:rsidRPr="004A3F48" w:rsidRDefault="004A3F48" w:rsidP="004A3F48">
      <w:r w:rsidRPr="004A3F48">
        <w:pict w14:anchorId="20BBE50B">
          <v:rect id="_x0000_i1248" style="width:0;height:1.5pt" o:hralign="center" o:hrstd="t" o:hr="t" fillcolor="#a0a0a0" stroked="f"/>
        </w:pict>
      </w:r>
      <w:r w:rsidRPr="004A3F48">
        <w:rPr>
          <w:b/>
          <w:bCs/>
        </w:rPr>
        <w:t xml:space="preserve"> Practical 98: Surrogate key creation</w:t>
      </w:r>
    </w:p>
    <w:p w14:paraId="0B063177" w14:textId="77777777" w:rsidR="004A3F48" w:rsidRPr="004A3F48" w:rsidRDefault="004A3F48" w:rsidP="004A3F48">
      <w:proofErr w:type="spellStart"/>
      <w:r w:rsidRPr="004A3F48">
        <w:t>dim_dept</w:t>
      </w:r>
      <w:proofErr w:type="spellEnd"/>
      <w:r w:rsidRPr="004A3F48">
        <w:t>['</w:t>
      </w:r>
      <w:proofErr w:type="spellStart"/>
      <w:r w:rsidRPr="004A3F48">
        <w:t>Dept_ID</w:t>
      </w:r>
      <w:proofErr w:type="spellEnd"/>
      <w:r w:rsidRPr="004A3F48">
        <w:t xml:space="preserve">'] = range(1, </w:t>
      </w:r>
      <w:proofErr w:type="spellStart"/>
      <w:r w:rsidRPr="004A3F48">
        <w:t>len</w:t>
      </w:r>
      <w:proofErr w:type="spellEnd"/>
      <w:r w:rsidRPr="004A3F48">
        <w:t>(</w:t>
      </w:r>
      <w:proofErr w:type="spellStart"/>
      <w:r w:rsidRPr="004A3F48">
        <w:t>dim_dept</w:t>
      </w:r>
      <w:proofErr w:type="spellEnd"/>
      <w:r w:rsidRPr="004A3F48">
        <w:t>)+1)</w:t>
      </w:r>
    </w:p>
    <w:p w14:paraId="03D6D4CE" w14:textId="77777777" w:rsidR="000D2CF7" w:rsidRDefault="000D2CF7"/>
    <w:sectPr w:rsidR="000D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48"/>
    <w:rsid w:val="000D2CF7"/>
    <w:rsid w:val="002F76B3"/>
    <w:rsid w:val="003D02B1"/>
    <w:rsid w:val="00484912"/>
    <w:rsid w:val="004A3F48"/>
    <w:rsid w:val="00AC6FDE"/>
    <w:rsid w:val="00E77CA5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3D01"/>
  <w15:chartTrackingRefBased/>
  <w15:docId w15:val="{410E9615-119F-4E27-804D-BEF25D5F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5</cp:revision>
  <dcterms:created xsi:type="dcterms:W3CDTF">2025-12-30T04:06:00Z</dcterms:created>
  <dcterms:modified xsi:type="dcterms:W3CDTF">2025-12-30T04:07:00Z</dcterms:modified>
</cp:coreProperties>
</file>