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18F4" w14:textId="7605FB30" w:rsidR="00C227A2" w:rsidRPr="00C227A2" w:rsidRDefault="00C227A2" w:rsidP="00C227A2">
      <w:pPr>
        <w:jc w:val="center"/>
        <w:rPr>
          <w:b/>
          <w:bCs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532CB">
        <w:rPr>
          <w:b/>
          <w:bCs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Data Visualization using NumPy, </w:t>
      </w:r>
      <w:r w:rsidR="006532CB" w:rsidRPr="006532CB">
        <w:rPr>
          <w:b/>
          <w:bCs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Pandas, Matplotlib</w:t>
      </w:r>
      <w:r w:rsidRPr="006532CB">
        <w:rPr>
          <w:b/>
          <w:bCs/>
          <w:color w:val="F6C5AC" w:themeColor="accent2" w:themeTint="66"/>
          <w:sz w:val="44"/>
          <w:szCs w:val="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&amp; Seaborn</w:t>
      </w:r>
    </w:p>
    <w:p w14:paraId="7D372F0D" w14:textId="77777777" w:rsidR="006532CB" w:rsidRDefault="006532CB" w:rsidP="00C227A2">
      <w:pPr>
        <w:rPr>
          <w:b/>
          <w:bCs/>
          <w:sz w:val="28"/>
          <w:szCs w:val="28"/>
        </w:rPr>
      </w:pPr>
    </w:p>
    <w:p w14:paraId="7B7A9752" w14:textId="659E1923" w:rsidR="00C227A2" w:rsidRPr="006532CB" w:rsidRDefault="00C227A2" w:rsidP="00C227A2">
      <w:pPr>
        <w:rPr>
          <w:b/>
          <w:bCs/>
          <w:sz w:val="28"/>
          <w:szCs w:val="28"/>
        </w:rPr>
      </w:pPr>
      <w:r w:rsidRPr="006532CB">
        <w:rPr>
          <w:b/>
          <w:bCs/>
          <w:sz w:val="28"/>
          <w:szCs w:val="28"/>
        </w:rPr>
        <w:t xml:space="preserve">Common code for </w:t>
      </w:r>
      <w:proofErr w:type="gramStart"/>
      <w:r w:rsidRPr="006532CB">
        <w:rPr>
          <w:b/>
          <w:bCs/>
          <w:sz w:val="28"/>
          <w:szCs w:val="28"/>
        </w:rPr>
        <w:t xml:space="preserve">all </w:t>
      </w:r>
      <w:r w:rsidR="006532CB" w:rsidRPr="006532CB">
        <w:rPr>
          <w:b/>
          <w:bCs/>
          <w:sz w:val="28"/>
          <w:szCs w:val="28"/>
        </w:rPr>
        <w:t>:</w:t>
      </w:r>
      <w:proofErr w:type="gramEnd"/>
      <w:r w:rsidR="006532CB" w:rsidRPr="006532CB">
        <w:rPr>
          <w:b/>
          <w:bCs/>
          <w:sz w:val="28"/>
          <w:szCs w:val="28"/>
        </w:rPr>
        <w:t xml:space="preserve"> - </w:t>
      </w:r>
    </w:p>
    <w:p w14:paraId="39E92939" w14:textId="2E57DB08" w:rsidR="00C227A2" w:rsidRPr="00C227A2" w:rsidRDefault="00C227A2" w:rsidP="00C227A2">
      <w:r w:rsidRPr="00C227A2">
        <w:t xml:space="preserve">import </w:t>
      </w:r>
      <w:proofErr w:type="spellStart"/>
      <w:r w:rsidRPr="00C227A2">
        <w:t>numpy</w:t>
      </w:r>
      <w:proofErr w:type="spellEnd"/>
      <w:r w:rsidRPr="00C227A2">
        <w:t xml:space="preserve"> as np</w:t>
      </w:r>
    </w:p>
    <w:p w14:paraId="40DF4EB7" w14:textId="77777777" w:rsidR="00C227A2" w:rsidRPr="00C227A2" w:rsidRDefault="00C227A2" w:rsidP="00C227A2">
      <w:r w:rsidRPr="00C227A2">
        <w:t>import pandas as pd</w:t>
      </w:r>
    </w:p>
    <w:p w14:paraId="51DBA89B" w14:textId="77777777" w:rsidR="00C227A2" w:rsidRPr="00C227A2" w:rsidRDefault="00C227A2" w:rsidP="00C227A2">
      <w:r w:rsidRPr="00C227A2">
        <w:t xml:space="preserve">import </w:t>
      </w:r>
      <w:proofErr w:type="spellStart"/>
      <w:proofErr w:type="gramStart"/>
      <w:r w:rsidRPr="00C227A2">
        <w:t>matplotlib.pyplot</w:t>
      </w:r>
      <w:proofErr w:type="spellEnd"/>
      <w:proofErr w:type="gramEnd"/>
      <w:r w:rsidRPr="00C227A2">
        <w:t xml:space="preserve"> as </w:t>
      </w:r>
      <w:proofErr w:type="spellStart"/>
      <w:r w:rsidRPr="00C227A2">
        <w:t>plt</w:t>
      </w:r>
      <w:proofErr w:type="spellEnd"/>
    </w:p>
    <w:p w14:paraId="72E03240" w14:textId="77777777" w:rsidR="00C227A2" w:rsidRPr="00C227A2" w:rsidRDefault="00C227A2" w:rsidP="00C227A2">
      <w:r w:rsidRPr="00C227A2">
        <w:t xml:space="preserve">import seaborn as </w:t>
      </w:r>
      <w:proofErr w:type="spellStart"/>
      <w:r w:rsidRPr="00C227A2">
        <w:t>sns</w:t>
      </w:r>
      <w:proofErr w:type="spellEnd"/>
    </w:p>
    <w:p w14:paraId="1DF4A954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E10BA88" w14:textId="77777777" w:rsidR="00C227A2" w:rsidRPr="00C227A2" w:rsidRDefault="00C227A2" w:rsidP="00C227A2">
      <w:pPr>
        <w:numPr>
          <w:ilvl w:val="0"/>
          <w:numId w:val="2"/>
        </w:numPr>
      </w:pPr>
      <w:r w:rsidRPr="00C227A2">
        <w:rPr>
          <w:b/>
          <w:bCs/>
        </w:rPr>
        <w:t>NumPy</w:t>
      </w:r>
      <w:r w:rsidRPr="00C227A2">
        <w:t>: Used to create numerical data and arrays</w:t>
      </w:r>
    </w:p>
    <w:p w14:paraId="72D0C407" w14:textId="77777777" w:rsidR="00C227A2" w:rsidRPr="00C227A2" w:rsidRDefault="00C227A2" w:rsidP="00C227A2">
      <w:pPr>
        <w:numPr>
          <w:ilvl w:val="0"/>
          <w:numId w:val="2"/>
        </w:numPr>
      </w:pPr>
      <w:r w:rsidRPr="00C227A2">
        <w:rPr>
          <w:b/>
          <w:bCs/>
        </w:rPr>
        <w:t>Pandas</w:t>
      </w:r>
      <w:r w:rsidRPr="00C227A2">
        <w:t>: Used for table and time-based data</w:t>
      </w:r>
    </w:p>
    <w:p w14:paraId="4DFD2B77" w14:textId="77777777" w:rsidR="00C227A2" w:rsidRPr="00C227A2" w:rsidRDefault="00C227A2" w:rsidP="00C227A2">
      <w:pPr>
        <w:numPr>
          <w:ilvl w:val="0"/>
          <w:numId w:val="2"/>
        </w:numPr>
      </w:pPr>
      <w:r w:rsidRPr="00C227A2">
        <w:rPr>
          <w:b/>
          <w:bCs/>
        </w:rPr>
        <w:t>Matplotlib</w:t>
      </w:r>
      <w:r w:rsidRPr="00C227A2">
        <w:t>: Base library for all graphs</w:t>
      </w:r>
    </w:p>
    <w:p w14:paraId="047955DE" w14:textId="77777777" w:rsidR="00C227A2" w:rsidRPr="00C227A2" w:rsidRDefault="00C227A2" w:rsidP="00C227A2">
      <w:pPr>
        <w:numPr>
          <w:ilvl w:val="0"/>
          <w:numId w:val="2"/>
        </w:numPr>
      </w:pPr>
      <w:r w:rsidRPr="00C227A2">
        <w:rPr>
          <w:b/>
          <w:bCs/>
        </w:rPr>
        <w:t>Seaborn</w:t>
      </w:r>
      <w:r w:rsidRPr="00C227A2">
        <w:t>: Used for statistical and more readable graphs</w:t>
      </w:r>
    </w:p>
    <w:p w14:paraId="3DDFCCC3" w14:textId="77777777" w:rsidR="00C227A2" w:rsidRPr="00C227A2" w:rsidRDefault="00C227A2" w:rsidP="00C227A2">
      <w:r w:rsidRPr="00C227A2">
        <w:pict w14:anchorId="129A6080">
          <v:rect id="_x0000_i1305" style="width:0;height:1.5pt" o:hralign="center" o:hrstd="t" o:hr="t" fillcolor="#a0a0a0" stroked="f"/>
        </w:pict>
      </w:r>
    </w:p>
    <w:p w14:paraId="4DBF27A3" w14:textId="13454245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BASIC &amp; MOST USED GRAPH</w:t>
      </w:r>
    </w:p>
    <w:p w14:paraId="3960670A" w14:textId="1F88B1C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Line Plot</w:t>
      </w:r>
    </w:p>
    <w:p w14:paraId="425DC7C5" w14:textId="77777777" w:rsidR="00C227A2" w:rsidRPr="00C227A2" w:rsidRDefault="00C227A2" w:rsidP="00C227A2">
      <w:r w:rsidRPr="00C227A2">
        <w:t xml:space="preserve">x = </w:t>
      </w:r>
      <w:proofErr w:type="spellStart"/>
      <w:proofErr w:type="gramStart"/>
      <w:r w:rsidRPr="00C227A2">
        <w:t>np.arange</w:t>
      </w:r>
      <w:proofErr w:type="spellEnd"/>
      <w:proofErr w:type="gramEnd"/>
      <w:r w:rsidRPr="00C227A2">
        <w:t>(1, 6)</w:t>
      </w:r>
    </w:p>
    <w:p w14:paraId="22C5A1F1" w14:textId="77777777" w:rsidR="00C227A2" w:rsidRPr="00C227A2" w:rsidRDefault="00C227A2" w:rsidP="00C227A2">
      <w:r w:rsidRPr="00C227A2">
        <w:t>y = x * 2</w:t>
      </w:r>
    </w:p>
    <w:p w14:paraId="12E25812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>(x, y)</w:t>
      </w:r>
    </w:p>
    <w:p w14:paraId="105962E3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503368B8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F4534E8" w14:textId="77777777" w:rsidR="00C227A2" w:rsidRPr="00C227A2" w:rsidRDefault="00C227A2" w:rsidP="00C227A2">
      <w:r w:rsidRPr="00C227A2">
        <w:t>A line plot shows data as a continuous line.</w:t>
      </w:r>
    </w:p>
    <w:p w14:paraId="7D0B8EDB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understand </w:t>
      </w:r>
      <w:r w:rsidRPr="00C227A2">
        <w:rPr>
          <w:b/>
          <w:bCs/>
        </w:rPr>
        <w:t>trend or change over time</w:t>
      </w:r>
      <w:r w:rsidRPr="00C227A2">
        <w:t>.</w:t>
      </w:r>
    </w:p>
    <w:p w14:paraId="3F745AF3" w14:textId="77777777" w:rsidR="00C227A2" w:rsidRPr="00C227A2" w:rsidRDefault="00C227A2" w:rsidP="00C227A2">
      <w:r w:rsidRPr="00C227A2">
        <w:rPr>
          <w:b/>
          <w:bCs/>
        </w:rPr>
        <w:lastRenderedPageBreak/>
        <w:t>Example:</w:t>
      </w:r>
      <w:r w:rsidRPr="00C227A2">
        <w:br/>
        <w:t>Sales growth, temperature change, stock prices.</w:t>
      </w:r>
    </w:p>
    <w:p w14:paraId="6DD1EBA0" w14:textId="77777777" w:rsidR="00C227A2" w:rsidRPr="00C227A2" w:rsidRDefault="00C227A2" w:rsidP="00C227A2">
      <w:r w:rsidRPr="00C227A2">
        <w:pict w14:anchorId="4774C44C">
          <v:rect id="_x0000_i1231" style="width:0;height:1.5pt" o:hralign="center" o:hrstd="t" o:hr="t" fillcolor="#a0a0a0" stroked="f"/>
        </w:pict>
      </w:r>
    </w:p>
    <w:p w14:paraId="294940AD" w14:textId="30C90CF9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Multiple Line Plot</w:t>
      </w:r>
    </w:p>
    <w:p w14:paraId="7A4307E2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>(x, x)</w:t>
      </w:r>
    </w:p>
    <w:p w14:paraId="78925D89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>(x, x**2)</w:t>
      </w:r>
    </w:p>
    <w:p w14:paraId="221B5B77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0E90A01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D5ABDF1" w14:textId="77777777" w:rsidR="00C227A2" w:rsidRPr="00C227A2" w:rsidRDefault="00C227A2" w:rsidP="00C227A2">
      <w:r w:rsidRPr="00C227A2">
        <w:t>More than one line is drawn on the same graph.</w:t>
      </w:r>
    </w:p>
    <w:p w14:paraId="7D359EBD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</w:t>
      </w:r>
      <w:r w:rsidRPr="00C227A2">
        <w:rPr>
          <w:b/>
          <w:bCs/>
        </w:rPr>
        <w:t>compare multiple trends together</w:t>
      </w:r>
      <w:r w:rsidRPr="00C227A2">
        <w:t>.</w:t>
      </w:r>
    </w:p>
    <w:p w14:paraId="0D17B0D9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Product A vs Product B sales over time.</w:t>
      </w:r>
    </w:p>
    <w:p w14:paraId="60E835CB" w14:textId="77777777" w:rsidR="00C227A2" w:rsidRPr="00C227A2" w:rsidRDefault="00C227A2" w:rsidP="00C227A2">
      <w:r w:rsidRPr="00C227A2">
        <w:pict w14:anchorId="659B817B">
          <v:rect id="_x0000_i1232" style="width:0;height:1.5pt" o:hralign="center" o:hrstd="t" o:hr="t" fillcolor="#a0a0a0" stroked="f"/>
        </w:pict>
      </w:r>
    </w:p>
    <w:p w14:paraId="47649918" w14:textId="6AC8B4B2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Dashed / Dotted Line</w:t>
      </w:r>
    </w:p>
    <w:p w14:paraId="7951FA38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 xml:space="preserve">(x, y, </w:t>
      </w:r>
      <w:proofErr w:type="spellStart"/>
      <w:r w:rsidRPr="00C227A2">
        <w:t>linestyle</w:t>
      </w:r>
      <w:proofErr w:type="spellEnd"/>
      <w:r w:rsidRPr="00C227A2">
        <w:t>='--')</w:t>
      </w:r>
    </w:p>
    <w:p w14:paraId="58F921A4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 xml:space="preserve">(x, y+3, </w:t>
      </w:r>
      <w:proofErr w:type="spellStart"/>
      <w:r w:rsidRPr="00C227A2">
        <w:t>linestyle</w:t>
      </w:r>
      <w:proofErr w:type="spellEnd"/>
      <w:r w:rsidRPr="00C227A2">
        <w:t>=':')</w:t>
      </w:r>
    </w:p>
    <w:p w14:paraId="688C6E9C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6E7C554C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32E143C4" w14:textId="77777777" w:rsidR="00C227A2" w:rsidRPr="00C227A2" w:rsidRDefault="00C227A2" w:rsidP="00C227A2">
      <w:r w:rsidRPr="00C227A2">
        <w:t>Line style is changed (dashed or dotted).</w:t>
      </w:r>
    </w:p>
    <w:p w14:paraId="06F17320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</w:t>
      </w:r>
      <w:r w:rsidRPr="00C227A2">
        <w:rPr>
          <w:b/>
          <w:bCs/>
        </w:rPr>
        <w:t>differentiate actual data and reference/target data</w:t>
      </w:r>
      <w:r w:rsidRPr="00C227A2">
        <w:t>.</w:t>
      </w:r>
    </w:p>
    <w:p w14:paraId="77DA3996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Actual sales vs target sales.</w:t>
      </w:r>
    </w:p>
    <w:p w14:paraId="09E01AB8" w14:textId="77777777" w:rsidR="00C227A2" w:rsidRPr="00C227A2" w:rsidRDefault="00C227A2" w:rsidP="00C227A2">
      <w:r w:rsidRPr="00C227A2">
        <w:pict w14:anchorId="19C33EC7">
          <v:rect id="_x0000_i1233" style="width:0;height:1.5pt" o:hralign="center" o:hrstd="t" o:hr="t" fillcolor="#a0a0a0" stroked="f"/>
        </w:pict>
      </w:r>
    </w:p>
    <w:p w14:paraId="756DB59E" w14:textId="7E6B05C1" w:rsidR="00C227A2" w:rsidRPr="00C227A2" w:rsidRDefault="00C227A2" w:rsidP="00C227A2">
      <w:pPr>
        <w:rPr>
          <w:b/>
          <w:bCs/>
        </w:rPr>
      </w:pPr>
      <w:r w:rsidRPr="00C227A2">
        <w:rPr>
          <w:b/>
          <w:bCs/>
          <w:sz w:val="28"/>
          <w:szCs w:val="28"/>
        </w:rPr>
        <w:t>Marker Line Plot</w:t>
      </w:r>
    </w:p>
    <w:p w14:paraId="0CDD781F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>(x, y, marker='o')</w:t>
      </w:r>
    </w:p>
    <w:p w14:paraId="2755EB58" w14:textId="77777777" w:rsidR="00C227A2" w:rsidRPr="00C227A2" w:rsidRDefault="00C227A2" w:rsidP="00C227A2">
      <w:proofErr w:type="spellStart"/>
      <w:proofErr w:type="gramStart"/>
      <w:r w:rsidRPr="00C227A2">
        <w:lastRenderedPageBreak/>
        <w:t>plt.show</w:t>
      </w:r>
      <w:proofErr w:type="spellEnd"/>
      <w:proofErr w:type="gramEnd"/>
      <w:r w:rsidRPr="00C227A2">
        <w:t>()</w:t>
      </w:r>
    </w:p>
    <w:p w14:paraId="26325DA5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53F5223" w14:textId="77777777" w:rsidR="00C227A2" w:rsidRPr="00C227A2" w:rsidRDefault="00C227A2" w:rsidP="00C227A2">
      <w:r w:rsidRPr="00C227A2">
        <w:t>Markers highlight individual data points.</w:t>
      </w:r>
    </w:p>
    <w:p w14:paraId="193F08B2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clearly see </w:t>
      </w:r>
      <w:r w:rsidRPr="00C227A2">
        <w:rPr>
          <w:b/>
          <w:bCs/>
        </w:rPr>
        <w:t>each observation value</w:t>
      </w:r>
      <w:r w:rsidRPr="00C227A2">
        <w:t>.</w:t>
      </w:r>
    </w:p>
    <w:p w14:paraId="223D516F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Marks obtained in each test.</w:t>
      </w:r>
    </w:p>
    <w:p w14:paraId="2569CEB7" w14:textId="77777777" w:rsidR="00C227A2" w:rsidRPr="00C227A2" w:rsidRDefault="00C227A2" w:rsidP="00C227A2">
      <w:pPr>
        <w:rPr>
          <w:sz w:val="28"/>
          <w:szCs w:val="28"/>
        </w:rPr>
      </w:pPr>
      <w:r w:rsidRPr="00C227A2">
        <w:rPr>
          <w:sz w:val="28"/>
          <w:szCs w:val="28"/>
        </w:rPr>
        <w:pict w14:anchorId="724C0BC4">
          <v:rect id="_x0000_i1234" style="width:0;height:1.5pt" o:hralign="center" o:hrstd="t" o:hr="t" fillcolor="#a0a0a0" stroked="f"/>
        </w:pict>
      </w:r>
    </w:p>
    <w:p w14:paraId="672C0F94" w14:textId="6E6B4C09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COMPARISON &amp; CATEGORY GRAPHS</w:t>
      </w:r>
    </w:p>
    <w:p w14:paraId="205E9D73" w14:textId="2B11954C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Bar Chart (Vertical)</w:t>
      </w:r>
    </w:p>
    <w:p w14:paraId="68CB01D7" w14:textId="77777777" w:rsidR="00C227A2" w:rsidRPr="00C227A2" w:rsidRDefault="00C227A2" w:rsidP="00C227A2">
      <w:proofErr w:type="spellStart"/>
      <w:r w:rsidRPr="00C227A2">
        <w:t>plt.bar</w:t>
      </w:r>
      <w:proofErr w:type="spellEnd"/>
      <w:r w:rsidRPr="00C227A2">
        <w:t>(['A','B','C'], [10,20,15])</w:t>
      </w:r>
    </w:p>
    <w:p w14:paraId="4F1296BB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172D66EB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3D1F6D3" w14:textId="77777777" w:rsidR="00C227A2" w:rsidRPr="00C227A2" w:rsidRDefault="00C227A2" w:rsidP="00C227A2">
      <w:r w:rsidRPr="00C227A2">
        <w:t>Vertical bars represent category values.</w:t>
      </w:r>
    </w:p>
    <w:p w14:paraId="68F6D1FE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</w:t>
      </w:r>
      <w:r w:rsidRPr="00C227A2">
        <w:rPr>
          <w:b/>
          <w:bCs/>
        </w:rPr>
        <w:t>compare quantities between categories</w:t>
      </w:r>
      <w:r w:rsidRPr="00C227A2">
        <w:t>.</w:t>
      </w:r>
    </w:p>
    <w:p w14:paraId="5FE2F934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Sales by product, students per class.</w:t>
      </w:r>
    </w:p>
    <w:p w14:paraId="217F2A5E" w14:textId="77777777" w:rsidR="00C227A2" w:rsidRPr="00C227A2" w:rsidRDefault="00C227A2" w:rsidP="00C227A2">
      <w:r w:rsidRPr="00C227A2">
        <w:pict w14:anchorId="6A6C563C">
          <v:rect id="_x0000_i1235" style="width:0;height:1.5pt" o:hralign="center" o:hrstd="t" o:hr="t" fillcolor="#a0a0a0" stroked="f"/>
        </w:pict>
      </w:r>
    </w:p>
    <w:p w14:paraId="26890FE6" w14:textId="6A06790C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Horizontal Bar</w:t>
      </w:r>
    </w:p>
    <w:p w14:paraId="7333A36C" w14:textId="77777777" w:rsidR="00C227A2" w:rsidRPr="00C227A2" w:rsidRDefault="00C227A2" w:rsidP="00C227A2">
      <w:proofErr w:type="spellStart"/>
      <w:proofErr w:type="gramStart"/>
      <w:r w:rsidRPr="00C227A2">
        <w:t>plt.barh</w:t>
      </w:r>
      <w:proofErr w:type="spellEnd"/>
      <w:proofErr w:type="gramEnd"/>
      <w:r w:rsidRPr="00C227A2">
        <w:t>(['A','B','C'], [10,20,15])</w:t>
      </w:r>
    </w:p>
    <w:p w14:paraId="1F116145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78CD516E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7B9E018" w14:textId="77777777" w:rsidR="00C227A2" w:rsidRPr="00C227A2" w:rsidRDefault="00C227A2" w:rsidP="00C227A2">
      <w:r w:rsidRPr="00C227A2">
        <w:t>Bars are horizontal instead of vertical.</w:t>
      </w:r>
    </w:p>
    <w:p w14:paraId="30D6F1BB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When category names are </w:t>
      </w:r>
      <w:r w:rsidRPr="00C227A2">
        <w:rPr>
          <w:b/>
          <w:bCs/>
        </w:rPr>
        <w:t>long and hard to read vertically</w:t>
      </w:r>
      <w:r w:rsidRPr="00C227A2">
        <w:t>.</w:t>
      </w:r>
    </w:p>
    <w:p w14:paraId="410453E6" w14:textId="77777777" w:rsidR="00C227A2" w:rsidRPr="00C227A2" w:rsidRDefault="00C227A2" w:rsidP="00C227A2">
      <w:r w:rsidRPr="00C227A2">
        <w:pict w14:anchorId="59353BB3">
          <v:rect id="_x0000_i1236" style="width:0;height:1.5pt" o:hralign="center" o:hrstd="t" o:hr="t" fillcolor="#a0a0a0" stroked="f"/>
        </w:pict>
      </w:r>
    </w:p>
    <w:p w14:paraId="5E136489" w14:textId="5F30B11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lastRenderedPageBreak/>
        <w:t>Multiple Bar Chart</w:t>
      </w:r>
    </w:p>
    <w:p w14:paraId="2904CEA3" w14:textId="77777777" w:rsidR="00C227A2" w:rsidRPr="00C227A2" w:rsidRDefault="00C227A2" w:rsidP="00C227A2">
      <w:r w:rsidRPr="00C227A2">
        <w:t xml:space="preserve">x = </w:t>
      </w:r>
      <w:proofErr w:type="spellStart"/>
      <w:proofErr w:type="gramStart"/>
      <w:r w:rsidRPr="00C227A2">
        <w:t>np.arange</w:t>
      </w:r>
      <w:proofErr w:type="spellEnd"/>
      <w:proofErr w:type="gramEnd"/>
      <w:r w:rsidRPr="00C227A2">
        <w:t>(3)</w:t>
      </w:r>
    </w:p>
    <w:p w14:paraId="38780826" w14:textId="77777777" w:rsidR="00C227A2" w:rsidRPr="00C227A2" w:rsidRDefault="00C227A2" w:rsidP="00C227A2">
      <w:proofErr w:type="spellStart"/>
      <w:proofErr w:type="gramStart"/>
      <w:r w:rsidRPr="00C227A2">
        <w:t>plt.bar</w:t>
      </w:r>
      <w:proofErr w:type="spellEnd"/>
      <w:r w:rsidRPr="00C227A2">
        <w:t>(</w:t>
      </w:r>
      <w:proofErr w:type="gramEnd"/>
      <w:r w:rsidRPr="00C227A2">
        <w:t>x-0.2, [10,20,30], width=0.4)</w:t>
      </w:r>
    </w:p>
    <w:p w14:paraId="6FDD77D6" w14:textId="77777777" w:rsidR="00C227A2" w:rsidRPr="00C227A2" w:rsidRDefault="00C227A2" w:rsidP="00C227A2">
      <w:proofErr w:type="spellStart"/>
      <w:proofErr w:type="gramStart"/>
      <w:r w:rsidRPr="00C227A2">
        <w:t>plt.bar</w:t>
      </w:r>
      <w:proofErr w:type="spellEnd"/>
      <w:r w:rsidRPr="00C227A2">
        <w:t>(</w:t>
      </w:r>
      <w:proofErr w:type="gramEnd"/>
      <w:r w:rsidRPr="00C227A2">
        <w:t>x+0.2, [15,25,35], width=0.4)</w:t>
      </w:r>
    </w:p>
    <w:p w14:paraId="1E4B4B60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9975474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D8FB0EB" w14:textId="77777777" w:rsidR="00C227A2" w:rsidRPr="00C227A2" w:rsidRDefault="00C227A2" w:rsidP="00C227A2">
      <w:r w:rsidRPr="00C227A2">
        <w:t>Bars are placed side by side.</w:t>
      </w:r>
    </w:p>
    <w:p w14:paraId="1C830BDA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compare </w:t>
      </w:r>
      <w:r w:rsidRPr="00C227A2">
        <w:rPr>
          <w:b/>
          <w:bCs/>
        </w:rPr>
        <w:t>two or more values per category</w:t>
      </w:r>
      <w:r w:rsidRPr="00C227A2">
        <w:t>.</w:t>
      </w:r>
    </w:p>
    <w:p w14:paraId="6A6A73EC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Male vs Female students in each class.</w:t>
      </w:r>
    </w:p>
    <w:p w14:paraId="10EE1AC0" w14:textId="77777777" w:rsidR="00C227A2" w:rsidRPr="00C227A2" w:rsidRDefault="00C227A2" w:rsidP="00C227A2">
      <w:r w:rsidRPr="00C227A2">
        <w:pict w14:anchorId="6A401E30">
          <v:rect id="_x0000_i1237" style="width:0;height:1.5pt" o:hralign="center" o:hrstd="t" o:hr="t" fillcolor="#a0a0a0" stroked="f"/>
        </w:pict>
      </w:r>
    </w:p>
    <w:p w14:paraId="1984EE73" w14:textId="6BA48793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Stacked Bar Chart</w:t>
      </w:r>
    </w:p>
    <w:p w14:paraId="1BBC7C2F" w14:textId="77777777" w:rsidR="00C227A2" w:rsidRPr="00C227A2" w:rsidRDefault="00C227A2" w:rsidP="00C227A2">
      <w:proofErr w:type="spellStart"/>
      <w:r w:rsidRPr="00C227A2">
        <w:t>plt.bar</w:t>
      </w:r>
      <w:proofErr w:type="spellEnd"/>
      <w:r w:rsidRPr="00C227A2">
        <w:t>(['A','B','C'], [10,20,30])</w:t>
      </w:r>
    </w:p>
    <w:p w14:paraId="28F4D8B7" w14:textId="77777777" w:rsidR="00C227A2" w:rsidRPr="00C227A2" w:rsidRDefault="00C227A2" w:rsidP="00C227A2">
      <w:proofErr w:type="spellStart"/>
      <w:r w:rsidRPr="00C227A2">
        <w:t>plt.bar</w:t>
      </w:r>
      <w:proofErr w:type="spellEnd"/>
      <w:r w:rsidRPr="00C227A2">
        <w:t>(['A','B','C'], [5,10,15], bottom</w:t>
      </w:r>
      <w:proofErr w:type="gramStart"/>
      <w:r w:rsidRPr="00C227A2">
        <w:t>=[</w:t>
      </w:r>
      <w:proofErr w:type="gramEnd"/>
      <w:r w:rsidRPr="00C227A2">
        <w:t>10,20,30])</w:t>
      </w:r>
    </w:p>
    <w:p w14:paraId="542A9C73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01C0DBEC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EC18EAD" w14:textId="77777777" w:rsidR="00C227A2" w:rsidRPr="00C227A2" w:rsidRDefault="00C227A2" w:rsidP="00C227A2">
      <w:r w:rsidRPr="00C227A2">
        <w:t>Bars are stacked on top of each other.</w:t>
      </w:r>
    </w:p>
    <w:p w14:paraId="428B678E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show </w:t>
      </w:r>
      <w:r w:rsidRPr="00C227A2">
        <w:rPr>
          <w:b/>
          <w:bCs/>
        </w:rPr>
        <w:t>part-to-whole contribution</w:t>
      </w:r>
      <w:r w:rsidRPr="00C227A2">
        <w:t>.</w:t>
      </w:r>
    </w:p>
    <w:p w14:paraId="791081DB" w14:textId="77777777" w:rsidR="00C227A2" w:rsidRPr="00C227A2" w:rsidRDefault="00C227A2" w:rsidP="00C227A2">
      <w:r w:rsidRPr="00C227A2">
        <w:pict w14:anchorId="38D30150">
          <v:rect id="_x0000_i1238" style="width:0;height:1.5pt" o:hralign="center" o:hrstd="t" o:hr="t" fillcolor="#a0a0a0" stroked="f"/>
        </w:pict>
      </w:r>
    </w:p>
    <w:p w14:paraId="0952B582" w14:textId="6081B909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DISTRIBUTION &amp; DATA SPREAD</w:t>
      </w:r>
    </w:p>
    <w:p w14:paraId="4509F4F3" w14:textId="535467F2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Histogram</w:t>
      </w:r>
    </w:p>
    <w:p w14:paraId="2A06D503" w14:textId="77777777" w:rsidR="00C227A2" w:rsidRPr="00C227A2" w:rsidRDefault="00C227A2" w:rsidP="00C227A2">
      <w:r w:rsidRPr="00C227A2">
        <w:t xml:space="preserve">data = </w:t>
      </w:r>
      <w:proofErr w:type="spellStart"/>
      <w:proofErr w:type="gramStart"/>
      <w:r w:rsidRPr="00C227A2">
        <w:t>np.random</w:t>
      </w:r>
      <w:proofErr w:type="gramEnd"/>
      <w:r w:rsidRPr="00C227A2">
        <w:t>.</w:t>
      </w:r>
      <w:proofErr w:type="gramStart"/>
      <w:r w:rsidRPr="00C227A2">
        <w:t>randn</w:t>
      </w:r>
      <w:proofErr w:type="spellEnd"/>
      <w:r w:rsidRPr="00C227A2">
        <w:t>(</w:t>
      </w:r>
      <w:proofErr w:type="gramEnd"/>
      <w:r w:rsidRPr="00C227A2">
        <w:t>500)</w:t>
      </w:r>
    </w:p>
    <w:p w14:paraId="6326998C" w14:textId="77777777" w:rsidR="00C227A2" w:rsidRPr="00C227A2" w:rsidRDefault="00C227A2" w:rsidP="00C227A2">
      <w:proofErr w:type="spellStart"/>
      <w:proofErr w:type="gramStart"/>
      <w:r w:rsidRPr="00C227A2">
        <w:t>plt.hist</w:t>
      </w:r>
      <w:proofErr w:type="spellEnd"/>
      <w:proofErr w:type="gramEnd"/>
      <w:r w:rsidRPr="00C227A2">
        <w:t>(data)</w:t>
      </w:r>
    </w:p>
    <w:p w14:paraId="5ADD784F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7D5D507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lastRenderedPageBreak/>
        <w:t>Explanation</w:t>
      </w:r>
    </w:p>
    <w:p w14:paraId="7FE55A18" w14:textId="77777777" w:rsidR="00C227A2" w:rsidRPr="00C227A2" w:rsidRDefault="00C227A2" w:rsidP="00C227A2">
      <w:r w:rsidRPr="00C227A2">
        <w:t>Histogram shows frequency of data in ranges (bins).</w:t>
      </w:r>
    </w:p>
    <w:p w14:paraId="1CBE3BA3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understand </w:t>
      </w:r>
      <w:r w:rsidRPr="00C227A2">
        <w:rPr>
          <w:b/>
          <w:bCs/>
        </w:rPr>
        <w:t>data distribution</w:t>
      </w:r>
      <w:r w:rsidRPr="00C227A2">
        <w:t>.</w:t>
      </w:r>
    </w:p>
    <w:p w14:paraId="4902ABDD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Student marks, salary data.</w:t>
      </w:r>
    </w:p>
    <w:p w14:paraId="06881A5A" w14:textId="77777777" w:rsidR="00C227A2" w:rsidRPr="00C227A2" w:rsidRDefault="00C227A2" w:rsidP="00C227A2">
      <w:r w:rsidRPr="00C227A2">
        <w:pict w14:anchorId="11E626CB">
          <v:rect id="_x0000_i1239" style="width:0;height:1.5pt" o:hralign="center" o:hrstd="t" o:hr="t" fillcolor="#a0a0a0" stroked="f"/>
        </w:pict>
      </w:r>
    </w:p>
    <w:p w14:paraId="2E6792BD" w14:textId="486E879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Cumulative Histogram</w:t>
      </w:r>
    </w:p>
    <w:p w14:paraId="56751E4C" w14:textId="77777777" w:rsidR="00C227A2" w:rsidRPr="00C227A2" w:rsidRDefault="00C227A2" w:rsidP="00C227A2">
      <w:proofErr w:type="spellStart"/>
      <w:proofErr w:type="gramStart"/>
      <w:r w:rsidRPr="00C227A2">
        <w:t>plt.hist</w:t>
      </w:r>
      <w:proofErr w:type="spellEnd"/>
      <w:proofErr w:type="gramEnd"/>
      <w:r w:rsidRPr="00C227A2">
        <w:t>(data, cumulative=True)</w:t>
      </w:r>
    </w:p>
    <w:p w14:paraId="661827F1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7C13CB1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B421A9B" w14:textId="77777777" w:rsidR="00C227A2" w:rsidRPr="00C227A2" w:rsidRDefault="00C227A2" w:rsidP="00C227A2">
      <w:r w:rsidRPr="00C227A2">
        <w:t>Shows cumulative frequency.</w:t>
      </w:r>
    </w:p>
    <w:p w14:paraId="12039104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know </w:t>
      </w:r>
      <w:r w:rsidRPr="00C227A2">
        <w:rPr>
          <w:b/>
          <w:bCs/>
        </w:rPr>
        <w:t>how many values fall below a certain point</w:t>
      </w:r>
      <w:r w:rsidRPr="00C227A2">
        <w:t>.</w:t>
      </w:r>
    </w:p>
    <w:p w14:paraId="2DDEFEBA" w14:textId="77777777" w:rsidR="00C227A2" w:rsidRPr="00C227A2" w:rsidRDefault="00C227A2" w:rsidP="00C227A2">
      <w:r w:rsidRPr="00C227A2">
        <w:pict w14:anchorId="456AED39">
          <v:rect id="_x0000_i1240" style="width:0;height:1.5pt" o:hralign="center" o:hrstd="t" o:hr="t" fillcolor="#a0a0a0" stroked="f"/>
        </w:pict>
      </w:r>
    </w:p>
    <w:p w14:paraId="5EDEE8DB" w14:textId="47627ABA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Density Plot</w:t>
      </w:r>
    </w:p>
    <w:p w14:paraId="2897F7BF" w14:textId="77777777" w:rsidR="00C227A2" w:rsidRPr="00C227A2" w:rsidRDefault="00C227A2" w:rsidP="00C227A2">
      <w:proofErr w:type="spellStart"/>
      <w:proofErr w:type="gramStart"/>
      <w:r w:rsidRPr="00C227A2">
        <w:t>sns.kdeplot</w:t>
      </w:r>
      <w:proofErr w:type="spellEnd"/>
      <w:proofErr w:type="gramEnd"/>
      <w:r w:rsidRPr="00C227A2">
        <w:t>(data)</w:t>
      </w:r>
    </w:p>
    <w:p w14:paraId="69081A39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76E2F39D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BA8D859" w14:textId="77777777" w:rsidR="00C227A2" w:rsidRPr="00C227A2" w:rsidRDefault="00C227A2" w:rsidP="00C227A2">
      <w:r w:rsidRPr="00C227A2">
        <w:t>Smooth curve showing data distribution.</w:t>
      </w:r>
    </w:p>
    <w:p w14:paraId="1780DA87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understand </w:t>
      </w:r>
      <w:r w:rsidRPr="00C227A2">
        <w:rPr>
          <w:b/>
          <w:bCs/>
        </w:rPr>
        <w:t>shape of the data (normal, skewed)</w:t>
      </w:r>
      <w:r w:rsidRPr="00C227A2">
        <w:t>.</w:t>
      </w:r>
    </w:p>
    <w:p w14:paraId="454C1AD3" w14:textId="77777777" w:rsidR="00C227A2" w:rsidRPr="00C227A2" w:rsidRDefault="00C227A2" w:rsidP="00C227A2">
      <w:r w:rsidRPr="00C227A2">
        <w:pict w14:anchorId="321B7561">
          <v:rect id="_x0000_i1241" style="width:0;height:1.5pt" o:hralign="center" o:hrstd="t" o:hr="t" fillcolor="#a0a0a0" stroked="f"/>
        </w:pict>
      </w:r>
    </w:p>
    <w:p w14:paraId="13ADE9D2" w14:textId="2D45A80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RELATIONSHIP GRAPHS</w:t>
      </w:r>
    </w:p>
    <w:p w14:paraId="11EFD69D" w14:textId="1A6B9BD3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Scatter Plot</w:t>
      </w:r>
    </w:p>
    <w:p w14:paraId="3908F6CA" w14:textId="77777777" w:rsidR="00C227A2" w:rsidRPr="00C227A2" w:rsidRDefault="00C227A2" w:rsidP="00C227A2">
      <w:r w:rsidRPr="00C227A2">
        <w:t xml:space="preserve">x = </w:t>
      </w:r>
      <w:proofErr w:type="spellStart"/>
      <w:proofErr w:type="gramStart"/>
      <w:r w:rsidRPr="00C227A2">
        <w:t>np.random</w:t>
      </w:r>
      <w:proofErr w:type="gramEnd"/>
      <w:r w:rsidRPr="00C227A2">
        <w:t>.</w:t>
      </w:r>
      <w:proofErr w:type="gramStart"/>
      <w:r w:rsidRPr="00C227A2">
        <w:t>rand</w:t>
      </w:r>
      <w:proofErr w:type="spellEnd"/>
      <w:r w:rsidRPr="00C227A2">
        <w:t>(</w:t>
      </w:r>
      <w:proofErr w:type="gramEnd"/>
      <w:r w:rsidRPr="00C227A2">
        <w:t>50)</w:t>
      </w:r>
    </w:p>
    <w:p w14:paraId="27F06E3D" w14:textId="77777777" w:rsidR="00C227A2" w:rsidRPr="00C227A2" w:rsidRDefault="00C227A2" w:rsidP="00C227A2">
      <w:r w:rsidRPr="00C227A2">
        <w:t xml:space="preserve">y = </w:t>
      </w:r>
      <w:proofErr w:type="spellStart"/>
      <w:proofErr w:type="gramStart"/>
      <w:r w:rsidRPr="00C227A2">
        <w:t>np.random</w:t>
      </w:r>
      <w:proofErr w:type="gramEnd"/>
      <w:r w:rsidRPr="00C227A2">
        <w:t>.</w:t>
      </w:r>
      <w:proofErr w:type="gramStart"/>
      <w:r w:rsidRPr="00C227A2">
        <w:t>rand</w:t>
      </w:r>
      <w:proofErr w:type="spellEnd"/>
      <w:r w:rsidRPr="00C227A2">
        <w:t>(</w:t>
      </w:r>
      <w:proofErr w:type="gramEnd"/>
      <w:r w:rsidRPr="00C227A2">
        <w:t>50)</w:t>
      </w:r>
    </w:p>
    <w:p w14:paraId="4DC1DF3E" w14:textId="77777777" w:rsidR="00C227A2" w:rsidRPr="00C227A2" w:rsidRDefault="00C227A2" w:rsidP="00C227A2">
      <w:proofErr w:type="spellStart"/>
      <w:proofErr w:type="gramStart"/>
      <w:r w:rsidRPr="00C227A2">
        <w:lastRenderedPageBreak/>
        <w:t>plt.scatter</w:t>
      </w:r>
      <w:proofErr w:type="spellEnd"/>
      <w:proofErr w:type="gramEnd"/>
      <w:r w:rsidRPr="00C227A2">
        <w:t>(x, y)</w:t>
      </w:r>
    </w:p>
    <w:p w14:paraId="219E397F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E108D29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6C04376E" w14:textId="77777777" w:rsidR="00C227A2" w:rsidRPr="00C227A2" w:rsidRDefault="00C227A2" w:rsidP="00C227A2">
      <w:r w:rsidRPr="00C227A2">
        <w:t>Each point represents a pair of values.</w:t>
      </w:r>
    </w:p>
    <w:p w14:paraId="78CF797C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check </w:t>
      </w:r>
      <w:r w:rsidRPr="00C227A2">
        <w:rPr>
          <w:b/>
          <w:bCs/>
        </w:rPr>
        <w:t>relationship or correlation</w:t>
      </w:r>
      <w:r w:rsidRPr="00C227A2">
        <w:t>.</w:t>
      </w:r>
    </w:p>
    <w:p w14:paraId="4A747412" w14:textId="77777777" w:rsidR="00C227A2" w:rsidRPr="00C227A2" w:rsidRDefault="00C227A2" w:rsidP="00C227A2">
      <w:r w:rsidRPr="00C227A2">
        <w:rPr>
          <w:b/>
          <w:bCs/>
        </w:rPr>
        <w:t>Example:</w:t>
      </w:r>
      <w:r w:rsidRPr="00C227A2">
        <w:br/>
        <w:t>Study hours vs marks.</w:t>
      </w:r>
    </w:p>
    <w:p w14:paraId="39BEC95C" w14:textId="3249E478" w:rsidR="00C227A2" w:rsidRPr="00C227A2" w:rsidRDefault="00C227A2" w:rsidP="00C227A2">
      <w:r w:rsidRPr="00C227A2">
        <w:pict w14:anchorId="6272E3A0">
          <v:rect id="_x0000_i1242" style="width:0;height:1.5pt" o:hralign="center" o:hrstd="t" o:hr="t" fillcolor="#a0a0a0" stroked="f"/>
        </w:pict>
      </w:r>
      <w:r w:rsidRPr="00C227A2">
        <w:rPr>
          <w:b/>
          <w:bCs/>
          <w:sz w:val="28"/>
          <w:szCs w:val="28"/>
        </w:rPr>
        <w:t>Scatter with Color</w:t>
      </w:r>
    </w:p>
    <w:p w14:paraId="673F9CDF" w14:textId="77777777" w:rsidR="00C227A2" w:rsidRPr="00C227A2" w:rsidRDefault="00C227A2" w:rsidP="00C227A2">
      <w:proofErr w:type="spellStart"/>
      <w:proofErr w:type="gramStart"/>
      <w:r w:rsidRPr="00C227A2">
        <w:t>sns.scatterplot</w:t>
      </w:r>
      <w:proofErr w:type="spellEnd"/>
      <w:proofErr w:type="gramEnd"/>
      <w:r w:rsidRPr="00C227A2">
        <w:t>(x=x, y=y, hue=y)</w:t>
      </w:r>
    </w:p>
    <w:p w14:paraId="0E71F7AC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5374119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3C93E16" w14:textId="77777777" w:rsidR="00C227A2" w:rsidRPr="00C227A2" w:rsidRDefault="00C227A2" w:rsidP="00C227A2">
      <w:r w:rsidRPr="00C227A2">
        <w:t>Color represents a third variable.</w:t>
      </w:r>
    </w:p>
    <w:p w14:paraId="0A5FC250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add </w:t>
      </w:r>
      <w:r w:rsidRPr="00C227A2">
        <w:rPr>
          <w:b/>
          <w:bCs/>
        </w:rPr>
        <w:t>extra information using color</w:t>
      </w:r>
      <w:r w:rsidRPr="00C227A2">
        <w:t>.</w:t>
      </w:r>
    </w:p>
    <w:p w14:paraId="16AE3555" w14:textId="77777777" w:rsidR="00C227A2" w:rsidRPr="00C227A2" w:rsidRDefault="00C227A2" w:rsidP="00C227A2">
      <w:r w:rsidRPr="00C227A2">
        <w:pict w14:anchorId="6C9365B6">
          <v:rect id="_x0000_i1243" style="width:0;height:1.5pt" o:hralign="center" o:hrstd="t" o:hr="t" fillcolor="#a0a0a0" stroked="f"/>
        </w:pict>
      </w:r>
    </w:p>
    <w:p w14:paraId="3440AF2F" w14:textId="1CF6DAA4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Bubble Plot</w:t>
      </w:r>
    </w:p>
    <w:p w14:paraId="308D657B" w14:textId="77777777" w:rsidR="00C227A2" w:rsidRPr="00C227A2" w:rsidRDefault="00C227A2" w:rsidP="00C227A2">
      <w:r w:rsidRPr="00C227A2">
        <w:t xml:space="preserve">sizes = </w:t>
      </w:r>
      <w:proofErr w:type="spellStart"/>
      <w:proofErr w:type="gramStart"/>
      <w:r w:rsidRPr="00C227A2">
        <w:t>np.random</w:t>
      </w:r>
      <w:proofErr w:type="gramEnd"/>
      <w:r w:rsidRPr="00C227A2">
        <w:t>.</w:t>
      </w:r>
      <w:proofErr w:type="gramStart"/>
      <w:r w:rsidRPr="00C227A2">
        <w:t>rand</w:t>
      </w:r>
      <w:proofErr w:type="spellEnd"/>
      <w:r w:rsidRPr="00C227A2">
        <w:t>(50)*</w:t>
      </w:r>
      <w:proofErr w:type="gramEnd"/>
      <w:r w:rsidRPr="00C227A2">
        <w:t>500</w:t>
      </w:r>
    </w:p>
    <w:p w14:paraId="3B7AFD7F" w14:textId="77777777" w:rsidR="00C227A2" w:rsidRPr="00C227A2" w:rsidRDefault="00C227A2" w:rsidP="00C227A2">
      <w:proofErr w:type="spellStart"/>
      <w:proofErr w:type="gramStart"/>
      <w:r w:rsidRPr="00C227A2">
        <w:t>plt.scatter</w:t>
      </w:r>
      <w:proofErr w:type="spellEnd"/>
      <w:proofErr w:type="gramEnd"/>
      <w:r w:rsidRPr="00C227A2">
        <w:t>(x, y, s=sizes)</w:t>
      </w:r>
    </w:p>
    <w:p w14:paraId="785BB47F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7128514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32C3661D" w14:textId="77777777" w:rsidR="00C227A2" w:rsidRPr="00C227A2" w:rsidRDefault="00C227A2" w:rsidP="00C227A2">
      <w:r w:rsidRPr="00C227A2">
        <w:t>Size of bubble represents another variable.</w:t>
      </w:r>
    </w:p>
    <w:p w14:paraId="0D314579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visualize </w:t>
      </w:r>
      <w:r w:rsidRPr="00C227A2">
        <w:rPr>
          <w:b/>
          <w:bCs/>
        </w:rPr>
        <w:t>4 variables in one graph</w:t>
      </w:r>
      <w:r w:rsidRPr="00C227A2">
        <w:t>.</w:t>
      </w:r>
    </w:p>
    <w:p w14:paraId="3642EBC1" w14:textId="77777777" w:rsidR="00C227A2" w:rsidRPr="00C227A2" w:rsidRDefault="00C227A2" w:rsidP="00C227A2">
      <w:r w:rsidRPr="00C227A2">
        <w:pict w14:anchorId="6DB1E93B">
          <v:rect id="_x0000_i1244" style="width:0;height:1.5pt" o:hralign="center" o:hrstd="t" o:hr="t" fillcolor="#a0a0a0" stroked="f"/>
        </w:pict>
      </w:r>
    </w:p>
    <w:p w14:paraId="01D3CB44" w14:textId="7996FA0D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Pie Chart</w:t>
      </w:r>
    </w:p>
    <w:p w14:paraId="3529B22A" w14:textId="77777777" w:rsidR="00C227A2" w:rsidRPr="00C227A2" w:rsidRDefault="00C227A2" w:rsidP="00C227A2">
      <w:proofErr w:type="spellStart"/>
      <w:proofErr w:type="gramStart"/>
      <w:r w:rsidRPr="00C227A2">
        <w:lastRenderedPageBreak/>
        <w:t>plt.pie</w:t>
      </w:r>
      <w:proofErr w:type="spellEnd"/>
      <w:r w:rsidRPr="00C227A2">
        <w:t>(</w:t>
      </w:r>
      <w:proofErr w:type="gramEnd"/>
      <w:r w:rsidRPr="00C227A2">
        <w:t>[30,40,30], labels=['A','B','C'])</w:t>
      </w:r>
    </w:p>
    <w:p w14:paraId="1BA4D386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1D537321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25747C5A" w14:textId="77777777" w:rsidR="00C227A2" w:rsidRPr="00C227A2" w:rsidRDefault="00C227A2" w:rsidP="00C227A2">
      <w:r w:rsidRPr="00C227A2">
        <w:t>Shows percentage contribution.</w:t>
      </w:r>
    </w:p>
    <w:p w14:paraId="00D3477D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show </w:t>
      </w:r>
      <w:r w:rsidRPr="00C227A2">
        <w:rPr>
          <w:b/>
          <w:bCs/>
        </w:rPr>
        <w:t>part-to-whole relationship</w:t>
      </w:r>
      <w:r w:rsidRPr="00C227A2">
        <w:t>.</w:t>
      </w:r>
    </w:p>
    <w:p w14:paraId="446A4221" w14:textId="77777777" w:rsidR="00C227A2" w:rsidRPr="00C227A2" w:rsidRDefault="00C227A2" w:rsidP="00C227A2">
      <w:r w:rsidRPr="00C227A2">
        <w:pict w14:anchorId="5D4D6ED9">
          <v:rect id="_x0000_i1245" style="width:0;height:1.5pt" o:hralign="center" o:hrstd="t" o:hr="t" fillcolor="#a0a0a0" stroked="f"/>
        </w:pict>
      </w:r>
    </w:p>
    <w:p w14:paraId="3B77BCEA" w14:textId="65A7809F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Exploded Pie</w:t>
      </w:r>
    </w:p>
    <w:p w14:paraId="7B97228A" w14:textId="77777777" w:rsidR="00C227A2" w:rsidRPr="00C227A2" w:rsidRDefault="00C227A2" w:rsidP="00C227A2">
      <w:proofErr w:type="spellStart"/>
      <w:proofErr w:type="gramStart"/>
      <w:r w:rsidRPr="00C227A2">
        <w:t>plt.pie</w:t>
      </w:r>
      <w:proofErr w:type="spellEnd"/>
      <w:r w:rsidRPr="00C227A2">
        <w:t>(</w:t>
      </w:r>
      <w:proofErr w:type="gramEnd"/>
      <w:r w:rsidRPr="00C227A2">
        <w:t>[30,40,30], explode</w:t>
      </w:r>
      <w:proofErr w:type="gramStart"/>
      <w:r w:rsidRPr="00C227A2">
        <w:t>=[</w:t>
      </w:r>
      <w:proofErr w:type="gramEnd"/>
      <w:r w:rsidRPr="00C227A2">
        <w:t>0,0.1,0])</w:t>
      </w:r>
    </w:p>
    <w:p w14:paraId="7014F78C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6F69B9F5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60FCED6" w14:textId="77777777" w:rsidR="00C227A2" w:rsidRPr="00C227A2" w:rsidRDefault="00C227A2" w:rsidP="00C227A2">
      <w:r w:rsidRPr="00C227A2">
        <w:t>One slice is separated.</w:t>
      </w:r>
    </w:p>
    <w:p w14:paraId="677EB1B2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</w:t>
      </w:r>
      <w:r w:rsidRPr="00C227A2">
        <w:rPr>
          <w:b/>
          <w:bCs/>
        </w:rPr>
        <w:t>highlight important category</w:t>
      </w:r>
      <w:r w:rsidRPr="00C227A2">
        <w:t>.</w:t>
      </w:r>
    </w:p>
    <w:p w14:paraId="0273DE39" w14:textId="77777777" w:rsidR="00C227A2" w:rsidRPr="00C227A2" w:rsidRDefault="00C227A2" w:rsidP="00C227A2">
      <w:r w:rsidRPr="00C227A2">
        <w:pict w14:anchorId="7EA262C1">
          <v:rect id="_x0000_i1246" style="width:0;height:1.5pt" o:hralign="center" o:hrstd="t" o:hr="t" fillcolor="#a0a0a0" stroked="f"/>
        </w:pict>
      </w:r>
    </w:p>
    <w:p w14:paraId="3220DB0B" w14:textId="2686562C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Donut Chart</w:t>
      </w:r>
    </w:p>
    <w:p w14:paraId="31800087" w14:textId="77777777" w:rsidR="00C227A2" w:rsidRPr="00C227A2" w:rsidRDefault="00C227A2" w:rsidP="00C227A2">
      <w:proofErr w:type="spellStart"/>
      <w:proofErr w:type="gramStart"/>
      <w:r w:rsidRPr="00C227A2">
        <w:t>plt.pie</w:t>
      </w:r>
      <w:proofErr w:type="spellEnd"/>
      <w:r w:rsidRPr="00C227A2">
        <w:t>(</w:t>
      </w:r>
      <w:proofErr w:type="gramEnd"/>
      <w:r w:rsidRPr="00C227A2">
        <w:t>[30,40,30])</w:t>
      </w:r>
    </w:p>
    <w:p w14:paraId="16A1091F" w14:textId="77777777" w:rsidR="00C227A2" w:rsidRPr="00C227A2" w:rsidRDefault="00C227A2" w:rsidP="00C227A2">
      <w:proofErr w:type="spellStart"/>
      <w:r w:rsidRPr="00C227A2">
        <w:t>plt.gca</w:t>
      </w:r>
      <w:proofErr w:type="spellEnd"/>
      <w:r w:rsidRPr="00C227A2">
        <w:t>(</w:t>
      </w:r>
      <w:proofErr w:type="gramStart"/>
      <w:r w:rsidRPr="00C227A2">
        <w:t>).</w:t>
      </w:r>
      <w:proofErr w:type="spellStart"/>
      <w:r w:rsidRPr="00C227A2">
        <w:t>add</w:t>
      </w:r>
      <w:proofErr w:type="gramEnd"/>
      <w:r w:rsidRPr="00C227A2">
        <w:t>_artist</w:t>
      </w:r>
      <w:proofErr w:type="spellEnd"/>
      <w:r w:rsidRPr="00C227A2">
        <w:t>(</w:t>
      </w:r>
      <w:proofErr w:type="spellStart"/>
      <w:proofErr w:type="gramStart"/>
      <w:r w:rsidRPr="00C227A2">
        <w:t>plt.Circle</w:t>
      </w:r>
      <w:proofErr w:type="spellEnd"/>
      <w:proofErr w:type="gramEnd"/>
      <w:r w:rsidRPr="00C227A2">
        <w:t>((0,0),0.6))</w:t>
      </w:r>
    </w:p>
    <w:p w14:paraId="3AE7A814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6427DB7C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681C042E" w14:textId="77777777" w:rsidR="00C227A2" w:rsidRPr="00C227A2" w:rsidRDefault="00C227A2" w:rsidP="00C227A2">
      <w:r w:rsidRPr="00C227A2">
        <w:t>Pie chart with a hole in center.</w:t>
      </w:r>
    </w:p>
    <w:p w14:paraId="15D93447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More </w:t>
      </w:r>
      <w:r w:rsidRPr="00C227A2">
        <w:rPr>
          <w:b/>
          <w:bCs/>
        </w:rPr>
        <w:t>modern and readable</w:t>
      </w:r>
      <w:r w:rsidRPr="00C227A2">
        <w:t xml:space="preserve"> than pie chart.</w:t>
      </w:r>
    </w:p>
    <w:p w14:paraId="48B739EB" w14:textId="77777777" w:rsidR="00C227A2" w:rsidRPr="00C227A2" w:rsidRDefault="00C227A2" w:rsidP="00C227A2">
      <w:r w:rsidRPr="00C227A2">
        <w:pict w14:anchorId="36B383D8">
          <v:rect id="_x0000_i1247" style="width:0;height:1.5pt" o:hralign="center" o:hrstd="t" o:hr="t" fillcolor="#a0a0a0" stroked="f"/>
        </w:pict>
      </w:r>
    </w:p>
    <w:p w14:paraId="04FB9506" w14:textId="16BB51FC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Box Plot</w:t>
      </w:r>
    </w:p>
    <w:p w14:paraId="4290A84C" w14:textId="77777777" w:rsidR="00C227A2" w:rsidRPr="00C227A2" w:rsidRDefault="00C227A2" w:rsidP="00C227A2">
      <w:proofErr w:type="spellStart"/>
      <w:proofErr w:type="gramStart"/>
      <w:r w:rsidRPr="00C227A2">
        <w:t>sns.boxplot</w:t>
      </w:r>
      <w:proofErr w:type="spellEnd"/>
      <w:proofErr w:type="gramEnd"/>
      <w:r w:rsidRPr="00C227A2">
        <w:t>(data=data)</w:t>
      </w:r>
    </w:p>
    <w:p w14:paraId="42955063" w14:textId="77777777" w:rsidR="00C227A2" w:rsidRPr="00C227A2" w:rsidRDefault="00C227A2" w:rsidP="00C227A2">
      <w:proofErr w:type="spellStart"/>
      <w:proofErr w:type="gramStart"/>
      <w:r w:rsidRPr="00C227A2">
        <w:lastRenderedPageBreak/>
        <w:t>plt.show</w:t>
      </w:r>
      <w:proofErr w:type="spellEnd"/>
      <w:proofErr w:type="gramEnd"/>
      <w:r w:rsidRPr="00C227A2">
        <w:t>()</w:t>
      </w:r>
    </w:p>
    <w:p w14:paraId="7539CB91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5435F34" w14:textId="77777777" w:rsidR="00C227A2" w:rsidRPr="00C227A2" w:rsidRDefault="00C227A2" w:rsidP="00C227A2">
      <w:r w:rsidRPr="00C227A2">
        <w:t>Shows median, quartiles, and outliers.</w:t>
      </w:r>
    </w:p>
    <w:p w14:paraId="44A82C86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detect </w:t>
      </w:r>
      <w:r w:rsidRPr="00C227A2">
        <w:rPr>
          <w:b/>
          <w:bCs/>
        </w:rPr>
        <w:t>outliers and data spread</w:t>
      </w:r>
      <w:r w:rsidRPr="00C227A2">
        <w:t>.</w:t>
      </w:r>
    </w:p>
    <w:p w14:paraId="02C0FA55" w14:textId="77777777" w:rsidR="00C227A2" w:rsidRPr="00C227A2" w:rsidRDefault="00C227A2" w:rsidP="00C227A2">
      <w:r w:rsidRPr="00C227A2">
        <w:pict w14:anchorId="1FD5C784">
          <v:rect id="_x0000_i1248" style="width:0;height:1.5pt" o:hralign="center" o:hrstd="t" o:hr="t" fillcolor="#a0a0a0" stroked="f"/>
        </w:pict>
      </w:r>
    </w:p>
    <w:p w14:paraId="405046B3" w14:textId="5C9372A2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Violin Plot</w:t>
      </w:r>
    </w:p>
    <w:p w14:paraId="62B5273B" w14:textId="77777777" w:rsidR="00C227A2" w:rsidRPr="00C227A2" w:rsidRDefault="00C227A2" w:rsidP="00C227A2">
      <w:proofErr w:type="spellStart"/>
      <w:proofErr w:type="gramStart"/>
      <w:r w:rsidRPr="00C227A2">
        <w:t>sns.violinplot</w:t>
      </w:r>
      <w:proofErr w:type="spellEnd"/>
      <w:proofErr w:type="gramEnd"/>
      <w:r w:rsidRPr="00C227A2">
        <w:t>(data=data)</w:t>
      </w:r>
    </w:p>
    <w:p w14:paraId="5AAEE9FC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03534370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2C4EDFD4" w14:textId="77777777" w:rsidR="00C227A2" w:rsidRPr="00C227A2" w:rsidRDefault="00C227A2" w:rsidP="00C227A2">
      <w:r w:rsidRPr="00C227A2">
        <w:t>Combination of box plot and density.</w:t>
      </w:r>
    </w:p>
    <w:p w14:paraId="68ED8E13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see </w:t>
      </w:r>
      <w:r w:rsidRPr="00C227A2">
        <w:rPr>
          <w:b/>
          <w:bCs/>
        </w:rPr>
        <w:t>distribution shape and spread together</w:t>
      </w:r>
      <w:r w:rsidRPr="00C227A2">
        <w:t>.</w:t>
      </w:r>
    </w:p>
    <w:p w14:paraId="7C70595F" w14:textId="77777777" w:rsidR="00C227A2" w:rsidRPr="00C227A2" w:rsidRDefault="00C227A2" w:rsidP="00C227A2">
      <w:r w:rsidRPr="00C227A2">
        <w:pict w14:anchorId="6753E8D2">
          <v:rect id="_x0000_i1249" style="width:0;height:1.5pt" o:hralign="center" o:hrstd="t" o:hr="t" fillcolor="#a0a0a0" stroked="f"/>
        </w:pict>
      </w:r>
    </w:p>
    <w:p w14:paraId="7D2195FB" w14:textId="3AADF937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Error Bar Plot</w:t>
      </w:r>
    </w:p>
    <w:p w14:paraId="0C83C3C9" w14:textId="77777777" w:rsidR="00C227A2" w:rsidRPr="00C227A2" w:rsidRDefault="00C227A2" w:rsidP="00C227A2">
      <w:proofErr w:type="spellStart"/>
      <w:proofErr w:type="gramStart"/>
      <w:r w:rsidRPr="00C227A2">
        <w:t>plt.errorbar</w:t>
      </w:r>
      <w:proofErr w:type="spellEnd"/>
      <w:proofErr w:type="gramEnd"/>
      <w:r w:rsidRPr="00C227A2">
        <w:t xml:space="preserve">(x, y, </w:t>
      </w:r>
      <w:proofErr w:type="spellStart"/>
      <w:r w:rsidRPr="00C227A2">
        <w:t>yerr</w:t>
      </w:r>
      <w:proofErr w:type="spellEnd"/>
      <w:r w:rsidRPr="00C227A2">
        <w:t>=0.1)</w:t>
      </w:r>
    </w:p>
    <w:p w14:paraId="35FAA467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6B81C79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6CD34405" w14:textId="77777777" w:rsidR="00C227A2" w:rsidRPr="00C227A2" w:rsidRDefault="00C227A2" w:rsidP="00C227A2">
      <w:r w:rsidRPr="00C227A2">
        <w:t>Shows uncertainty or error.</w:t>
      </w:r>
    </w:p>
    <w:p w14:paraId="7FE5755D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>Scientific and measurement data.</w:t>
      </w:r>
    </w:p>
    <w:p w14:paraId="20D4733D" w14:textId="77777777" w:rsidR="00C227A2" w:rsidRPr="00C227A2" w:rsidRDefault="00C227A2" w:rsidP="00C227A2">
      <w:r w:rsidRPr="00C227A2">
        <w:pict w14:anchorId="1917A046">
          <v:rect id="_x0000_i1250" style="width:0;height:1.5pt" o:hralign="center" o:hrstd="t" o:hr="t" fillcolor="#a0a0a0" stroked="f"/>
        </w:pict>
      </w:r>
    </w:p>
    <w:p w14:paraId="6F176A0C" w14:textId="77777777" w:rsidR="00C227A2" w:rsidRDefault="00C227A2" w:rsidP="00C227A2">
      <w:pPr>
        <w:rPr>
          <w:rFonts w:ascii="Segoe UI Emoji" w:hAnsi="Segoe UI Emoji" w:cs="Segoe UI Emoji"/>
          <w:b/>
          <w:bCs/>
        </w:rPr>
      </w:pPr>
    </w:p>
    <w:p w14:paraId="1E12551C" w14:textId="4C86EBF8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Area Plot</w:t>
      </w:r>
    </w:p>
    <w:p w14:paraId="4057E884" w14:textId="77777777" w:rsidR="00C227A2" w:rsidRPr="00C227A2" w:rsidRDefault="00C227A2" w:rsidP="00C227A2">
      <w:proofErr w:type="spellStart"/>
      <w:proofErr w:type="gramStart"/>
      <w:r w:rsidRPr="00C227A2">
        <w:t>plt.fill</w:t>
      </w:r>
      <w:proofErr w:type="gramEnd"/>
      <w:r w:rsidRPr="00C227A2">
        <w:t>_</w:t>
      </w:r>
      <w:proofErr w:type="gramStart"/>
      <w:r w:rsidRPr="00C227A2">
        <w:t>between</w:t>
      </w:r>
      <w:proofErr w:type="spellEnd"/>
      <w:r w:rsidRPr="00C227A2">
        <w:t>(</w:t>
      </w:r>
      <w:proofErr w:type="gramEnd"/>
      <w:r w:rsidRPr="00C227A2">
        <w:t>x, y)</w:t>
      </w:r>
    </w:p>
    <w:p w14:paraId="077FE586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509509C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lastRenderedPageBreak/>
        <w:t>Explanation</w:t>
      </w:r>
    </w:p>
    <w:p w14:paraId="00A5687F" w14:textId="77777777" w:rsidR="00C227A2" w:rsidRPr="00C227A2" w:rsidRDefault="00C227A2" w:rsidP="00C227A2">
      <w:r w:rsidRPr="00C227A2">
        <w:t>Area under line is filled.</w:t>
      </w:r>
    </w:p>
    <w:p w14:paraId="64A68901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emphasize </w:t>
      </w:r>
      <w:r w:rsidRPr="00C227A2">
        <w:rPr>
          <w:b/>
          <w:bCs/>
        </w:rPr>
        <w:t>quantity over time</w:t>
      </w:r>
      <w:r w:rsidRPr="00C227A2">
        <w:t>.</w:t>
      </w:r>
    </w:p>
    <w:p w14:paraId="63E2E665" w14:textId="77777777" w:rsidR="00C227A2" w:rsidRPr="00C227A2" w:rsidRDefault="00C227A2" w:rsidP="00C227A2">
      <w:r w:rsidRPr="00C227A2">
        <w:pict w14:anchorId="3A6C6B0E">
          <v:rect id="_x0000_i1251" style="width:0;height:1.5pt" o:hralign="center" o:hrstd="t" o:hr="t" fillcolor="#a0a0a0" stroked="f"/>
        </w:pict>
      </w:r>
    </w:p>
    <w:p w14:paraId="12AD9FBD" w14:textId="42CFBF9C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Stacked Area Plot</w:t>
      </w:r>
    </w:p>
    <w:p w14:paraId="29D5D07B" w14:textId="77777777" w:rsidR="00C227A2" w:rsidRPr="00C227A2" w:rsidRDefault="00C227A2" w:rsidP="00C227A2">
      <w:proofErr w:type="spellStart"/>
      <w:proofErr w:type="gramStart"/>
      <w:r w:rsidRPr="00C227A2">
        <w:t>plt.stackplot</w:t>
      </w:r>
      <w:proofErr w:type="spellEnd"/>
      <w:proofErr w:type="gramEnd"/>
      <w:r w:rsidRPr="00C227A2">
        <w:t>(x, x, x**2)</w:t>
      </w:r>
    </w:p>
    <w:p w14:paraId="0AABC8B7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7B3FD9A3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B8D3527" w14:textId="77777777" w:rsidR="00C227A2" w:rsidRPr="00C227A2" w:rsidRDefault="00C227A2" w:rsidP="00C227A2">
      <w:r w:rsidRPr="00C227A2">
        <w:t>Multiple areas stacked.</w:t>
      </w:r>
    </w:p>
    <w:p w14:paraId="533D0B95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show </w:t>
      </w:r>
      <w:r w:rsidRPr="00C227A2">
        <w:rPr>
          <w:b/>
          <w:bCs/>
        </w:rPr>
        <w:t>contribution of multiple variables</w:t>
      </w:r>
      <w:r w:rsidRPr="00C227A2">
        <w:t>.</w:t>
      </w:r>
    </w:p>
    <w:p w14:paraId="67F23AFA" w14:textId="77777777" w:rsidR="00C227A2" w:rsidRPr="00C227A2" w:rsidRDefault="00C227A2" w:rsidP="00C227A2">
      <w:r w:rsidRPr="00C227A2">
        <w:pict w14:anchorId="6C53D8D1">
          <v:rect id="_x0000_i1252" style="width:0;height:1.5pt" o:hralign="center" o:hrstd="t" o:hr="t" fillcolor="#a0a0a0" stroked="f"/>
        </w:pict>
      </w:r>
    </w:p>
    <w:p w14:paraId="52CD7F95" w14:textId="5A0A3E12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Step Plot</w:t>
      </w:r>
    </w:p>
    <w:p w14:paraId="30A44D26" w14:textId="77777777" w:rsidR="00C227A2" w:rsidRPr="00C227A2" w:rsidRDefault="00C227A2" w:rsidP="00C227A2">
      <w:proofErr w:type="spellStart"/>
      <w:proofErr w:type="gramStart"/>
      <w:r w:rsidRPr="00C227A2">
        <w:t>plt.step</w:t>
      </w:r>
      <w:proofErr w:type="spellEnd"/>
      <w:proofErr w:type="gramEnd"/>
      <w:r w:rsidRPr="00C227A2">
        <w:t>(x, y)</w:t>
      </w:r>
    </w:p>
    <w:p w14:paraId="2A30725D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1FA01F2C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CD8961A" w14:textId="77777777" w:rsidR="00C227A2" w:rsidRPr="00C227A2" w:rsidRDefault="00C227A2" w:rsidP="00C227A2">
      <w:r w:rsidRPr="00C227A2">
        <w:t>Line changes in steps.</w:t>
      </w:r>
    </w:p>
    <w:p w14:paraId="7C034958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For </w:t>
      </w:r>
      <w:r w:rsidRPr="00C227A2">
        <w:rPr>
          <w:b/>
          <w:bCs/>
        </w:rPr>
        <w:t>discrete or sudden changes</w:t>
      </w:r>
      <w:r w:rsidRPr="00C227A2">
        <w:t>.</w:t>
      </w:r>
    </w:p>
    <w:p w14:paraId="2521B65F" w14:textId="77777777" w:rsidR="00C227A2" w:rsidRPr="00C227A2" w:rsidRDefault="00C227A2" w:rsidP="00C227A2">
      <w:r w:rsidRPr="00C227A2">
        <w:pict w14:anchorId="67B1B6DF">
          <v:rect id="_x0000_i1253" style="width:0;height:1.5pt" o:hralign="center" o:hrstd="t" o:hr="t" fillcolor="#a0a0a0" stroked="f"/>
        </w:pict>
      </w:r>
    </w:p>
    <w:p w14:paraId="195E28AA" w14:textId="06072729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Stem Plot</w:t>
      </w:r>
    </w:p>
    <w:p w14:paraId="4C4AC68B" w14:textId="77777777" w:rsidR="00C227A2" w:rsidRPr="00C227A2" w:rsidRDefault="00C227A2" w:rsidP="00C227A2">
      <w:proofErr w:type="spellStart"/>
      <w:proofErr w:type="gramStart"/>
      <w:r w:rsidRPr="00C227A2">
        <w:t>plt.stem</w:t>
      </w:r>
      <w:proofErr w:type="spellEnd"/>
      <w:proofErr w:type="gramEnd"/>
      <w:r w:rsidRPr="00C227A2">
        <w:t>(x, y)</w:t>
      </w:r>
    </w:p>
    <w:p w14:paraId="6BAF9298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997B1B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5B8A049C" w14:textId="77777777" w:rsidR="00C227A2" w:rsidRPr="00C227A2" w:rsidRDefault="00C227A2" w:rsidP="00C227A2">
      <w:r w:rsidRPr="00C227A2">
        <w:t>Vertical lines from baseline.</w:t>
      </w:r>
    </w:p>
    <w:p w14:paraId="58DFBEEB" w14:textId="77777777" w:rsidR="00C227A2" w:rsidRPr="00C227A2" w:rsidRDefault="00C227A2" w:rsidP="00C227A2">
      <w:r w:rsidRPr="00C227A2">
        <w:rPr>
          <w:b/>
          <w:bCs/>
        </w:rPr>
        <w:lastRenderedPageBreak/>
        <w:t>Why used:</w:t>
      </w:r>
      <w:r w:rsidRPr="00C227A2">
        <w:br/>
        <w:t xml:space="preserve">For </w:t>
      </w:r>
      <w:r w:rsidRPr="00C227A2">
        <w:rPr>
          <w:b/>
          <w:bCs/>
        </w:rPr>
        <w:t>discrete data and signal processing</w:t>
      </w:r>
      <w:r w:rsidRPr="00C227A2">
        <w:t>.</w:t>
      </w:r>
    </w:p>
    <w:p w14:paraId="1AAC2CF1" w14:textId="77777777" w:rsidR="00C227A2" w:rsidRPr="00C227A2" w:rsidRDefault="00C227A2" w:rsidP="00C227A2">
      <w:r w:rsidRPr="00C227A2">
        <w:pict w14:anchorId="27C1670C">
          <v:rect id="_x0000_i1254" style="width:0;height:1.5pt" o:hralign="center" o:hrstd="t" o:hr="t" fillcolor="#a0a0a0" stroked="f"/>
        </w:pict>
      </w:r>
    </w:p>
    <w:p w14:paraId="5A44DEC9" w14:textId="6FF5661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Fill Between</w:t>
      </w:r>
    </w:p>
    <w:p w14:paraId="1F239891" w14:textId="77777777" w:rsidR="00C227A2" w:rsidRPr="00C227A2" w:rsidRDefault="00C227A2" w:rsidP="00C227A2">
      <w:proofErr w:type="spellStart"/>
      <w:proofErr w:type="gramStart"/>
      <w:r w:rsidRPr="00C227A2">
        <w:t>plt.fill</w:t>
      </w:r>
      <w:proofErr w:type="gramEnd"/>
      <w:r w:rsidRPr="00C227A2">
        <w:t>_</w:t>
      </w:r>
      <w:proofErr w:type="gramStart"/>
      <w:r w:rsidRPr="00C227A2">
        <w:t>between</w:t>
      </w:r>
      <w:proofErr w:type="spellEnd"/>
      <w:r w:rsidRPr="00C227A2">
        <w:t>(</w:t>
      </w:r>
      <w:proofErr w:type="gramEnd"/>
      <w:r w:rsidRPr="00C227A2">
        <w:t>x, y, y+2)</w:t>
      </w:r>
    </w:p>
    <w:p w14:paraId="33A0BA75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381DF4CB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044E4DD" w14:textId="77777777" w:rsidR="00C227A2" w:rsidRPr="00C227A2" w:rsidRDefault="00C227A2" w:rsidP="00C227A2">
      <w:r w:rsidRPr="00C227A2">
        <w:t>Fills space between two lines.</w:t>
      </w:r>
    </w:p>
    <w:p w14:paraId="1E0CD950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show </w:t>
      </w:r>
      <w:r w:rsidRPr="00C227A2">
        <w:rPr>
          <w:b/>
          <w:bCs/>
        </w:rPr>
        <w:t>range or confidence interval</w:t>
      </w:r>
      <w:r w:rsidRPr="00C227A2">
        <w:t>.</w:t>
      </w:r>
    </w:p>
    <w:p w14:paraId="6DF9A29C" w14:textId="77777777" w:rsidR="00C227A2" w:rsidRPr="00C227A2" w:rsidRDefault="00C227A2" w:rsidP="00C227A2">
      <w:r w:rsidRPr="00C227A2">
        <w:pict w14:anchorId="419B0FA0">
          <v:rect id="_x0000_i1255" style="width:0;height:1.5pt" o:hralign="center" o:hrstd="t" o:hr="t" fillcolor="#a0a0a0" stroked="f"/>
        </w:pict>
      </w:r>
    </w:p>
    <w:p w14:paraId="1CE01EA1" w14:textId="6A89E1A8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COLOR &amp; INTENSITY BASED</w:t>
      </w:r>
    </w:p>
    <w:p w14:paraId="5D03C5F3" w14:textId="4964BD03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Heatmap</w:t>
      </w:r>
    </w:p>
    <w:p w14:paraId="74CDF5B5" w14:textId="77777777" w:rsidR="00C227A2" w:rsidRPr="00C227A2" w:rsidRDefault="00C227A2" w:rsidP="00C227A2">
      <w:r w:rsidRPr="00C227A2">
        <w:t xml:space="preserve">mat = </w:t>
      </w:r>
      <w:proofErr w:type="spellStart"/>
      <w:proofErr w:type="gramStart"/>
      <w:r w:rsidRPr="00C227A2">
        <w:t>np.random</w:t>
      </w:r>
      <w:proofErr w:type="gramEnd"/>
      <w:r w:rsidRPr="00C227A2">
        <w:t>.</w:t>
      </w:r>
      <w:proofErr w:type="gramStart"/>
      <w:r w:rsidRPr="00C227A2">
        <w:t>rand</w:t>
      </w:r>
      <w:proofErr w:type="spellEnd"/>
      <w:r w:rsidRPr="00C227A2">
        <w:t>(</w:t>
      </w:r>
      <w:proofErr w:type="gramEnd"/>
      <w:r w:rsidRPr="00C227A2">
        <w:t>5,5)</w:t>
      </w:r>
    </w:p>
    <w:p w14:paraId="1C581951" w14:textId="77777777" w:rsidR="00C227A2" w:rsidRPr="00C227A2" w:rsidRDefault="00C227A2" w:rsidP="00C227A2">
      <w:proofErr w:type="spellStart"/>
      <w:proofErr w:type="gramStart"/>
      <w:r w:rsidRPr="00C227A2">
        <w:t>sns.heatmap</w:t>
      </w:r>
      <w:proofErr w:type="spellEnd"/>
      <w:proofErr w:type="gramEnd"/>
      <w:r w:rsidRPr="00C227A2">
        <w:t>(mat)</w:t>
      </w:r>
    </w:p>
    <w:p w14:paraId="7ACFF5F0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171AFD43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0172BD99" w14:textId="77777777" w:rsidR="00C227A2" w:rsidRPr="00C227A2" w:rsidRDefault="00C227A2" w:rsidP="00C227A2">
      <w:r w:rsidRPr="00C227A2">
        <w:t>Color intensity represents value.</w:t>
      </w:r>
    </w:p>
    <w:p w14:paraId="29E04A49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 xml:space="preserve">To visualize </w:t>
      </w:r>
      <w:r w:rsidRPr="00C227A2">
        <w:rPr>
          <w:b/>
          <w:bCs/>
        </w:rPr>
        <w:t>correlation or matrix data</w:t>
      </w:r>
      <w:r w:rsidRPr="00C227A2">
        <w:t>.</w:t>
      </w:r>
    </w:p>
    <w:p w14:paraId="1C8E92BD" w14:textId="77777777" w:rsidR="00C227A2" w:rsidRPr="00C227A2" w:rsidRDefault="00C227A2" w:rsidP="00C227A2">
      <w:r w:rsidRPr="00C227A2">
        <w:pict w14:anchorId="74B345EA">
          <v:rect id="_x0000_i1256" style="width:0;height:1.5pt" o:hralign="center" o:hrstd="t" o:hr="t" fillcolor="#a0a0a0" stroked="f"/>
        </w:pict>
      </w:r>
    </w:p>
    <w:p w14:paraId="24A00ED4" w14:textId="12BF53F8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Contour Plot</w:t>
      </w:r>
    </w:p>
    <w:p w14:paraId="2B6592A7" w14:textId="77777777" w:rsidR="00C227A2" w:rsidRPr="00C227A2" w:rsidRDefault="00C227A2" w:rsidP="00C227A2">
      <w:proofErr w:type="gramStart"/>
      <w:r w:rsidRPr="00C227A2">
        <w:t>X,Y</w:t>
      </w:r>
      <w:proofErr w:type="gramEnd"/>
      <w:r w:rsidRPr="00C227A2">
        <w:t xml:space="preserve"> = </w:t>
      </w:r>
      <w:proofErr w:type="spellStart"/>
      <w:proofErr w:type="gramStart"/>
      <w:r w:rsidRPr="00C227A2">
        <w:t>np.meshgrid</w:t>
      </w:r>
      <w:proofErr w:type="spellEnd"/>
      <w:proofErr w:type="gramEnd"/>
      <w:r w:rsidRPr="00C227A2">
        <w:t>(</w:t>
      </w:r>
      <w:proofErr w:type="spellStart"/>
      <w:proofErr w:type="gramStart"/>
      <w:r w:rsidRPr="00C227A2">
        <w:t>x,x</w:t>
      </w:r>
      <w:proofErr w:type="spellEnd"/>
      <w:proofErr w:type="gramEnd"/>
      <w:r w:rsidRPr="00C227A2">
        <w:t>)</w:t>
      </w:r>
    </w:p>
    <w:p w14:paraId="72B7D244" w14:textId="77777777" w:rsidR="00C227A2" w:rsidRPr="00C227A2" w:rsidRDefault="00C227A2" w:rsidP="00C227A2">
      <w:r w:rsidRPr="00C227A2">
        <w:t>Z = X**2 + Y**2</w:t>
      </w:r>
    </w:p>
    <w:p w14:paraId="110A68BD" w14:textId="77777777" w:rsidR="00C227A2" w:rsidRPr="00C227A2" w:rsidRDefault="00C227A2" w:rsidP="00C227A2">
      <w:proofErr w:type="spellStart"/>
      <w:proofErr w:type="gramStart"/>
      <w:r w:rsidRPr="00C227A2">
        <w:t>plt.contour</w:t>
      </w:r>
      <w:proofErr w:type="spellEnd"/>
      <w:proofErr w:type="gramEnd"/>
      <w:r w:rsidRPr="00C227A2">
        <w:t>(</w:t>
      </w:r>
      <w:proofErr w:type="gramStart"/>
      <w:r w:rsidRPr="00C227A2">
        <w:t>X,Y</w:t>
      </w:r>
      <w:proofErr w:type="gramEnd"/>
      <w:r w:rsidRPr="00C227A2">
        <w:t>,Z)</w:t>
      </w:r>
    </w:p>
    <w:p w14:paraId="5760D76D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3935565A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lastRenderedPageBreak/>
        <w:t>Explanation</w:t>
      </w:r>
    </w:p>
    <w:p w14:paraId="4E3E87CC" w14:textId="77777777" w:rsidR="00C227A2" w:rsidRPr="00C227A2" w:rsidRDefault="00C227A2" w:rsidP="00C227A2">
      <w:r w:rsidRPr="00C227A2">
        <w:t>Lines of equal value.</w:t>
      </w:r>
    </w:p>
    <w:p w14:paraId="4FEC736D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>Geography, temperature, elevation data.</w:t>
      </w:r>
    </w:p>
    <w:p w14:paraId="3D150007" w14:textId="77777777" w:rsidR="00C227A2" w:rsidRPr="00C227A2" w:rsidRDefault="00C227A2" w:rsidP="00C227A2">
      <w:r w:rsidRPr="00C227A2">
        <w:pict w14:anchorId="1C8E0537">
          <v:rect id="_x0000_i1257" style="width:0;height:1.5pt" o:hralign="center" o:hrstd="t" o:hr="t" fillcolor="#a0a0a0" stroked="f"/>
        </w:pict>
      </w:r>
    </w:p>
    <w:p w14:paraId="69AEE7CE" w14:textId="3D486619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>Filled Contour</w:t>
      </w:r>
    </w:p>
    <w:p w14:paraId="75FFACD0" w14:textId="77777777" w:rsidR="00C227A2" w:rsidRPr="00C227A2" w:rsidRDefault="00C227A2" w:rsidP="00C227A2">
      <w:proofErr w:type="spellStart"/>
      <w:proofErr w:type="gramStart"/>
      <w:r w:rsidRPr="00C227A2">
        <w:t>plt.contourf</w:t>
      </w:r>
      <w:proofErr w:type="spellEnd"/>
      <w:proofErr w:type="gramEnd"/>
      <w:r w:rsidRPr="00C227A2">
        <w:t>(</w:t>
      </w:r>
      <w:proofErr w:type="gramStart"/>
      <w:r w:rsidRPr="00C227A2">
        <w:t>X,Y</w:t>
      </w:r>
      <w:proofErr w:type="gramEnd"/>
      <w:r w:rsidRPr="00C227A2">
        <w:t>,Z)</w:t>
      </w:r>
    </w:p>
    <w:p w14:paraId="6C95A5BD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4043F5E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71FFCECA" w14:textId="77777777" w:rsidR="00C227A2" w:rsidRPr="00C227A2" w:rsidRDefault="00C227A2" w:rsidP="00C227A2">
      <w:r w:rsidRPr="00C227A2">
        <w:t>Contour plot with filled colors.</w:t>
      </w:r>
    </w:p>
    <w:p w14:paraId="7DAD0CD2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>Better visualization of regions.</w:t>
      </w:r>
    </w:p>
    <w:p w14:paraId="72D1D4CA" w14:textId="77777777" w:rsidR="00C227A2" w:rsidRPr="00C227A2" w:rsidRDefault="00C227A2" w:rsidP="00C227A2">
      <w:r w:rsidRPr="00C227A2">
        <w:pict w14:anchorId="0F6AD557">
          <v:rect id="_x0000_i1258" style="width:0;height:1.5pt" o:hralign="center" o:hrstd="t" o:hr="t" fillcolor="#a0a0a0" stroked="f"/>
        </w:pict>
      </w:r>
    </w:p>
    <w:p w14:paraId="76DD3700" w14:textId="2F50CA86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MATRIX / IMAGE TYPE</w:t>
      </w:r>
    </w:p>
    <w:p w14:paraId="1F93F150" w14:textId="4BD46C6F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Image / Matrix Plot</w:t>
      </w:r>
    </w:p>
    <w:p w14:paraId="099D5CB6" w14:textId="77777777" w:rsidR="00C227A2" w:rsidRPr="00C227A2" w:rsidRDefault="00C227A2" w:rsidP="00C227A2">
      <w:proofErr w:type="spellStart"/>
      <w:proofErr w:type="gramStart"/>
      <w:r w:rsidRPr="00C227A2">
        <w:t>plt.imshow</w:t>
      </w:r>
      <w:proofErr w:type="spellEnd"/>
      <w:proofErr w:type="gramEnd"/>
      <w:r w:rsidRPr="00C227A2">
        <w:t>(mat)</w:t>
      </w:r>
    </w:p>
    <w:p w14:paraId="74FA7301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471AD2BE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6B1393B8" w14:textId="77777777" w:rsidR="00C227A2" w:rsidRPr="00C227A2" w:rsidRDefault="00C227A2" w:rsidP="00C227A2">
      <w:r w:rsidRPr="00C227A2">
        <w:t>Displays 2D data as image.</w:t>
      </w:r>
    </w:p>
    <w:p w14:paraId="6916EBBC" w14:textId="77777777" w:rsidR="00C227A2" w:rsidRPr="00C227A2" w:rsidRDefault="00C227A2" w:rsidP="00C227A2">
      <w:r w:rsidRPr="00C227A2">
        <w:rPr>
          <w:b/>
          <w:bCs/>
        </w:rPr>
        <w:t>Why used:</w:t>
      </w:r>
      <w:r w:rsidRPr="00C227A2">
        <w:br/>
        <w:t>Image data, matrix visualization.</w:t>
      </w:r>
    </w:p>
    <w:p w14:paraId="2F5E68BC" w14:textId="77777777" w:rsidR="00C227A2" w:rsidRPr="00C227A2" w:rsidRDefault="00C227A2" w:rsidP="00C227A2">
      <w:r w:rsidRPr="00C227A2">
        <w:pict w14:anchorId="10873397">
          <v:rect id="_x0000_i1259" style="width:0;height:1.5pt" o:hralign="center" o:hrstd="t" o:hr="t" fillcolor="#a0a0a0" stroked="f"/>
        </w:pict>
      </w:r>
    </w:p>
    <w:p w14:paraId="53E4BB2E" w14:textId="7DF19665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MULTIPLE GRAPHS</w:t>
      </w:r>
    </w:p>
    <w:p w14:paraId="08EDA71C" w14:textId="11BC400B" w:rsidR="00C227A2" w:rsidRPr="00C227A2" w:rsidRDefault="00C227A2" w:rsidP="00C227A2">
      <w:pPr>
        <w:rPr>
          <w:b/>
          <w:bCs/>
          <w:sz w:val="28"/>
          <w:szCs w:val="28"/>
        </w:rPr>
      </w:pPr>
      <w:r w:rsidRPr="00C227A2">
        <w:rPr>
          <w:b/>
          <w:bCs/>
          <w:sz w:val="28"/>
          <w:szCs w:val="28"/>
        </w:rPr>
        <w:t xml:space="preserve"> Subplot</w:t>
      </w:r>
    </w:p>
    <w:p w14:paraId="20309705" w14:textId="77777777" w:rsidR="00C227A2" w:rsidRPr="00C227A2" w:rsidRDefault="00C227A2" w:rsidP="00C227A2">
      <w:proofErr w:type="spellStart"/>
      <w:proofErr w:type="gramStart"/>
      <w:r w:rsidRPr="00C227A2">
        <w:t>plt.subplot</w:t>
      </w:r>
      <w:proofErr w:type="spellEnd"/>
      <w:proofErr w:type="gramEnd"/>
      <w:r w:rsidRPr="00C227A2">
        <w:t>(1,2,1)</w:t>
      </w:r>
    </w:p>
    <w:p w14:paraId="031E56FD" w14:textId="77777777" w:rsidR="00C227A2" w:rsidRPr="00C227A2" w:rsidRDefault="00C227A2" w:rsidP="00C227A2">
      <w:proofErr w:type="spellStart"/>
      <w:proofErr w:type="gramStart"/>
      <w:r w:rsidRPr="00C227A2">
        <w:t>plt.plot</w:t>
      </w:r>
      <w:proofErr w:type="spellEnd"/>
      <w:proofErr w:type="gramEnd"/>
      <w:r w:rsidRPr="00C227A2">
        <w:t>(</w:t>
      </w:r>
      <w:proofErr w:type="spellStart"/>
      <w:proofErr w:type="gramStart"/>
      <w:r w:rsidRPr="00C227A2">
        <w:t>x,y</w:t>
      </w:r>
      <w:proofErr w:type="spellEnd"/>
      <w:proofErr w:type="gramEnd"/>
      <w:r w:rsidRPr="00C227A2">
        <w:t>)</w:t>
      </w:r>
    </w:p>
    <w:p w14:paraId="3DFBD5EB" w14:textId="77777777" w:rsidR="00C227A2" w:rsidRPr="00C227A2" w:rsidRDefault="00C227A2" w:rsidP="00C227A2"/>
    <w:p w14:paraId="014A6015" w14:textId="77777777" w:rsidR="00C227A2" w:rsidRPr="00C227A2" w:rsidRDefault="00C227A2" w:rsidP="00C227A2">
      <w:proofErr w:type="spellStart"/>
      <w:proofErr w:type="gramStart"/>
      <w:r w:rsidRPr="00C227A2">
        <w:t>plt.subplot</w:t>
      </w:r>
      <w:proofErr w:type="spellEnd"/>
      <w:proofErr w:type="gramEnd"/>
      <w:r w:rsidRPr="00C227A2">
        <w:t>(1,2,2)</w:t>
      </w:r>
    </w:p>
    <w:p w14:paraId="1D54C997" w14:textId="77777777" w:rsidR="00C227A2" w:rsidRPr="00C227A2" w:rsidRDefault="00C227A2" w:rsidP="00C227A2">
      <w:proofErr w:type="spellStart"/>
      <w:r w:rsidRPr="00C227A2">
        <w:t>plt.bar</w:t>
      </w:r>
      <w:proofErr w:type="spellEnd"/>
      <w:r w:rsidRPr="00C227A2">
        <w:t>(['A','B'</w:t>
      </w:r>
      <w:proofErr w:type="gramStart"/>
      <w:r w:rsidRPr="00C227A2">
        <w:t>],[</w:t>
      </w:r>
      <w:proofErr w:type="gramEnd"/>
      <w:r w:rsidRPr="00C227A2">
        <w:t>10,20])</w:t>
      </w:r>
    </w:p>
    <w:p w14:paraId="58C67607" w14:textId="77777777" w:rsidR="00C227A2" w:rsidRPr="00C227A2" w:rsidRDefault="00C227A2" w:rsidP="00C227A2">
      <w:proofErr w:type="spellStart"/>
      <w:proofErr w:type="gramStart"/>
      <w:r w:rsidRPr="00C227A2">
        <w:t>plt.show</w:t>
      </w:r>
      <w:proofErr w:type="spellEnd"/>
      <w:proofErr w:type="gramEnd"/>
      <w:r w:rsidRPr="00C227A2">
        <w:t>()</w:t>
      </w:r>
    </w:p>
    <w:p w14:paraId="50AADD85" w14:textId="77777777" w:rsidR="00C227A2" w:rsidRPr="00C227A2" w:rsidRDefault="00C227A2" w:rsidP="00C227A2">
      <w:pPr>
        <w:rPr>
          <w:b/>
          <w:bCs/>
        </w:rPr>
      </w:pPr>
      <w:r w:rsidRPr="00C227A2">
        <w:rPr>
          <w:b/>
          <w:bCs/>
        </w:rPr>
        <w:t>Explanation</w:t>
      </w:r>
    </w:p>
    <w:p w14:paraId="460119EC" w14:textId="77777777" w:rsidR="00C227A2" w:rsidRPr="00C227A2" w:rsidRDefault="00C227A2" w:rsidP="00C227A2">
      <w:r w:rsidRPr="00C227A2">
        <w:t>Multiple graphs in one figure.</w:t>
      </w:r>
    </w:p>
    <w:p w14:paraId="334C4E13" w14:textId="77777777" w:rsidR="00C227A2" w:rsidRDefault="00C227A2" w:rsidP="00C227A2">
      <w:r w:rsidRPr="00C227A2">
        <w:rPr>
          <w:b/>
          <w:bCs/>
        </w:rPr>
        <w:t>Why used:</w:t>
      </w:r>
      <w:r w:rsidRPr="00C227A2">
        <w:br/>
        <w:t>Dashboard-style comparison.</w:t>
      </w:r>
    </w:p>
    <w:p w14:paraId="26E7A115" w14:textId="7A4F729C" w:rsidR="00D93530" w:rsidRPr="00C227A2" w:rsidRDefault="00D93530" w:rsidP="00C227A2">
      <w:r w:rsidRPr="00D93530">
        <w:pict w14:anchorId="1F1B6DC9">
          <v:rect id="_x0000_i1398" style="width:0;height:1.5pt" o:hralign="center" o:hrstd="t" o:hr="t" fillcolor="#a0a0a0" stroked="f"/>
        </w:pict>
      </w:r>
    </w:p>
    <w:p w14:paraId="6926618A" w14:textId="04A73A3E" w:rsidR="00D93530" w:rsidRPr="00D93530" w:rsidRDefault="00D93530" w:rsidP="00D93530">
      <w:pPr>
        <w:rPr>
          <w:sz w:val="32"/>
          <w:szCs w:val="32"/>
        </w:rPr>
      </w:pPr>
      <w:r w:rsidRPr="00D93530">
        <w:rPr>
          <w:b/>
          <w:bCs/>
          <w:sz w:val="32"/>
          <w:szCs w:val="32"/>
        </w:rPr>
        <w:t>Basic 3D Line Plot</w:t>
      </w:r>
    </w:p>
    <w:p w14:paraId="0078E08D" w14:textId="77777777" w:rsidR="00D93530" w:rsidRPr="00D93530" w:rsidRDefault="00D93530" w:rsidP="00D93530">
      <w:r w:rsidRPr="00D93530">
        <w:t>from mpl_</w:t>
      </w:r>
      <w:proofErr w:type="gramStart"/>
      <w:r w:rsidRPr="00D93530">
        <w:t>toolkits.mplot</w:t>
      </w:r>
      <w:proofErr w:type="gramEnd"/>
      <w:r w:rsidRPr="00D93530">
        <w:t>3d import Axes3D</w:t>
      </w:r>
    </w:p>
    <w:p w14:paraId="384B268A" w14:textId="77777777" w:rsidR="00D93530" w:rsidRPr="00D93530" w:rsidRDefault="00D93530" w:rsidP="00D93530">
      <w:r w:rsidRPr="00D93530">
        <w:t xml:space="preserve">import </w:t>
      </w:r>
      <w:proofErr w:type="spellStart"/>
      <w:proofErr w:type="gramStart"/>
      <w:r w:rsidRPr="00D93530">
        <w:t>matplotlib.pyplot</w:t>
      </w:r>
      <w:proofErr w:type="spellEnd"/>
      <w:proofErr w:type="gramEnd"/>
      <w:r w:rsidRPr="00D93530">
        <w:t xml:space="preserve"> as </w:t>
      </w:r>
      <w:proofErr w:type="spellStart"/>
      <w:r w:rsidRPr="00D93530">
        <w:t>plt</w:t>
      </w:r>
      <w:proofErr w:type="spellEnd"/>
    </w:p>
    <w:p w14:paraId="36124125" w14:textId="77777777" w:rsidR="00D93530" w:rsidRPr="00D93530" w:rsidRDefault="00D93530" w:rsidP="00D93530">
      <w:r w:rsidRPr="00D93530">
        <w:t xml:space="preserve">import </w:t>
      </w:r>
      <w:proofErr w:type="spellStart"/>
      <w:r w:rsidRPr="00D93530">
        <w:t>numpy</w:t>
      </w:r>
      <w:proofErr w:type="spellEnd"/>
      <w:r w:rsidRPr="00D93530">
        <w:t xml:space="preserve"> as np</w:t>
      </w:r>
    </w:p>
    <w:p w14:paraId="7559F28B" w14:textId="77777777" w:rsidR="00D93530" w:rsidRPr="00D93530" w:rsidRDefault="00D93530" w:rsidP="00D93530"/>
    <w:p w14:paraId="16BAB0FD" w14:textId="77777777" w:rsidR="00D93530" w:rsidRPr="00D93530" w:rsidRDefault="00D93530" w:rsidP="00D93530">
      <w:r w:rsidRPr="00D93530">
        <w:t xml:space="preserve">x = </w:t>
      </w:r>
      <w:proofErr w:type="spellStart"/>
      <w:proofErr w:type="gramStart"/>
      <w:r w:rsidRPr="00D93530">
        <w:t>np.arange</w:t>
      </w:r>
      <w:proofErr w:type="spellEnd"/>
      <w:proofErr w:type="gramEnd"/>
      <w:r w:rsidRPr="00D93530">
        <w:t>(0, 10)</w:t>
      </w:r>
    </w:p>
    <w:p w14:paraId="1324A25E" w14:textId="77777777" w:rsidR="00D93530" w:rsidRPr="00D93530" w:rsidRDefault="00D93530" w:rsidP="00D93530">
      <w:r w:rsidRPr="00D93530">
        <w:t xml:space="preserve">y = </w:t>
      </w:r>
      <w:proofErr w:type="spellStart"/>
      <w:proofErr w:type="gramStart"/>
      <w:r w:rsidRPr="00D93530">
        <w:t>np.arange</w:t>
      </w:r>
      <w:proofErr w:type="spellEnd"/>
      <w:proofErr w:type="gramEnd"/>
      <w:r w:rsidRPr="00D93530">
        <w:t>(0, 10)</w:t>
      </w:r>
    </w:p>
    <w:p w14:paraId="7F75BC6C" w14:textId="77777777" w:rsidR="00D93530" w:rsidRPr="00D93530" w:rsidRDefault="00D93530" w:rsidP="00D93530">
      <w:r w:rsidRPr="00D93530">
        <w:t>z = x + y</w:t>
      </w:r>
    </w:p>
    <w:p w14:paraId="62CA77FD" w14:textId="77777777" w:rsidR="00D93530" w:rsidRPr="00D93530" w:rsidRDefault="00D93530" w:rsidP="00D93530"/>
    <w:p w14:paraId="0C6A0F63" w14:textId="77777777" w:rsidR="00D93530" w:rsidRPr="00D93530" w:rsidRDefault="00D93530" w:rsidP="00D93530">
      <w:r w:rsidRPr="00D93530">
        <w:t xml:space="preserve">fig = </w:t>
      </w:r>
      <w:proofErr w:type="spellStart"/>
      <w:proofErr w:type="gramStart"/>
      <w:r w:rsidRPr="00D93530">
        <w:t>plt.figure</w:t>
      </w:r>
      <w:proofErr w:type="spellEnd"/>
      <w:proofErr w:type="gramEnd"/>
      <w:r w:rsidRPr="00D93530">
        <w:t>()</w:t>
      </w:r>
    </w:p>
    <w:p w14:paraId="5BDD00B6" w14:textId="77777777" w:rsidR="00D93530" w:rsidRPr="00D93530" w:rsidRDefault="00D93530" w:rsidP="00D93530">
      <w:r w:rsidRPr="00D93530">
        <w:t xml:space="preserve">ax = </w:t>
      </w:r>
      <w:proofErr w:type="spellStart"/>
      <w:r w:rsidRPr="00D93530">
        <w:t>fig.add_</w:t>
      </w:r>
      <w:proofErr w:type="gramStart"/>
      <w:r w:rsidRPr="00D93530">
        <w:t>subplot</w:t>
      </w:r>
      <w:proofErr w:type="spellEnd"/>
      <w:r w:rsidRPr="00D93530">
        <w:t>(</w:t>
      </w:r>
      <w:proofErr w:type="gramEnd"/>
      <w:r w:rsidRPr="00D93530">
        <w:t>111, projection='3d')</w:t>
      </w:r>
    </w:p>
    <w:p w14:paraId="4871255A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spellEnd"/>
      <w:proofErr w:type="gramEnd"/>
      <w:r w:rsidRPr="00D93530">
        <w:t>(x, y, z)</w:t>
      </w:r>
    </w:p>
    <w:p w14:paraId="37B2C25D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5FD74D5D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X, Y aur Z values </w:t>
      </w:r>
      <w:proofErr w:type="spellStart"/>
      <w:r w:rsidRPr="00D93530">
        <w:t>ke</w:t>
      </w:r>
      <w:proofErr w:type="spellEnd"/>
      <w:r w:rsidRPr="00D93530">
        <w:t xml:space="preserve"> base par ek 3D line draw </w:t>
      </w:r>
      <w:proofErr w:type="spellStart"/>
      <w:r w:rsidRPr="00D93530">
        <w:t>hoti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16E78B4A" w14:textId="588A2579" w:rsidR="00D93530" w:rsidRPr="00D93530" w:rsidRDefault="00D93530" w:rsidP="00D93530">
      <w:r w:rsidRPr="00D93530">
        <w:pict w14:anchorId="266266C1">
          <v:rect id="_x0000_i1374" style="width:0;height:1.5pt" o:hralign="center" o:hrstd="t" o:hr="t" fillcolor="#a0a0a0" stroked="f"/>
        </w:pict>
      </w:r>
      <w:r w:rsidRPr="00D93530">
        <w:rPr>
          <w:b/>
          <w:bCs/>
        </w:rPr>
        <w:t xml:space="preserve"> 3D Scatter Plot</w:t>
      </w:r>
    </w:p>
    <w:p w14:paraId="4BD74816" w14:textId="77777777" w:rsidR="00D93530" w:rsidRPr="00D93530" w:rsidRDefault="00D93530" w:rsidP="00D93530">
      <w:r w:rsidRPr="00D93530">
        <w:t xml:space="preserve">x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</w:t>
      </w:r>
      <w:proofErr w:type="spellEnd"/>
      <w:r w:rsidRPr="00D93530">
        <w:t>(</w:t>
      </w:r>
      <w:proofErr w:type="gramEnd"/>
      <w:r w:rsidRPr="00D93530">
        <w:t>50)</w:t>
      </w:r>
    </w:p>
    <w:p w14:paraId="1CF5424B" w14:textId="77777777" w:rsidR="00D93530" w:rsidRPr="00D93530" w:rsidRDefault="00D93530" w:rsidP="00D93530">
      <w:r w:rsidRPr="00D93530">
        <w:lastRenderedPageBreak/>
        <w:t xml:space="preserve">y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</w:t>
      </w:r>
      <w:proofErr w:type="spellEnd"/>
      <w:r w:rsidRPr="00D93530">
        <w:t>(</w:t>
      </w:r>
      <w:proofErr w:type="gramEnd"/>
      <w:r w:rsidRPr="00D93530">
        <w:t>50)</w:t>
      </w:r>
    </w:p>
    <w:p w14:paraId="07FD09F8" w14:textId="77777777" w:rsidR="00D93530" w:rsidRPr="00D93530" w:rsidRDefault="00D93530" w:rsidP="00D93530">
      <w:r w:rsidRPr="00D93530">
        <w:t xml:space="preserve">z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</w:t>
      </w:r>
      <w:proofErr w:type="spellEnd"/>
      <w:r w:rsidRPr="00D93530">
        <w:t>(</w:t>
      </w:r>
      <w:proofErr w:type="gramEnd"/>
      <w:r w:rsidRPr="00D93530">
        <w:t>50)</w:t>
      </w:r>
    </w:p>
    <w:p w14:paraId="117436F4" w14:textId="77777777" w:rsidR="00D93530" w:rsidRPr="00D93530" w:rsidRDefault="00D93530" w:rsidP="00D93530"/>
    <w:p w14:paraId="326CE989" w14:textId="77777777" w:rsidR="00D93530" w:rsidRPr="00D93530" w:rsidRDefault="00D93530" w:rsidP="00D93530">
      <w:r w:rsidRPr="00D93530">
        <w:t xml:space="preserve">fig = </w:t>
      </w:r>
      <w:proofErr w:type="spellStart"/>
      <w:proofErr w:type="gramStart"/>
      <w:r w:rsidRPr="00D93530">
        <w:t>plt.figure</w:t>
      </w:r>
      <w:proofErr w:type="spellEnd"/>
      <w:proofErr w:type="gramEnd"/>
      <w:r w:rsidRPr="00D93530">
        <w:t>()</w:t>
      </w:r>
    </w:p>
    <w:p w14:paraId="1747FDC5" w14:textId="77777777" w:rsidR="00D93530" w:rsidRPr="00D93530" w:rsidRDefault="00D93530" w:rsidP="00D93530">
      <w:r w:rsidRPr="00D93530">
        <w:t xml:space="preserve">ax = </w:t>
      </w:r>
      <w:proofErr w:type="spellStart"/>
      <w:r w:rsidRPr="00D93530">
        <w:t>fig.add_</w:t>
      </w:r>
      <w:proofErr w:type="gramStart"/>
      <w:r w:rsidRPr="00D93530">
        <w:t>subplot</w:t>
      </w:r>
      <w:proofErr w:type="spellEnd"/>
      <w:r w:rsidRPr="00D93530">
        <w:t>(</w:t>
      </w:r>
      <w:proofErr w:type="gramEnd"/>
      <w:r w:rsidRPr="00D93530">
        <w:t>111, projection='3d')</w:t>
      </w:r>
    </w:p>
    <w:p w14:paraId="3FDF2F9B" w14:textId="77777777" w:rsidR="00D93530" w:rsidRPr="00D93530" w:rsidRDefault="00D93530" w:rsidP="00D93530">
      <w:proofErr w:type="spellStart"/>
      <w:proofErr w:type="gramStart"/>
      <w:r w:rsidRPr="00D93530">
        <w:t>ax.scatter</w:t>
      </w:r>
      <w:proofErr w:type="spellEnd"/>
      <w:proofErr w:type="gramEnd"/>
      <w:r w:rsidRPr="00D93530">
        <w:t>(x, y, z)</w:t>
      </w:r>
    </w:p>
    <w:p w14:paraId="70321A42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4D2644B8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Random points ko 3D space me show </w:t>
      </w:r>
      <w:proofErr w:type="spellStart"/>
      <w:r w:rsidRPr="00D93530">
        <w:t>karta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502732AA" w14:textId="77777777" w:rsidR="00D93530" w:rsidRPr="00D93530" w:rsidRDefault="00D93530" w:rsidP="00D93530">
      <w:r w:rsidRPr="00D93530">
        <w:pict w14:anchorId="280CC1F9">
          <v:rect id="_x0000_i1375" style="width:0;height:1.5pt" o:hralign="center" o:hrstd="t" o:hr="t" fillcolor="#a0a0a0" stroked="f"/>
        </w:pict>
      </w:r>
    </w:p>
    <w:p w14:paraId="0ACF8C36" w14:textId="69FE51C0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3D Surface Plot</w:t>
      </w:r>
    </w:p>
    <w:p w14:paraId="5742AF09" w14:textId="77777777" w:rsidR="00D93530" w:rsidRPr="00D93530" w:rsidRDefault="00D93530" w:rsidP="00D93530">
      <w:r w:rsidRPr="00D93530">
        <w:t xml:space="preserve">x = </w:t>
      </w:r>
      <w:proofErr w:type="spellStart"/>
      <w:proofErr w:type="gramStart"/>
      <w:r w:rsidRPr="00D93530">
        <w:t>np.linspace</w:t>
      </w:r>
      <w:proofErr w:type="spellEnd"/>
      <w:proofErr w:type="gramEnd"/>
      <w:r w:rsidRPr="00D93530">
        <w:t>(-5, 5, 50)</w:t>
      </w:r>
    </w:p>
    <w:p w14:paraId="3441C7AF" w14:textId="77777777" w:rsidR="00D93530" w:rsidRPr="00D93530" w:rsidRDefault="00D93530" w:rsidP="00D93530">
      <w:r w:rsidRPr="00D93530">
        <w:t xml:space="preserve">y = </w:t>
      </w:r>
      <w:proofErr w:type="spellStart"/>
      <w:proofErr w:type="gramStart"/>
      <w:r w:rsidRPr="00D93530">
        <w:t>np.linspace</w:t>
      </w:r>
      <w:proofErr w:type="spellEnd"/>
      <w:proofErr w:type="gramEnd"/>
      <w:r w:rsidRPr="00D93530">
        <w:t>(-5, 5, 50)</w:t>
      </w:r>
    </w:p>
    <w:p w14:paraId="5A964F20" w14:textId="77777777" w:rsidR="00D93530" w:rsidRPr="00D93530" w:rsidRDefault="00D93530" w:rsidP="00D93530">
      <w:r w:rsidRPr="00D93530">
        <w:t xml:space="preserve">x, y = </w:t>
      </w:r>
      <w:proofErr w:type="spellStart"/>
      <w:proofErr w:type="gramStart"/>
      <w:r w:rsidRPr="00D93530">
        <w:t>np.meshgrid</w:t>
      </w:r>
      <w:proofErr w:type="spellEnd"/>
      <w:proofErr w:type="gramEnd"/>
      <w:r w:rsidRPr="00D93530">
        <w:t>(x, y)</w:t>
      </w:r>
    </w:p>
    <w:p w14:paraId="53667490" w14:textId="77777777" w:rsidR="00D93530" w:rsidRPr="00D93530" w:rsidRDefault="00D93530" w:rsidP="00D93530">
      <w:r w:rsidRPr="00D93530">
        <w:t>z = x**2 + y**2</w:t>
      </w:r>
    </w:p>
    <w:p w14:paraId="1C928E68" w14:textId="77777777" w:rsidR="00D93530" w:rsidRPr="00D93530" w:rsidRDefault="00D93530" w:rsidP="00D93530"/>
    <w:p w14:paraId="3D6DFA4E" w14:textId="77777777" w:rsidR="00D93530" w:rsidRPr="00D93530" w:rsidRDefault="00D93530" w:rsidP="00D93530">
      <w:r w:rsidRPr="00D93530">
        <w:t xml:space="preserve">fig = </w:t>
      </w:r>
      <w:proofErr w:type="spellStart"/>
      <w:proofErr w:type="gramStart"/>
      <w:r w:rsidRPr="00D93530">
        <w:t>plt.figure</w:t>
      </w:r>
      <w:proofErr w:type="spellEnd"/>
      <w:proofErr w:type="gramEnd"/>
      <w:r w:rsidRPr="00D93530">
        <w:t>()</w:t>
      </w:r>
    </w:p>
    <w:p w14:paraId="3F2869F6" w14:textId="77777777" w:rsidR="00D93530" w:rsidRPr="00D93530" w:rsidRDefault="00D93530" w:rsidP="00D93530">
      <w:r w:rsidRPr="00D93530">
        <w:t xml:space="preserve">ax = </w:t>
      </w:r>
      <w:proofErr w:type="spellStart"/>
      <w:r w:rsidRPr="00D93530">
        <w:t>fig.add_</w:t>
      </w:r>
      <w:proofErr w:type="gramStart"/>
      <w:r w:rsidRPr="00D93530">
        <w:t>subplot</w:t>
      </w:r>
      <w:proofErr w:type="spellEnd"/>
      <w:r w:rsidRPr="00D93530">
        <w:t>(</w:t>
      </w:r>
      <w:proofErr w:type="gramEnd"/>
      <w:r w:rsidRPr="00D93530">
        <w:t>111, projection='3d')</w:t>
      </w:r>
    </w:p>
    <w:p w14:paraId="0C75E43A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gramEnd"/>
      <w:r w:rsidRPr="00D93530">
        <w:t>_</w:t>
      </w:r>
      <w:proofErr w:type="gramStart"/>
      <w:r w:rsidRPr="00D93530">
        <w:t>surface</w:t>
      </w:r>
      <w:proofErr w:type="spellEnd"/>
      <w:r w:rsidRPr="00D93530">
        <w:t>(</w:t>
      </w:r>
      <w:proofErr w:type="gramEnd"/>
      <w:r w:rsidRPr="00D93530">
        <w:t>x, y, z)</w:t>
      </w:r>
    </w:p>
    <w:p w14:paraId="21C14117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0DEAD5CB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Smooth surface </w:t>
      </w:r>
      <w:proofErr w:type="spellStart"/>
      <w:r w:rsidRPr="00D93530">
        <w:t>banata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 xml:space="preserve"> (mountain </w:t>
      </w:r>
      <w:proofErr w:type="spellStart"/>
      <w:r w:rsidRPr="00D93530">
        <w:t>jaisa</w:t>
      </w:r>
      <w:proofErr w:type="spellEnd"/>
      <w:r w:rsidRPr="00D93530">
        <w:t>).</w:t>
      </w:r>
    </w:p>
    <w:p w14:paraId="05187656" w14:textId="77777777" w:rsidR="00D93530" w:rsidRPr="00D93530" w:rsidRDefault="00D93530" w:rsidP="00D93530">
      <w:r w:rsidRPr="00D93530">
        <w:pict w14:anchorId="0C7A285B">
          <v:rect id="_x0000_i1376" style="width:0;height:1.5pt" o:hralign="center" o:hrstd="t" o:hr="t" fillcolor="#a0a0a0" stroked="f"/>
        </w:pict>
      </w:r>
    </w:p>
    <w:p w14:paraId="16806D74" w14:textId="39D357DC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3D Wireframe Plot</w:t>
      </w:r>
    </w:p>
    <w:p w14:paraId="57F3B50F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gramEnd"/>
      <w:r w:rsidRPr="00D93530">
        <w:t>_</w:t>
      </w:r>
      <w:proofErr w:type="gramStart"/>
      <w:r w:rsidRPr="00D93530">
        <w:t>wireframe</w:t>
      </w:r>
      <w:proofErr w:type="spellEnd"/>
      <w:r w:rsidRPr="00D93530">
        <w:t>(</w:t>
      </w:r>
      <w:proofErr w:type="gramEnd"/>
      <w:r w:rsidRPr="00D93530">
        <w:t>x, y, z)</w:t>
      </w:r>
    </w:p>
    <w:p w14:paraId="3B75E9F3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359CDF87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lastRenderedPageBreak/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Surface ko net / mesh style me </w:t>
      </w:r>
      <w:proofErr w:type="spellStart"/>
      <w:r w:rsidRPr="00D93530">
        <w:t>dikhata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5E38061F" w14:textId="77777777" w:rsidR="00D93530" w:rsidRPr="00D93530" w:rsidRDefault="00D93530" w:rsidP="00D93530">
      <w:r w:rsidRPr="00D93530">
        <w:pict w14:anchorId="456AD5B1">
          <v:rect id="_x0000_i1377" style="width:0;height:1.5pt" o:hralign="center" o:hrstd="t" o:hr="t" fillcolor="#a0a0a0" stroked="f"/>
        </w:pict>
      </w:r>
    </w:p>
    <w:p w14:paraId="264FC96D" w14:textId="649EC632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>3D Bar Chart</w:t>
      </w:r>
    </w:p>
    <w:p w14:paraId="5DEF1F3B" w14:textId="77777777" w:rsidR="00D93530" w:rsidRPr="00D93530" w:rsidRDefault="00D93530" w:rsidP="00D93530">
      <w:r w:rsidRPr="00D93530">
        <w:t>x = [1,2,3,4]</w:t>
      </w:r>
    </w:p>
    <w:p w14:paraId="398E02F6" w14:textId="77777777" w:rsidR="00D93530" w:rsidRPr="00D93530" w:rsidRDefault="00D93530" w:rsidP="00D93530">
      <w:r w:rsidRPr="00D93530">
        <w:t>y = [1,2,3,4]</w:t>
      </w:r>
    </w:p>
    <w:p w14:paraId="181459C2" w14:textId="77777777" w:rsidR="00D93530" w:rsidRPr="00D93530" w:rsidRDefault="00D93530" w:rsidP="00D93530">
      <w:r w:rsidRPr="00D93530">
        <w:t>z = [0,0,0,0]</w:t>
      </w:r>
    </w:p>
    <w:p w14:paraId="5FC41867" w14:textId="77777777" w:rsidR="00D93530" w:rsidRPr="00D93530" w:rsidRDefault="00D93530" w:rsidP="00D93530">
      <w:r w:rsidRPr="00D93530">
        <w:t xml:space="preserve">dx = </w:t>
      </w:r>
      <w:proofErr w:type="spellStart"/>
      <w:r w:rsidRPr="00D93530">
        <w:t>dy</w:t>
      </w:r>
      <w:proofErr w:type="spellEnd"/>
      <w:r w:rsidRPr="00D93530">
        <w:t xml:space="preserve"> = [</w:t>
      </w:r>
      <w:proofErr w:type="gramStart"/>
      <w:r w:rsidRPr="00D93530">
        <w:t>0.5]*</w:t>
      </w:r>
      <w:proofErr w:type="gramEnd"/>
      <w:r w:rsidRPr="00D93530">
        <w:t>4</w:t>
      </w:r>
    </w:p>
    <w:p w14:paraId="00E918B7" w14:textId="77777777" w:rsidR="00D93530" w:rsidRPr="00D93530" w:rsidRDefault="00D93530" w:rsidP="00D93530">
      <w:proofErr w:type="spellStart"/>
      <w:r w:rsidRPr="00D93530">
        <w:t>dz</w:t>
      </w:r>
      <w:proofErr w:type="spellEnd"/>
      <w:r w:rsidRPr="00D93530">
        <w:t xml:space="preserve"> = [2,3,4,5]</w:t>
      </w:r>
    </w:p>
    <w:p w14:paraId="0965CA2C" w14:textId="77777777" w:rsidR="00D93530" w:rsidRPr="00D93530" w:rsidRDefault="00D93530" w:rsidP="00D93530"/>
    <w:p w14:paraId="2109BB7A" w14:textId="77777777" w:rsidR="00D93530" w:rsidRPr="00D93530" w:rsidRDefault="00D93530" w:rsidP="00D93530">
      <w:r w:rsidRPr="00D93530">
        <w:t xml:space="preserve">fig = </w:t>
      </w:r>
      <w:proofErr w:type="spellStart"/>
      <w:proofErr w:type="gramStart"/>
      <w:r w:rsidRPr="00D93530">
        <w:t>plt.figure</w:t>
      </w:r>
      <w:proofErr w:type="spellEnd"/>
      <w:proofErr w:type="gramEnd"/>
      <w:r w:rsidRPr="00D93530">
        <w:t>()</w:t>
      </w:r>
    </w:p>
    <w:p w14:paraId="0D69ECDC" w14:textId="77777777" w:rsidR="00D93530" w:rsidRPr="00D93530" w:rsidRDefault="00D93530" w:rsidP="00D93530">
      <w:r w:rsidRPr="00D93530">
        <w:t xml:space="preserve">ax = </w:t>
      </w:r>
      <w:proofErr w:type="spellStart"/>
      <w:r w:rsidRPr="00D93530">
        <w:t>fig.add_</w:t>
      </w:r>
      <w:proofErr w:type="gramStart"/>
      <w:r w:rsidRPr="00D93530">
        <w:t>subplot</w:t>
      </w:r>
      <w:proofErr w:type="spellEnd"/>
      <w:r w:rsidRPr="00D93530">
        <w:t>(</w:t>
      </w:r>
      <w:proofErr w:type="gramEnd"/>
      <w:r w:rsidRPr="00D93530">
        <w:t>111, projection='3d')</w:t>
      </w:r>
    </w:p>
    <w:p w14:paraId="33B0723A" w14:textId="77777777" w:rsidR="00D93530" w:rsidRPr="00D93530" w:rsidRDefault="00D93530" w:rsidP="00D93530">
      <w:proofErr w:type="gramStart"/>
      <w:r w:rsidRPr="00D93530">
        <w:t>ax.bar</w:t>
      </w:r>
      <w:proofErr w:type="gramEnd"/>
      <w:r w:rsidRPr="00D93530">
        <w:t>3</w:t>
      </w:r>
      <w:proofErr w:type="gramStart"/>
      <w:r w:rsidRPr="00D93530">
        <w:t>d(</w:t>
      </w:r>
      <w:proofErr w:type="gramEnd"/>
      <w:r w:rsidRPr="00D93530">
        <w:t xml:space="preserve">x, y, z, dx, </w:t>
      </w:r>
      <w:proofErr w:type="spellStart"/>
      <w:r w:rsidRPr="00D93530">
        <w:t>dy</w:t>
      </w:r>
      <w:proofErr w:type="spellEnd"/>
      <w:r w:rsidRPr="00D93530">
        <w:t xml:space="preserve">, </w:t>
      </w:r>
      <w:proofErr w:type="spellStart"/>
      <w:r w:rsidRPr="00D93530">
        <w:t>dz</w:t>
      </w:r>
      <w:proofErr w:type="spellEnd"/>
      <w:r w:rsidRPr="00D93530">
        <w:t>)</w:t>
      </w:r>
    </w:p>
    <w:p w14:paraId="131AE30B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0984CF2A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3D me bar chart draw </w:t>
      </w:r>
      <w:proofErr w:type="spellStart"/>
      <w:r w:rsidRPr="00D93530">
        <w:t>karta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 xml:space="preserve"> (sales / quantity type data).</w:t>
      </w:r>
    </w:p>
    <w:p w14:paraId="470C35E4" w14:textId="77777777" w:rsidR="00D93530" w:rsidRPr="00D93530" w:rsidRDefault="00D93530" w:rsidP="00D93530">
      <w:r w:rsidRPr="00D93530">
        <w:pict w14:anchorId="2E94CEB4">
          <v:rect id="_x0000_i1378" style="width:0;height:1.5pt" o:hralign="center" o:hrstd="t" o:hr="t" fillcolor="#a0a0a0" stroked="f"/>
        </w:pict>
      </w:r>
    </w:p>
    <w:p w14:paraId="3A7C53CB" w14:textId="1702B2B8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3D Spiral Line</w:t>
      </w:r>
    </w:p>
    <w:p w14:paraId="4EA75A61" w14:textId="77777777" w:rsidR="00D93530" w:rsidRPr="00D93530" w:rsidRDefault="00D93530" w:rsidP="00D93530">
      <w:r w:rsidRPr="00D93530">
        <w:t xml:space="preserve">t = </w:t>
      </w:r>
      <w:proofErr w:type="spellStart"/>
      <w:proofErr w:type="gramStart"/>
      <w:r w:rsidRPr="00D93530">
        <w:t>np.linspace</w:t>
      </w:r>
      <w:proofErr w:type="spellEnd"/>
      <w:proofErr w:type="gramEnd"/>
      <w:r w:rsidRPr="00D93530">
        <w:t>(0, 10, 100)</w:t>
      </w:r>
    </w:p>
    <w:p w14:paraId="05430798" w14:textId="77777777" w:rsidR="00D93530" w:rsidRPr="00D93530" w:rsidRDefault="00D93530" w:rsidP="00D93530">
      <w:r w:rsidRPr="00D93530">
        <w:t xml:space="preserve">x = </w:t>
      </w:r>
      <w:proofErr w:type="spellStart"/>
      <w:r w:rsidRPr="00D93530">
        <w:t>np.sin</w:t>
      </w:r>
      <w:proofErr w:type="spellEnd"/>
      <w:r w:rsidRPr="00D93530">
        <w:t>(t)</w:t>
      </w:r>
    </w:p>
    <w:p w14:paraId="77870937" w14:textId="77777777" w:rsidR="00D93530" w:rsidRPr="00D93530" w:rsidRDefault="00D93530" w:rsidP="00D93530">
      <w:r w:rsidRPr="00D93530">
        <w:t xml:space="preserve">y = </w:t>
      </w:r>
      <w:proofErr w:type="spellStart"/>
      <w:r w:rsidRPr="00D93530">
        <w:t>np.cos</w:t>
      </w:r>
      <w:proofErr w:type="spellEnd"/>
      <w:r w:rsidRPr="00D93530">
        <w:t>(t)</w:t>
      </w:r>
    </w:p>
    <w:p w14:paraId="12796943" w14:textId="77777777" w:rsidR="00D93530" w:rsidRPr="00D93530" w:rsidRDefault="00D93530" w:rsidP="00D93530">
      <w:r w:rsidRPr="00D93530">
        <w:t>z = t</w:t>
      </w:r>
    </w:p>
    <w:p w14:paraId="56C7E091" w14:textId="77777777" w:rsidR="00D93530" w:rsidRPr="00D93530" w:rsidRDefault="00D93530" w:rsidP="00D93530"/>
    <w:p w14:paraId="4CFF017A" w14:textId="77777777" w:rsidR="00D93530" w:rsidRPr="00D93530" w:rsidRDefault="00D93530" w:rsidP="00D93530">
      <w:r w:rsidRPr="00D93530">
        <w:t xml:space="preserve">fig = </w:t>
      </w:r>
      <w:proofErr w:type="spellStart"/>
      <w:proofErr w:type="gramStart"/>
      <w:r w:rsidRPr="00D93530">
        <w:t>plt.figure</w:t>
      </w:r>
      <w:proofErr w:type="spellEnd"/>
      <w:proofErr w:type="gramEnd"/>
      <w:r w:rsidRPr="00D93530">
        <w:t>()</w:t>
      </w:r>
    </w:p>
    <w:p w14:paraId="6DE88740" w14:textId="77777777" w:rsidR="00D93530" w:rsidRPr="00D93530" w:rsidRDefault="00D93530" w:rsidP="00D93530">
      <w:r w:rsidRPr="00D93530">
        <w:t xml:space="preserve">ax = </w:t>
      </w:r>
      <w:proofErr w:type="spellStart"/>
      <w:r w:rsidRPr="00D93530">
        <w:t>fig.add_</w:t>
      </w:r>
      <w:proofErr w:type="gramStart"/>
      <w:r w:rsidRPr="00D93530">
        <w:t>subplot</w:t>
      </w:r>
      <w:proofErr w:type="spellEnd"/>
      <w:r w:rsidRPr="00D93530">
        <w:t>(</w:t>
      </w:r>
      <w:proofErr w:type="gramEnd"/>
      <w:r w:rsidRPr="00D93530">
        <w:t>111, projection='3d')</w:t>
      </w:r>
    </w:p>
    <w:p w14:paraId="0C998B9A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spellEnd"/>
      <w:proofErr w:type="gramEnd"/>
      <w:r w:rsidRPr="00D93530">
        <w:t>(x, y, z)</w:t>
      </w:r>
    </w:p>
    <w:p w14:paraId="798D5567" w14:textId="77777777" w:rsidR="00D93530" w:rsidRPr="00D93530" w:rsidRDefault="00D93530" w:rsidP="00D93530">
      <w:proofErr w:type="spellStart"/>
      <w:proofErr w:type="gramStart"/>
      <w:r w:rsidRPr="00D93530">
        <w:lastRenderedPageBreak/>
        <w:t>plt.show</w:t>
      </w:r>
      <w:proofErr w:type="spellEnd"/>
      <w:proofErr w:type="gramEnd"/>
      <w:r w:rsidRPr="00D93530">
        <w:t>()</w:t>
      </w:r>
    </w:p>
    <w:p w14:paraId="3E12550B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Spiral shape </w:t>
      </w:r>
      <w:proofErr w:type="gramStart"/>
      <w:r w:rsidRPr="00D93530">
        <w:t>create</w:t>
      </w:r>
      <w:proofErr w:type="gramEnd"/>
      <w:r w:rsidRPr="00D93530">
        <w:t xml:space="preserve"> </w:t>
      </w:r>
      <w:proofErr w:type="spellStart"/>
      <w:r w:rsidRPr="00D93530">
        <w:t>karta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439C6401" w14:textId="163DFADD" w:rsidR="00D93530" w:rsidRPr="00D93530" w:rsidRDefault="00D93530" w:rsidP="00D93530">
      <w:r w:rsidRPr="00D93530">
        <w:pict w14:anchorId="1DCA9C58">
          <v:rect id="_x0000_i1379" style="width:0;height:1.5pt" o:hralign="center" o:hrstd="t" o:hr="t" fillcolor="#a0a0a0" stroked="f"/>
        </w:pict>
      </w:r>
      <w:r w:rsidRPr="00D93530">
        <w:rPr>
          <w:b/>
          <w:bCs/>
        </w:rPr>
        <w:t xml:space="preserve"> Multiple 3D Lines</w:t>
      </w:r>
    </w:p>
    <w:p w14:paraId="61B55673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spellEnd"/>
      <w:proofErr w:type="gramEnd"/>
      <w:r w:rsidRPr="00D93530">
        <w:t>(x, y, z)</w:t>
      </w:r>
    </w:p>
    <w:p w14:paraId="04C25CB0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spellEnd"/>
      <w:proofErr w:type="gramEnd"/>
      <w:r w:rsidRPr="00D93530">
        <w:t>(x, y, z+10)</w:t>
      </w:r>
    </w:p>
    <w:p w14:paraId="2F6A766C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224DE6B3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Ek se </w:t>
      </w:r>
      <w:proofErr w:type="spellStart"/>
      <w:r w:rsidRPr="00D93530">
        <w:t>zyada</w:t>
      </w:r>
      <w:proofErr w:type="spellEnd"/>
      <w:r w:rsidRPr="00D93530">
        <w:t xml:space="preserve"> 3D lines ek graph me show </w:t>
      </w:r>
      <w:proofErr w:type="spellStart"/>
      <w:r w:rsidRPr="00D93530">
        <w:t>karta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21983639" w14:textId="77777777" w:rsidR="00D93530" w:rsidRPr="00D93530" w:rsidRDefault="00D93530" w:rsidP="00D93530">
      <w:r w:rsidRPr="00D93530">
        <w:pict w14:anchorId="00DCA45B">
          <v:rect id="_x0000_i1380" style="width:0;height:1.5pt" o:hralign="center" o:hrstd="t" o:hr="t" fillcolor="#a0a0a0" stroked="f"/>
        </w:pict>
      </w:r>
    </w:p>
    <w:p w14:paraId="6764F056" w14:textId="01AB3DFD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3D Random Data Practice</w:t>
      </w:r>
    </w:p>
    <w:p w14:paraId="266505F6" w14:textId="77777777" w:rsidR="00D93530" w:rsidRPr="00D93530" w:rsidRDefault="00D93530" w:rsidP="00D93530">
      <w:r w:rsidRPr="00D93530">
        <w:t xml:space="preserve">x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randint</w:t>
      </w:r>
      <w:proofErr w:type="spellEnd"/>
      <w:r w:rsidRPr="00D93530">
        <w:t>(</w:t>
      </w:r>
      <w:proofErr w:type="gramEnd"/>
      <w:r w:rsidRPr="00D93530">
        <w:t>0, 50, 100)</w:t>
      </w:r>
    </w:p>
    <w:p w14:paraId="0CA2655E" w14:textId="77777777" w:rsidR="00D93530" w:rsidRPr="00D93530" w:rsidRDefault="00D93530" w:rsidP="00D93530">
      <w:r w:rsidRPr="00D93530">
        <w:t xml:space="preserve">y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randint</w:t>
      </w:r>
      <w:proofErr w:type="spellEnd"/>
      <w:r w:rsidRPr="00D93530">
        <w:t>(</w:t>
      </w:r>
      <w:proofErr w:type="gramEnd"/>
      <w:r w:rsidRPr="00D93530">
        <w:t>0, 50, 100)</w:t>
      </w:r>
    </w:p>
    <w:p w14:paraId="4D178710" w14:textId="77777777" w:rsidR="00D93530" w:rsidRPr="00D93530" w:rsidRDefault="00D93530" w:rsidP="00D93530">
      <w:r w:rsidRPr="00D93530">
        <w:t xml:space="preserve">z = </w:t>
      </w:r>
      <w:proofErr w:type="spellStart"/>
      <w:proofErr w:type="gramStart"/>
      <w:r w:rsidRPr="00D93530">
        <w:t>np.random</w:t>
      </w:r>
      <w:proofErr w:type="gramEnd"/>
      <w:r w:rsidRPr="00D93530">
        <w:t>.</w:t>
      </w:r>
      <w:proofErr w:type="gramStart"/>
      <w:r w:rsidRPr="00D93530">
        <w:t>randint</w:t>
      </w:r>
      <w:proofErr w:type="spellEnd"/>
      <w:r w:rsidRPr="00D93530">
        <w:t>(</w:t>
      </w:r>
      <w:proofErr w:type="gramEnd"/>
      <w:r w:rsidRPr="00D93530">
        <w:t>0, 50, 100)</w:t>
      </w:r>
    </w:p>
    <w:p w14:paraId="1AA54855" w14:textId="77777777" w:rsidR="00D93530" w:rsidRPr="00D93530" w:rsidRDefault="00D93530" w:rsidP="00D93530"/>
    <w:p w14:paraId="51D49E59" w14:textId="77777777" w:rsidR="00D93530" w:rsidRPr="00D93530" w:rsidRDefault="00D93530" w:rsidP="00D93530">
      <w:proofErr w:type="spellStart"/>
      <w:proofErr w:type="gramStart"/>
      <w:r w:rsidRPr="00D93530">
        <w:t>ax.scatter</w:t>
      </w:r>
      <w:proofErr w:type="spellEnd"/>
      <w:proofErr w:type="gramEnd"/>
      <w:r w:rsidRPr="00D93530">
        <w:t>(x, y, z)</w:t>
      </w:r>
    </w:p>
    <w:p w14:paraId="64CBA262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73217293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Practice </w:t>
      </w:r>
      <w:proofErr w:type="spellStart"/>
      <w:r w:rsidRPr="00D93530">
        <w:t>ke</w:t>
      </w:r>
      <w:proofErr w:type="spellEnd"/>
      <w:r w:rsidRPr="00D93530">
        <w:t xml:space="preserve"> </w:t>
      </w:r>
      <w:proofErr w:type="spellStart"/>
      <w:r w:rsidRPr="00D93530">
        <w:t>liye</w:t>
      </w:r>
      <w:proofErr w:type="spellEnd"/>
      <w:r w:rsidRPr="00D93530">
        <w:t xml:space="preserve"> random 3D points.</w:t>
      </w:r>
    </w:p>
    <w:p w14:paraId="65355D99" w14:textId="77777777" w:rsidR="00D93530" w:rsidRPr="00D93530" w:rsidRDefault="00D93530" w:rsidP="00D93530">
      <w:r w:rsidRPr="00D93530">
        <w:pict w14:anchorId="2B99D601">
          <v:rect id="_x0000_i1381" style="width:0;height:1.5pt" o:hralign="center" o:hrstd="t" o:hr="t" fillcolor="#a0a0a0" stroked="f"/>
        </w:pict>
      </w:r>
    </w:p>
    <w:p w14:paraId="4B549B83" w14:textId="697C22CB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3D Sin Wave Surface</w:t>
      </w:r>
    </w:p>
    <w:p w14:paraId="07DEBDC5" w14:textId="77777777" w:rsidR="00D93530" w:rsidRPr="00D93530" w:rsidRDefault="00D93530" w:rsidP="00D93530">
      <w:r w:rsidRPr="00D93530">
        <w:t xml:space="preserve">z = </w:t>
      </w:r>
      <w:proofErr w:type="spellStart"/>
      <w:proofErr w:type="gramStart"/>
      <w:r w:rsidRPr="00D93530">
        <w:t>np.sin</w:t>
      </w:r>
      <w:proofErr w:type="spellEnd"/>
      <w:r w:rsidRPr="00D93530">
        <w:t>(</w:t>
      </w:r>
      <w:proofErr w:type="spellStart"/>
      <w:r w:rsidRPr="00D93530">
        <w:t>np.sqrt</w:t>
      </w:r>
      <w:proofErr w:type="spellEnd"/>
      <w:proofErr w:type="gramEnd"/>
      <w:r w:rsidRPr="00D93530">
        <w:t>(x**2 + y**2))</w:t>
      </w:r>
    </w:p>
    <w:p w14:paraId="0722E57E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gramEnd"/>
      <w:r w:rsidRPr="00D93530">
        <w:t>_</w:t>
      </w:r>
      <w:proofErr w:type="gramStart"/>
      <w:r w:rsidRPr="00D93530">
        <w:t>surface</w:t>
      </w:r>
      <w:proofErr w:type="spellEnd"/>
      <w:r w:rsidRPr="00D93530">
        <w:t>(</w:t>
      </w:r>
      <w:proofErr w:type="gramEnd"/>
      <w:r w:rsidRPr="00D93530">
        <w:t>x, y, z)</w:t>
      </w:r>
    </w:p>
    <w:p w14:paraId="60CACBB8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5EF62D7B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Wave-type surface </w:t>
      </w:r>
      <w:proofErr w:type="gramStart"/>
      <w:r w:rsidRPr="00D93530">
        <w:t>generate</w:t>
      </w:r>
      <w:proofErr w:type="gramEnd"/>
      <w:r w:rsidRPr="00D93530">
        <w:t xml:space="preserve"> </w:t>
      </w:r>
      <w:proofErr w:type="spellStart"/>
      <w:r w:rsidRPr="00D93530">
        <w:t>hoti</w:t>
      </w:r>
      <w:proofErr w:type="spellEnd"/>
      <w:r w:rsidRPr="00D93530">
        <w:t xml:space="preserve"> </w:t>
      </w:r>
      <w:proofErr w:type="spellStart"/>
      <w:r w:rsidRPr="00D93530">
        <w:t>hai</w:t>
      </w:r>
      <w:proofErr w:type="spellEnd"/>
      <w:r w:rsidRPr="00D93530">
        <w:t>.</w:t>
      </w:r>
    </w:p>
    <w:p w14:paraId="253BA725" w14:textId="77777777" w:rsidR="00D93530" w:rsidRPr="00D93530" w:rsidRDefault="00D93530" w:rsidP="00D93530">
      <w:r w:rsidRPr="00D93530">
        <w:lastRenderedPageBreak/>
        <w:pict w14:anchorId="47B3BEE1">
          <v:rect id="_x0000_i1382" style="width:0;height:1.5pt" o:hralign="center" o:hrstd="t" o:hr="t" fillcolor="#a0a0a0" stroked="f"/>
        </w:pict>
      </w:r>
    </w:p>
    <w:p w14:paraId="7C87F9A6" w14:textId="1DD84C40" w:rsidR="00D93530" w:rsidRPr="00D93530" w:rsidRDefault="00D93530" w:rsidP="00D93530">
      <w:pPr>
        <w:rPr>
          <w:b/>
          <w:bCs/>
        </w:rPr>
      </w:pPr>
      <w:r w:rsidRPr="00D93530">
        <w:rPr>
          <w:b/>
          <w:bCs/>
        </w:rPr>
        <w:t xml:space="preserve"> Real-Life Style Example (Height Map)</w:t>
      </w:r>
    </w:p>
    <w:p w14:paraId="078152E3" w14:textId="77777777" w:rsidR="00D93530" w:rsidRPr="00D93530" w:rsidRDefault="00D93530" w:rsidP="00D93530">
      <w:r w:rsidRPr="00D93530">
        <w:t>z = x * y</w:t>
      </w:r>
    </w:p>
    <w:p w14:paraId="0755926E" w14:textId="77777777" w:rsidR="00D93530" w:rsidRPr="00D93530" w:rsidRDefault="00D93530" w:rsidP="00D93530">
      <w:proofErr w:type="spellStart"/>
      <w:proofErr w:type="gramStart"/>
      <w:r w:rsidRPr="00D93530">
        <w:t>ax.plot</w:t>
      </w:r>
      <w:proofErr w:type="gramEnd"/>
      <w:r w:rsidRPr="00D93530">
        <w:t>_</w:t>
      </w:r>
      <w:proofErr w:type="gramStart"/>
      <w:r w:rsidRPr="00D93530">
        <w:t>surface</w:t>
      </w:r>
      <w:proofErr w:type="spellEnd"/>
      <w:r w:rsidRPr="00D93530">
        <w:t>(</w:t>
      </w:r>
      <w:proofErr w:type="gramEnd"/>
      <w:r w:rsidRPr="00D93530">
        <w:t>x, y, z)</w:t>
      </w:r>
    </w:p>
    <w:p w14:paraId="78DF2FC5" w14:textId="77777777" w:rsidR="00D93530" w:rsidRPr="00D93530" w:rsidRDefault="00D93530" w:rsidP="00D93530">
      <w:proofErr w:type="spellStart"/>
      <w:proofErr w:type="gramStart"/>
      <w:r w:rsidRPr="00D93530">
        <w:t>plt.show</w:t>
      </w:r>
      <w:proofErr w:type="spellEnd"/>
      <w:proofErr w:type="gramEnd"/>
      <w:r w:rsidRPr="00D93530">
        <w:t>()</w:t>
      </w:r>
    </w:p>
    <w:p w14:paraId="2538800B" w14:textId="77777777" w:rsidR="00D93530" w:rsidRPr="00D93530" w:rsidRDefault="00D93530" w:rsidP="00D93530">
      <w:r w:rsidRPr="00D93530">
        <w:rPr>
          <w:rFonts w:ascii="Segoe UI Emoji" w:hAnsi="Segoe UI Emoji" w:cs="Segoe UI Emoji"/>
        </w:rPr>
        <w:t>📝</w:t>
      </w:r>
      <w:r w:rsidRPr="00D93530">
        <w:t xml:space="preserve"> </w:t>
      </w:r>
      <w:r w:rsidRPr="00D93530">
        <w:rPr>
          <w:b/>
          <w:bCs/>
        </w:rPr>
        <w:t>Explanation:</w:t>
      </w:r>
      <w:r w:rsidRPr="00D93530">
        <w:br/>
        <w:t xml:space="preserve">Area, volume </w:t>
      </w:r>
      <w:proofErr w:type="spellStart"/>
      <w:r w:rsidRPr="00D93530">
        <w:t>ya</w:t>
      </w:r>
      <w:proofErr w:type="spellEnd"/>
      <w:r w:rsidRPr="00D93530">
        <w:t xml:space="preserve"> terrain </w:t>
      </w:r>
      <w:proofErr w:type="spellStart"/>
      <w:r w:rsidRPr="00D93530">
        <w:t>jaisa</w:t>
      </w:r>
      <w:proofErr w:type="spellEnd"/>
      <w:r w:rsidRPr="00D93530">
        <w:t xml:space="preserve"> data show </w:t>
      </w:r>
      <w:proofErr w:type="spellStart"/>
      <w:r w:rsidRPr="00D93530">
        <w:t>kar</w:t>
      </w:r>
      <w:proofErr w:type="spellEnd"/>
      <w:r w:rsidRPr="00D93530">
        <w:t xml:space="preserve"> </w:t>
      </w:r>
      <w:proofErr w:type="spellStart"/>
      <w:r w:rsidRPr="00D93530">
        <w:t>sakte</w:t>
      </w:r>
      <w:proofErr w:type="spellEnd"/>
      <w:r w:rsidRPr="00D93530">
        <w:t xml:space="preserve"> </w:t>
      </w:r>
      <w:proofErr w:type="spellStart"/>
      <w:r w:rsidRPr="00D93530">
        <w:t>hain</w:t>
      </w:r>
      <w:proofErr w:type="spellEnd"/>
      <w:r w:rsidRPr="00D93530">
        <w:t>.</w:t>
      </w:r>
    </w:p>
    <w:p w14:paraId="6813F463" w14:textId="77777777" w:rsidR="00D93530" w:rsidRPr="00C227A2" w:rsidRDefault="00D93530" w:rsidP="00C227A2"/>
    <w:p w14:paraId="75136D31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686D"/>
    <w:multiLevelType w:val="multilevel"/>
    <w:tmpl w:val="D83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6197E"/>
    <w:multiLevelType w:val="multilevel"/>
    <w:tmpl w:val="36E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43E09"/>
    <w:multiLevelType w:val="multilevel"/>
    <w:tmpl w:val="4FA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627">
    <w:abstractNumId w:val="0"/>
  </w:num>
  <w:num w:numId="2" w16cid:durableId="373577774">
    <w:abstractNumId w:val="2"/>
  </w:num>
  <w:num w:numId="3" w16cid:durableId="146797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A2"/>
    <w:rsid w:val="000D2CF7"/>
    <w:rsid w:val="003D02B1"/>
    <w:rsid w:val="00484912"/>
    <w:rsid w:val="006532CB"/>
    <w:rsid w:val="00C227A2"/>
    <w:rsid w:val="00D93530"/>
    <w:rsid w:val="00E77CA5"/>
    <w:rsid w:val="00EB1CA3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5319"/>
  <w15:chartTrackingRefBased/>
  <w15:docId w15:val="{9FB08DEF-0B4A-4F42-BA1E-9DE4B4CB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2</cp:revision>
  <dcterms:created xsi:type="dcterms:W3CDTF">2026-01-11T05:40:00Z</dcterms:created>
  <dcterms:modified xsi:type="dcterms:W3CDTF">2026-01-11T05:57:00Z</dcterms:modified>
</cp:coreProperties>
</file>