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Sumit Rathod. Software Engineer | Frontend Specialist. sumit@example.com | github.com/Sumitrathod16. Experience at TechCorp.</w:t>
      </w:r>
    </w:p>
  </w:body>
</w:document>
</file>