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9CC0" w14:textId="66C33E78" w:rsidR="00130F13" w:rsidRDefault="001C3FE9" w:rsidP="001C3FE9">
      <w:r>
        <w:t>Exp 4</w:t>
      </w:r>
      <w:r w:rsidRPr="001C3FE9">
        <w:rPr>
          <w:noProof/>
        </w:rPr>
        <w:drawing>
          <wp:inline distT="0" distB="0" distL="0" distR="0" wp14:anchorId="111DC0C8" wp14:editId="7EC73571">
            <wp:extent cx="5731510" cy="3340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689E" w14:textId="61768CDE" w:rsidR="007B24A1" w:rsidRDefault="007B24A1" w:rsidP="001C3FE9">
      <w:r w:rsidRPr="00AE43ED">
        <w:rPr>
          <w:noProof/>
        </w:rPr>
        <w:drawing>
          <wp:inline distT="0" distB="0" distL="0" distR="0" wp14:anchorId="0D29820C" wp14:editId="1F4869F6">
            <wp:extent cx="5731510" cy="41275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0D12" w14:textId="558D3F02" w:rsidR="007B24A1" w:rsidRDefault="007B24A1" w:rsidP="001C3FE9">
      <w:r w:rsidRPr="00AE43ED">
        <w:rPr>
          <w:noProof/>
        </w:rPr>
        <w:lastRenderedPageBreak/>
        <w:drawing>
          <wp:inline distT="0" distB="0" distL="0" distR="0" wp14:anchorId="26B716E8" wp14:editId="58F67A54">
            <wp:extent cx="3795089" cy="325402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8741" w14:textId="50CFA930" w:rsidR="001C3FE9" w:rsidRDefault="001C3FE9" w:rsidP="001C3FE9">
      <w:r w:rsidRPr="001C3FE9">
        <w:rPr>
          <w:noProof/>
        </w:rPr>
        <w:drawing>
          <wp:inline distT="0" distB="0" distL="0" distR="0" wp14:anchorId="5EE13CF7" wp14:editId="01ECAAFF">
            <wp:extent cx="4587638" cy="244623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6A48" w14:textId="43EC2FD0" w:rsidR="0050671D" w:rsidRPr="001C3FE9" w:rsidRDefault="0050671D" w:rsidP="001C3FE9">
      <w:r w:rsidRPr="006833B0">
        <w:rPr>
          <w:noProof/>
        </w:rPr>
        <w:drawing>
          <wp:inline distT="0" distB="0" distL="0" distR="0" wp14:anchorId="56F3085E" wp14:editId="4988A2D3">
            <wp:extent cx="5731510" cy="2536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71D" w:rsidRPr="001C3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D0"/>
    <w:rsid w:val="00130F13"/>
    <w:rsid w:val="00167BB7"/>
    <w:rsid w:val="001C3FE9"/>
    <w:rsid w:val="002F1579"/>
    <w:rsid w:val="0050671D"/>
    <w:rsid w:val="007B24A1"/>
    <w:rsid w:val="009C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0824"/>
  <w15:chartTrackingRefBased/>
  <w15:docId w15:val="{600F4659-0025-4636-BB37-8922808B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SHAH</dc:creator>
  <cp:keywords/>
  <dc:description/>
  <cp:lastModifiedBy>SUMIT SHAH</cp:lastModifiedBy>
  <cp:revision>2</cp:revision>
  <cp:lastPrinted>2023-03-23T01:41:00Z</cp:lastPrinted>
  <dcterms:created xsi:type="dcterms:W3CDTF">2023-03-22T16:56:00Z</dcterms:created>
  <dcterms:modified xsi:type="dcterms:W3CDTF">2023-03-28T13:40:00Z</dcterms:modified>
</cp:coreProperties>
</file>