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658A80" w:rsidP="02A284B3" w:rsidRDefault="65658A80" w14:paraId="14D41C73" w14:textId="5AEAB1CE">
      <w:pPr>
        <w:spacing w:line="480" w:lineRule="auto"/>
        <w:rPr>
          <w:rFonts w:ascii="Times New Roman" w:hAnsi="Times New Roman" w:eastAsia="Times New Roman" w:cs="Times New Roman"/>
        </w:rPr>
      </w:pPr>
      <w:r w:rsidRPr="02A284B3" w:rsidR="65658A80">
        <w:rPr>
          <w:rFonts w:ascii="Times New Roman" w:hAnsi="Times New Roman" w:eastAsia="Times New Roman" w:cs="Times New Roman"/>
        </w:rPr>
        <w:t xml:space="preserve">The process of enhancing and </w:t>
      </w:r>
      <w:r w:rsidRPr="02A284B3" w:rsidR="65658A80">
        <w:rPr>
          <w:rFonts w:ascii="Times New Roman" w:hAnsi="Times New Roman" w:eastAsia="Times New Roman" w:cs="Times New Roman"/>
        </w:rPr>
        <w:t>modifying</w:t>
      </w:r>
      <w:r w:rsidRPr="02A284B3" w:rsidR="65658A80">
        <w:rPr>
          <w:rFonts w:ascii="Times New Roman" w:hAnsi="Times New Roman" w:eastAsia="Times New Roman" w:cs="Times New Roman"/>
        </w:rPr>
        <w:t xml:space="preserve"> this project </w:t>
      </w:r>
      <w:r w:rsidRPr="02A284B3" w:rsidR="65658A80">
        <w:rPr>
          <w:rFonts w:ascii="Times New Roman" w:hAnsi="Times New Roman" w:eastAsia="Times New Roman" w:cs="Times New Roman"/>
        </w:rPr>
        <w:t>was from</w:t>
      </w:r>
      <w:r w:rsidRPr="02A284B3" w:rsidR="65658A80">
        <w:rPr>
          <w:rFonts w:ascii="Times New Roman" w:hAnsi="Times New Roman" w:eastAsia="Times New Roman" w:cs="Times New Roman"/>
        </w:rPr>
        <w:t xml:space="preserve"> a basic thermostat to a multifunctional system that includes a musical piano with recording capabilities. This challenged me to think critically about system design, user interaction, and hardware limitations. Initially, the thermostat function focused solely on temperature regulation using a state machine. Adding the piano feature required careful integration to ensure both subsystems could </w:t>
      </w:r>
      <w:r w:rsidRPr="02A284B3" w:rsidR="65658A80">
        <w:rPr>
          <w:rFonts w:ascii="Times New Roman" w:hAnsi="Times New Roman" w:eastAsia="Times New Roman" w:cs="Times New Roman"/>
        </w:rPr>
        <w:t>operate</w:t>
      </w:r>
      <w:r w:rsidRPr="02A284B3" w:rsidR="65658A80">
        <w:rPr>
          <w:rFonts w:ascii="Times New Roman" w:hAnsi="Times New Roman" w:eastAsia="Times New Roman" w:cs="Times New Roman"/>
        </w:rPr>
        <w:t xml:space="preserve"> concurrently without interfering with each other.</w:t>
      </w:r>
    </w:p>
    <w:p w:rsidR="65658A80" w:rsidP="02A284B3" w:rsidRDefault="65658A80" w14:paraId="5627649E" w14:textId="37C053F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2A284B3" w:rsidR="65658A80">
        <w:rPr>
          <w:rFonts w:ascii="Times New Roman" w:hAnsi="Times New Roman" w:eastAsia="Times New Roman" w:cs="Times New Roman"/>
        </w:rPr>
        <w:t xml:space="preserve">I had to rethink my approach to concurrency and responsiveness, which led me to implement multithreading for display management and playback functionality. The piano feature introduced </w:t>
      </w:r>
      <w:r w:rsidRPr="02A284B3" w:rsidR="65658A80">
        <w:rPr>
          <w:rFonts w:ascii="Times New Roman" w:hAnsi="Times New Roman" w:eastAsia="Times New Roman" w:cs="Times New Roman"/>
        </w:rPr>
        <w:t>additional</w:t>
      </w:r>
      <w:r w:rsidRPr="02A284B3" w:rsidR="65658A80">
        <w:rPr>
          <w:rFonts w:ascii="Times New Roman" w:hAnsi="Times New Roman" w:eastAsia="Times New Roman" w:cs="Times New Roman"/>
        </w:rPr>
        <w:t xml:space="preserve"> complexity, including </w:t>
      </w:r>
      <w:r w:rsidRPr="02A284B3" w:rsidR="65658A80">
        <w:rPr>
          <w:rFonts w:ascii="Times New Roman" w:hAnsi="Times New Roman" w:eastAsia="Times New Roman" w:cs="Times New Roman"/>
        </w:rPr>
        <w:t>accurate</w:t>
      </w:r>
      <w:r w:rsidRPr="02A284B3" w:rsidR="65658A80">
        <w:rPr>
          <w:rFonts w:ascii="Times New Roman" w:hAnsi="Times New Roman" w:eastAsia="Times New Roman" w:cs="Times New Roman"/>
        </w:rPr>
        <w:t xml:space="preserve"> time stamping for recording, LED synchronization, and sound playback without delay. Each modification forced me to evaluate how new components would </w:t>
      </w:r>
      <w:r w:rsidRPr="02A284B3" w:rsidR="65658A80">
        <w:rPr>
          <w:rFonts w:ascii="Times New Roman" w:hAnsi="Times New Roman" w:eastAsia="Times New Roman" w:cs="Times New Roman"/>
        </w:rPr>
        <w:t>impact</w:t>
      </w:r>
      <w:r w:rsidRPr="02A284B3" w:rsidR="65658A80">
        <w:rPr>
          <w:rFonts w:ascii="Times New Roman" w:hAnsi="Times New Roman" w:eastAsia="Times New Roman" w:cs="Times New Roman"/>
        </w:rPr>
        <w:t xml:space="preserve"> performance and usability. I also had to avoid GPIO conflicts and </w:t>
      </w:r>
      <w:r w:rsidRPr="02A284B3" w:rsidR="65658A80">
        <w:rPr>
          <w:rFonts w:ascii="Times New Roman" w:hAnsi="Times New Roman" w:eastAsia="Times New Roman" w:cs="Times New Roman"/>
        </w:rPr>
        <w:t>optimize</w:t>
      </w:r>
      <w:r w:rsidRPr="02A284B3" w:rsidR="65658A80">
        <w:rPr>
          <w:rFonts w:ascii="Times New Roman" w:hAnsi="Times New Roman" w:eastAsia="Times New Roman" w:cs="Times New Roman"/>
        </w:rPr>
        <w:t xml:space="preserve"> the use of system resources to ensure smooth operation.</w:t>
      </w:r>
    </w:p>
    <w:p w:rsidR="65658A80" w:rsidP="02A284B3" w:rsidRDefault="65658A80" w14:paraId="0D969AD8" w14:textId="71CC2DE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2A284B3" w:rsidR="65658A80">
        <w:rPr>
          <w:rFonts w:ascii="Times New Roman" w:hAnsi="Times New Roman" w:eastAsia="Times New Roman" w:cs="Times New Roman"/>
        </w:rPr>
        <w:t xml:space="preserve">Throughout the process, I gained a deeper understanding of the trade-offs between functionality and system responsiveness, particularly in an embedded environment with limited computing power. I also recognized the importance of writing </w:t>
      </w:r>
      <w:r w:rsidRPr="02A284B3" w:rsidR="65658A80">
        <w:rPr>
          <w:rFonts w:ascii="Times New Roman" w:hAnsi="Times New Roman" w:eastAsia="Times New Roman" w:cs="Times New Roman"/>
        </w:rPr>
        <w:t>clean</w:t>
      </w:r>
      <w:r w:rsidRPr="02A284B3" w:rsidR="648E5B54">
        <w:rPr>
          <w:rFonts w:ascii="Times New Roman" w:hAnsi="Times New Roman" w:eastAsia="Times New Roman" w:cs="Times New Roman"/>
        </w:rPr>
        <w:t xml:space="preserve"> code</w:t>
      </w:r>
      <w:r w:rsidRPr="02A284B3" w:rsidR="648E5B54">
        <w:rPr>
          <w:rFonts w:ascii="Times New Roman" w:hAnsi="Times New Roman" w:eastAsia="Times New Roman" w:cs="Times New Roman"/>
        </w:rPr>
        <w:t>.</w:t>
      </w:r>
    </w:p>
    <w:p w:rsidR="65658A80" w:rsidP="02A284B3" w:rsidRDefault="65658A80" w14:paraId="6DEE1630" w14:textId="28533D3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2A284B3" w:rsidR="65658A80">
        <w:rPr>
          <w:rFonts w:ascii="Times New Roman" w:hAnsi="Times New Roman" w:eastAsia="Times New Roman" w:cs="Times New Roman"/>
        </w:rPr>
        <w:t xml:space="preserve">My process for </w:t>
      </w:r>
      <w:r w:rsidRPr="02A284B3" w:rsidR="65658A80">
        <w:rPr>
          <w:rFonts w:ascii="Times New Roman" w:hAnsi="Times New Roman" w:eastAsia="Times New Roman" w:cs="Times New Roman"/>
        </w:rPr>
        <w:t>modifying</w:t>
      </w:r>
      <w:r w:rsidRPr="02A284B3" w:rsidR="65658A80">
        <w:rPr>
          <w:rFonts w:ascii="Times New Roman" w:hAnsi="Times New Roman" w:eastAsia="Times New Roman" w:cs="Times New Roman"/>
        </w:rPr>
        <w:t xml:space="preserve"> the Raspberry Pi involved a lot of research to understand how to get everything working correctly. One of the challenges I faced was figuring out how many buttons I could connect to the board at once. I initially planned for more, but due to GPIO limitations, I was only able to use six buttons for the piano keys and one </w:t>
      </w:r>
      <w:r w:rsidRPr="02A284B3" w:rsidR="65658A80">
        <w:rPr>
          <w:rFonts w:ascii="Times New Roman" w:hAnsi="Times New Roman" w:eastAsia="Times New Roman" w:cs="Times New Roman"/>
        </w:rPr>
        <w:t>additional</w:t>
      </w:r>
      <w:r w:rsidRPr="02A284B3" w:rsidR="65658A80">
        <w:rPr>
          <w:rFonts w:ascii="Times New Roman" w:hAnsi="Times New Roman" w:eastAsia="Times New Roman" w:cs="Times New Roman"/>
        </w:rPr>
        <w:t xml:space="preserve"> button for recording and playback. Implementing the playback feature was also something I had never done before, so I </w:t>
      </w:r>
      <w:r w:rsidRPr="02A284B3" w:rsidR="65658A80">
        <w:rPr>
          <w:rFonts w:ascii="Times New Roman" w:hAnsi="Times New Roman" w:eastAsia="Times New Roman" w:cs="Times New Roman"/>
        </w:rPr>
        <w:t>encountered</w:t>
      </w:r>
      <w:r w:rsidRPr="02A284B3" w:rsidR="65658A80">
        <w:rPr>
          <w:rFonts w:ascii="Times New Roman" w:hAnsi="Times New Roman" w:eastAsia="Times New Roman" w:cs="Times New Roman"/>
        </w:rPr>
        <w:t xml:space="preserve"> several issues as I learned how to record and accurately replay the button presses in sequence.</w:t>
      </w:r>
    </w:p>
    <w:p w:rsidR="02A284B3" w:rsidRDefault="02A284B3" w14:paraId="5A37B24E" w14:textId="615F71C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AD2A3"/>
    <w:rsid w:val="029F65C2"/>
    <w:rsid w:val="02A284B3"/>
    <w:rsid w:val="070D2BEA"/>
    <w:rsid w:val="0D2AD62D"/>
    <w:rsid w:val="0DF3A046"/>
    <w:rsid w:val="114235E3"/>
    <w:rsid w:val="2129C44B"/>
    <w:rsid w:val="2326EFC8"/>
    <w:rsid w:val="31D8D29F"/>
    <w:rsid w:val="335380FC"/>
    <w:rsid w:val="3525C821"/>
    <w:rsid w:val="3B4263AA"/>
    <w:rsid w:val="4049A58F"/>
    <w:rsid w:val="50C55809"/>
    <w:rsid w:val="54CF2D67"/>
    <w:rsid w:val="55D4D2E5"/>
    <w:rsid w:val="57FF5079"/>
    <w:rsid w:val="5DE7E8EA"/>
    <w:rsid w:val="648E5B54"/>
    <w:rsid w:val="65658A80"/>
    <w:rsid w:val="7124258D"/>
    <w:rsid w:val="73517059"/>
    <w:rsid w:val="752798F5"/>
    <w:rsid w:val="79CAD2A3"/>
    <w:rsid w:val="7BFE4056"/>
    <w:rsid w:val="7D7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D2A3"/>
  <w15:chartTrackingRefBased/>
  <w15:docId w15:val="{7FB8E075-9556-45C9-9771-17F7277C04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2025-07-20T08:40:39.2536613Z</dcterms:created>
  <dcterms:modified xsi:type="dcterms:W3CDTF">2025-07-20T09:05:58.7038086Z</dcterms:modified>
  <dc:creator>Sumler, William</dc:creator>
  <lastModifiedBy>Sumler, William</lastModifiedBy>
</coreProperties>
</file>