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9EB2" w14:textId="51F9BF19" w:rsidR="005F1A8D" w:rsidRDefault="005F1A8D">
      <w:r>
        <w:t xml:space="preserve">Upload the google form, Geo dataset </w:t>
      </w:r>
    </w:p>
    <w:sectPr w:rsidR="005F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8D"/>
    <w:rsid w:val="002B3180"/>
    <w:rsid w:val="005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BF51"/>
  <w15:chartTrackingRefBased/>
  <w15:docId w15:val="{2EDCF645-E8DC-4870-B63A-3AFBFF7D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summayya anwar</dc:creator>
  <cp:keywords/>
  <dc:description/>
  <cp:lastModifiedBy>summayya anwar</cp:lastModifiedBy>
  <cp:revision>1</cp:revision>
  <dcterms:created xsi:type="dcterms:W3CDTF">2025-10-19T09:50:00Z</dcterms:created>
  <dcterms:modified xsi:type="dcterms:W3CDTF">2025-10-19T09:51:00Z</dcterms:modified>
</cp:coreProperties>
</file>