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7516A" w14:textId="77777777" w:rsidR="00824E77" w:rsidRPr="005A6D1A" w:rsidRDefault="005E79D8">
      <w:pPr>
        <w:rPr>
          <w:sz w:val="36"/>
          <w:szCs w:val="36"/>
        </w:rPr>
      </w:pPr>
      <w:r w:rsidRPr="005A6D1A">
        <w:rPr>
          <w:sz w:val="36"/>
          <w:szCs w:val="36"/>
        </w:rPr>
        <w:t>The recursive function</w:t>
      </w:r>
    </w:p>
    <w:p w14:paraId="2D855766" w14:textId="77777777" w:rsidR="005A6D1A" w:rsidRDefault="005A6D1A"/>
    <w:p w14:paraId="73CC7D5D" w14:textId="18EE0370" w:rsidR="005A6D1A" w:rsidRDefault="005A6D1A">
      <w:r>
        <w:t>I tried to design a recursive function for the Goblin to check if the player is within 15 steps to reach or not. The function is named as goblinSmell in the goblin class.</w:t>
      </w:r>
    </w:p>
    <w:p w14:paraId="6F76A22B" w14:textId="77777777" w:rsidR="005A6D1A" w:rsidRDefault="005A6D1A"/>
    <w:p w14:paraId="35383BB7" w14:textId="4957AB21" w:rsidR="005A6D1A" w:rsidRDefault="005A6D1A">
      <w:r>
        <w:rPr>
          <w:rFonts w:hint="eastAsia"/>
        </w:rPr>
        <w:t>The function is implemented by using the algorithm we used to solve the maze.</w:t>
      </w:r>
    </w:p>
    <w:p w14:paraId="6C770846" w14:textId="77777777" w:rsidR="005A6D1A" w:rsidRDefault="005A6D1A"/>
    <w:p w14:paraId="7E069DBA" w14:textId="71B5F4A3" w:rsidR="005A6D1A" w:rsidRDefault="005A6D1A">
      <w:r>
        <w:rPr>
          <w:rFonts w:hint="eastAsia"/>
        </w:rPr>
        <w:t>And in goblin</w:t>
      </w:r>
      <w:r>
        <w:t>’</w:t>
      </w:r>
      <w:r>
        <w:rPr>
          <w:rFonts w:hint="eastAsia"/>
        </w:rPr>
        <w:t>s doSomething function, I called goblinSmell to check if the goblin can move or not, the use the getDirection function in monster class to determine the direction of the action.</w:t>
      </w:r>
    </w:p>
    <w:p w14:paraId="2805630F" w14:textId="77777777" w:rsidR="005A6D1A" w:rsidRDefault="005A6D1A"/>
    <w:p w14:paraId="3F860FCC" w14:textId="77777777" w:rsidR="005A6D1A" w:rsidRDefault="005A6D1A"/>
    <w:p w14:paraId="7E14D44E" w14:textId="77777777" w:rsidR="005E79D8" w:rsidRPr="005A6D1A" w:rsidRDefault="005E79D8">
      <w:pPr>
        <w:rPr>
          <w:sz w:val="36"/>
          <w:szCs w:val="36"/>
        </w:rPr>
      </w:pPr>
      <w:r w:rsidRPr="005A6D1A">
        <w:rPr>
          <w:rFonts w:hint="eastAsia"/>
          <w:sz w:val="36"/>
          <w:szCs w:val="36"/>
        </w:rPr>
        <w:t>Design</w:t>
      </w:r>
    </w:p>
    <w:p w14:paraId="0021A362" w14:textId="77777777" w:rsidR="005E79D8" w:rsidRDefault="005E79D8"/>
    <w:p w14:paraId="2585A192" w14:textId="77777777" w:rsidR="005E79D8" w:rsidRDefault="005E79D8">
      <w:r>
        <w:rPr>
          <w:rFonts w:hint="eastAsia"/>
        </w:rPr>
        <w:t>I divided the program into 4 components, Game class, Dungeon class, Actor class, and object class.</w:t>
      </w:r>
    </w:p>
    <w:p w14:paraId="12943602" w14:textId="77777777" w:rsidR="005E79D8" w:rsidRDefault="005E79D8"/>
    <w:p w14:paraId="5AE8B607" w14:textId="77777777" w:rsidR="005E79D8" w:rsidRDefault="005E79D8">
      <w:r>
        <w:rPr>
          <w:rFonts w:hint="eastAsia"/>
        </w:rPr>
        <w:t xml:space="preserve">For the </w:t>
      </w:r>
      <w:r w:rsidRPr="005A6D1A">
        <w:rPr>
          <w:rFonts w:hint="eastAsia"/>
          <w:b/>
          <w:sz w:val="28"/>
        </w:rPr>
        <w:t>game class</w:t>
      </w:r>
      <w:r>
        <w:rPr>
          <w:rFonts w:hint="eastAsia"/>
        </w:rPr>
        <w:t>, it contains necessary information to start a new game, and it has a dungeon class member as its private member.</w:t>
      </w:r>
    </w:p>
    <w:p w14:paraId="2C9C1970" w14:textId="77777777" w:rsidR="005E79D8" w:rsidRDefault="005E79D8"/>
    <w:p w14:paraId="7B88B0EE" w14:textId="6000AC7D" w:rsidR="005E79D8" w:rsidRDefault="005E79D8">
      <w:pPr>
        <w:rPr>
          <w:rFonts w:hint="eastAsia"/>
        </w:rPr>
      </w:pPr>
      <w:r>
        <w:rPr>
          <w:rFonts w:hint="eastAsia"/>
        </w:rPr>
        <w:t xml:space="preserve">For the </w:t>
      </w:r>
      <w:r w:rsidRPr="005A6D1A">
        <w:rPr>
          <w:rFonts w:hint="eastAsia"/>
          <w:b/>
          <w:sz w:val="28"/>
        </w:rPr>
        <w:t>dungeon class</w:t>
      </w:r>
      <w:r>
        <w:rPr>
          <w:rFonts w:hint="eastAsia"/>
        </w:rPr>
        <w:t>, it generates the map for the game.</w:t>
      </w:r>
      <w:r w:rsidR="00E50D37">
        <w:t xml:space="preserve"> It also takes player and object and monster </w:t>
      </w:r>
      <w:r w:rsidR="00E50D37">
        <w:rPr>
          <w:rFonts w:hint="eastAsia"/>
        </w:rPr>
        <w:t>as its private member so that they can be displayed on the map.</w:t>
      </w:r>
    </w:p>
    <w:p w14:paraId="45F89318" w14:textId="77777777" w:rsidR="005E79D8" w:rsidRDefault="005E79D8"/>
    <w:p w14:paraId="6C2FEAA4" w14:textId="590E1779" w:rsidR="005E79D8" w:rsidRDefault="005E79D8">
      <w:r>
        <w:rPr>
          <w:rFonts w:hint="eastAsia"/>
        </w:rPr>
        <w:t xml:space="preserve">For the </w:t>
      </w:r>
      <w:r w:rsidRPr="005A6D1A">
        <w:rPr>
          <w:rFonts w:hint="eastAsia"/>
          <w:b/>
          <w:sz w:val="28"/>
        </w:rPr>
        <w:t>actor class</w:t>
      </w:r>
      <w:r>
        <w:rPr>
          <w:rFonts w:hint="eastAsia"/>
        </w:rPr>
        <w:t xml:space="preserve">, it contains two direct subclasses: player class and monster class. </w:t>
      </w:r>
      <w:r w:rsidR="00E50D37">
        <w:t>The actor class takes dungeon as its private member so that it can influence the map. The player class maintains a inventory, which is a list of object class.</w:t>
      </w:r>
    </w:p>
    <w:p w14:paraId="05497724" w14:textId="77777777" w:rsidR="005E79D8" w:rsidRDefault="005E79D8"/>
    <w:p w14:paraId="6E6C405F" w14:textId="0CA76170" w:rsidR="005E79D8" w:rsidRDefault="005E79D8">
      <w:r>
        <w:rPr>
          <w:rFonts w:hint="eastAsia"/>
        </w:rPr>
        <w:t xml:space="preserve">For the </w:t>
      </w:r>
      <w:r w:rsidRPr="005A6D1A">
        <w:rPr>
          <w:rFonts w:hint="eastAsia"/>
          <w:b/>
          <w:sz w:val="28"/>
        </w:rPr>
        <w:t>monster class</w:t>
      </w:r>
      <w:r>
        <w:rPr>
          <w:rFonts w:hint="eastAsia"/>
        </w:rPr>
        <w:t>, it contains 4 different kinds of monster classes: Goblin, Bogeyman, Snakewoman, Dragon.</w:t>
      </w:r>
      <w:r w:rsidR="00E50D37">
        <w:t xml:space="preserve"> </w:t>
      </w:r>
      <w:bookmarkStart w:id="0" w:name="_GoBack"/>
      <w:bookmarkEnd w:id="0"/>
    </w:p>
    <w:p w14:paraId="49EE615D" w14:textId="77777777" w:rsidR="005E79D8" w:rsidRDefault="005E79D8"/>
    <w:p w14:paraId="591A1981" w14:textId="77777777" w:rsidR="005E79D8" w:rsidRDefault="005E79D8">
      <w:r>
        <w:t xml:space="preserve">For the </w:t>
      </w:r>
      <w:r w:rsidRPr="005A6D1A">
        <w:rPr>
          <w:b/>
          <w:sz w:val="28"/>
        </w:rPr>
        <w:t>object class</w:t>
      </w:r>
      <w:r>
        <w:t xml:space="preserve">, it contains 2 different kinds of classes: weapon and scroll. Also, weapons have subclasses as mace, short sword, long sword, magic axe and magic fangs of sleep. Scrolls have scroll of teleportation, scroll of improve armor, scroll of enhance health, </w:t>
      </w:r>
    </w:p>
    <w:p w14:paraId="59515935" w14:textId="77777777" w:rsidR="005E79D8" w:rsidRDefault="005E79D8">
      <w:r>
        <w:t>scroll of enhance dexterity 5 sub classes.</w:t>
      </w:r>
    </w:p>
    <w:p w14:paraId="20D81CF3" w14:textId="77777777" w:rsidR="005E79D8" w:rsidRDefault="005E79D8"/>
    <w:p w14:paraId="1DDB4FD3" w14:textId="77777777" w:rsidR="005E79D8" w:rsidRDefault="005E79D8">
      <w:r>
        <w:t>T</w:t>
      </w:r>
      <w:r>
        <w:rPr>
          <w:rFonts w:hint="eastAsia"/>
        </w:rPr>
        <w:t>he</w:t>
      </w:r>
      <w:r>
        <w:t xml:space="preserve"> game class is used to generate the game, and also, get the number of Goblin smell distance for the game.</w:t>
      </w:r>
    </w:p>
    <w:p w14:paraId="01921850" w14:textId="77777777" w:rsidR="005E79D8" w:rsidRDefault="005E79D8"/>
    <w:p w14:paraId="5CBB738D" w14:textId="77777777" w:rsidR="005E79D8" w:rsidRDefault="005E79D8">
      <w:r>
        <w:rPr>
          <w:rFonts w:hint="eastAsia"/>
        </w:rPr>
        <w:t xml:space="preserve">The </w:t>
      </w:r>
      <w:r>
        <w:t>dungeon</w:t>
      </w:r>
      <w:r>
        <w:rPr>
          <w:rFonts w:hint="eastAsia"/>
        </w:rPr>
        <w:t xml:space="preserve"> class is used to create map, record all the necessary information for the map (e.g. the object list, the monster list, the current level etc.)</w:t>
      </w:r>
    </w:p>
    <w:p w14:paraId="1E4CD4CC" w14:textId="77777777" w:rsidR="005E79D8" w:rsidRDefault="005E79D8"/>
    <w:p w14:paraId="048C5C9F" w14:textId="546B11E9" w:rsidR="005E79D8" w:rsidRDefault="005E79D8">
      <w:r>
        <w:rPr>
          <w:rFonts w:hint="eastAsia"/>
        </w:rPr>
        <w:t>The player class</w:t>
      </w:r>
      <w:r w:rsidR="002E5267">
        <w:t xml:space="preserve"> is what the player needs to do, and also we have monster classes to implement monsters’</w:t>
      </w:r>
      <w:r w:rsidR="002E5267">
        <w:rPr>
          <w:rFonts w:hint="eastAsia"/>
        </w:rPr>
        <w:t xml:space="preserve"> specific behaviors.</w:t>
      </w:r>
    </w:p>
    <w:p w14:paraId="0699C6C4" w14:textId="77777777" w:rsidR="002E5267" w:rsidRDefault="002E5267"/>
    <w:p w14:paraId="2A9B0724" w14:textId="1DE483BE" w:rsidR="002E5267" w:rsidRDefault="002E5267">
      <w:r>
        <w:rPr>
          <w:rFonts w:hint="eastAsia"/>
        </w:rPr>
        <w:t xml:space="preserve">The object class records mainly the name and action strings for different objects. Their </w:t>
      </w:r>
      <w:r>
        <w:t>specific</w:t>
      </w:r>
      <w:r>
        <w:rPr>
          <w:rFonts w:hint="eastAsia"/>
        </w:rPr>
        <w:t xml:space="preserve"> functions </w:t>
      </w:r>
      <w:r>
        <w:t xml:space="preserve">are implemented </w:t>
      </w:r>
      <w:r>
        <w:rPr>
          <w:rFonts w:hint="eastAsia"/>
        </w:rPr>
        <w:t>in the player</w:t>
      </w:r>
      <w:r>
        <w:t>’</w:t>
      </w:r>
      <w:r>
        <w:rPr>
          <w:rFonts w:hint="eastAsia"/>
        </w:rPr>
        <w:t>s use objects functions (since only player can use the different objects).</w:t>
      </w:r>
    </w:p>
    <w:p w14:paraId="24E26FB7" w14:textId="77777777" w:rsidR="002E5267" w:rsidRDefault="002E5267"/>
    <w:p w14:paraId="7F46EFDB" w14:textId="63071092" w:rsidR="00280FF3" w:rsidRDefault="00280FF3">
      <w:r>
        <w:t>Non-trivial algorithms for some functions</w:t>
      </w:r>
    </w:p>
    <w:p w14:paraId="5F6C9117" w14:textId="77777777" w:rsidR="00280FF3" w:rsidRDefault="00280FF3"/>
    <w:p w14:paraId="21139C7D" w14:textId="52410E30" w:rsidR="00280FF3" w:rsidRPr="005A6D1A" w:rsidRDefault="00280FF3">
      <w:pPr>
        <w:rPr>
          <w:sz w:val="28"/>
        </w:rPr>
      </w:pPr>
      <w:r w:rsidRPr="005A6D1A">
        <w:rPr>
          <w:sz w:val="28"/>
        </w:rPr>
        <w:t xml:space="preserve">Dungeon </w:t>
      </w:r>
      <w:r w:rsidRPr="005A6D1A">
        <w:rPr>
          <w:rFonts w:hint="eastAsia"/>
          <w:sz w:val="28"/>
        </w:rPr>
        <w:t>class:</w:t>
      </w:r>
    </w:p>
    <w:p w14:paraId="786EEB2D" w14:textId="7C9BCDBC" w:rsidR="00280FF3" w:rsidRPr="005A6D1A" w:rsidRDefault="00280FF3">
      <w:pPr>
        <w:rPr>
          <w:b/>
        </w:rPr>
      </w:pPr>
      <w:r w:rsidRPr="005A6D1A">
        <w:rPr>
          <w:b/>
        </w:rPr>
        <w:t>setObject</w:t>
      </w:r>
    </w:p>
    <w:p w14:paraId="24CA368F" w14:textId="6CF65B6A" w:rsidR="00280FF3" w:rsidRDefault="00280FF3">
      <w:r>
        <w:rPr>
          <w:rFonts w:hint="eastAsia"/>
        </w:rPr>
        <w:t xml:space="preserve">start to </w:t>
      </w:r>
      <w:r>
        <w:t xml:space="preserve">search </w:t>
      </w:r>
      <w:r>
        <w:rPr>
          <w:rFonts w:hint="eastAsia"/>
        </w:rPr>
        <w:t>the object list</w:t>
      </w:r>
    </w:p>
    <w:p w14:paraId="00309193" w14:textId="166FBA3C" w:rsidR="00280FF3" w:rsidRDefault="00280FF3">
      <w:r>
        <w:rPr>
          <w:rFonts w:hint="eastAsia"/>
        </w:rPr>
        <w:t>generate a pair of random number for the position of one object</w:t>
      </w:r>
    </w:p>
    <w:p w14:paraId="109DF293" w14:textId="0D7A0160" w:rsidR="00280FF3" w:rsidRDefault="00280FF3">
      <w:r>
        <w:rPr>
          <w:rFonts w:hint="eastAsia"/>
        </w:rPr>
        <w:t>check it is a weapon or a scroll</w:t>
      </w:r>
    </w:p>
    <w:p w14:paraId="5748588D" w14:textId="6280358D" w:rsidR="00280FF3" w:rsidRDefault="00280FF3">
      <w:r>
        <w:rPr>
          <w:rFonts w:hint="eastAsia"/>
        </w:rPr>
        <w:t>place it accordingly</w:t>
      </w:r>
    </w:p>
    <w:p w14:paraId="6B9351A4" w14:textId="2EEDA619" w:rsidR="00280FF3" w:rsidRDefault="00280FF3">
      <w:r>
        <w:rPr>
          <w:rFonts w:hint="eastAsia"/>
        </w:rPr>
        <w:t>place the stair if the level is not 4</w:t>
      </w:r>
    </w:p>
    <w:p w14:paraId="0DAFDE3E" w14:textId="0C31E5D1" w:rsidR="00280FF3" w:rsidRDefault="00280FF3">
      <w:r>
        <w:rPr>
          <w:rFonts w:hint="eastAsia"/>
        </w:rPr>
        <w:t>place the golden idol if the level is 4</w:t>
      </w:r>
    </w:p>
    <w:p w14:paraId="6E09E20C" w14:textId="77777777" w:rsidR="00280FF3" w:rsidRDefault="00280FF3"/>
    <w:p w14:paraId="714A355A" w14:textId="25428447" w:rsidR="00280FF3" w:rsidRDefault="00280FF3">
      <w:r w:rsidRPr="005A6D1A">
        <w:rPr>
          <w:rFonts w:hint="eastAsia"/>
          <w:b/>
        </w:rPr>
        <w:t>deleteDungeon</w:t>
      </w:r>
      <w:r>
        <w:rPr>
          <w:rFonts w:hint="eastAsia"/>
        </w:rPr>
        <w:t xml:space="preserve"> (in each new level)</w:t>
      </w:r>
    </w:p>
    <w:p w14:paraId="46EDA0E6" w14:textId="4562629F" w:rsidR="00280FF3" w:rsidRDefault="00280FF3">
      <w:r>
        <w:rPr>
          <w:rFonts w:hint="eastAsia"/>
        </w:rPr>
        <w:t>increase level</w:t>
      </w:r>
    </w:p>
    <w:p w14:paraId="03D960C7" w14:textId="24A68625" w:rsidR="00280FF3" w:rsidRDefault="00280FF3">
      <w:r>
        <w:rPr>
          <w:rFonts w:hint="eastAsia"/>
        </w:rPr>
        <w:t>generate the new number of regions</w:t>
      </w:r>
    </w:p>
    <w:p w14:paraId="6A6E4DAB" w14:textId="59585208" w:rsidR="00280FF3" w:rsidRDefault="00280FF3">
      <w:r>
        <w:rPr>
          <w:rFonts w:hint="eastAsia"/>
        </w:rPr>
        <w:t>create map</w:t>
      </w:r>
    </w:p>
    <w:p w14:paraId="2374F7EF" w14:textId="0F108200" w:rsidR="00280FF3" w:rsidRDefault="00280FF3">
      <w:r>
        <w:rPr>
          <w:rFonts w:hint="eastAsia"/>
        </w:rPr>
        <w:t>add current player to the new map</w:t>
      </w:r>
    </w:p>
    <w:p w14:paraId="2C4FDE51" w14:textId="540A49CF" w:rsidR="00280FF3" w:rsidRDefault="00280FF3">
      <w:r>
        <w:rPr>
          <w:rFonts w:hint="eastAsia"/>
        </w:rPr>
        <w:t>clean the old objects and monsters</w:t>
      </w:r>
    </w:p>
    <w:p w14:paraId="0757F2CD" w14:textId="0A246D62" w:rsidR="00280FF3" w:rsidRDefault="00280FF3">
      <w:r>
        <w:rPr>
          <w:rFonts w:hint="eastAsia"/>
        </w:rPr>
        <w:t>add new objects and monsters.</w:t>
      </w:r>
    </w:p>
    <w:p w14:paraId="29BE71E7" w14:textId="77777777" w:rsidR="00280FF3" w:rsidRDefault="00280FF3"/>
    <w:p w14:paraId="32850080" w14:textId="2F1D3E06" w:rsidR="00280FF3" w:rsidRPr="005A6D1A" w:rsidRDefault="00871765">
      <w:pPr>
        <w:rPr>
          <w:b/>
        </w:rPr>
      </w:pPr>
      <w:r w:rsidRPr="005A6D1A">
        <w:rPr>
          <w:b/>
        </w:rPr>
        <w:t>display</w:t>
      </w:r>
    </w:p>
    <w:p w14:paraId="3370F54F" w14:textId="4CF245E6" w:rsidR="00280FF3" w:rsidRDefault="00871765">
      <w:r>
        <w:t>clearscreen</w:t>
      </w:r>
    </w:p>
    <w:p w14:paraId="6A404A5C" w14:textId="42DD757A" w:rsidR="00280FF3" w:rsidRDefault="00871765">
      <w:r>
        <w:t>clean</w:t>
      </w:r>
      <w:r w:rsidR="00280FF3">
        <w:rPr>
          <w:rFonts w:hint="eastAsia"/>
        </w:rPr>
        <w:t xml:space="preserve"> all the corpse</w:t>
      </w:r>
    </w:p>
    <w:p w14:paraId="0371C16A" w14:textId="5E17D46B" w:rsidR="00280FF3" w:rsidRDefault="00871765">
      <w:r>
        <w:t>set</w:t>
      </w:r>
      <w:r w:rsidR="00280FF3">
        <w:rPr>
          <w:rFonts w:hint="eastAsia"/>
        </w:rPr>
        <w:t xml:space="preserve"> golden idol or stair</w:t>
      </w:r>
    </w:p>
    <w:p w14:paraId="3A571C36" w14:textId="6656D8A7" w:rsidR="00280FF3" w:rsidRDefault="00871765">
      <w:r>
        <w:t>set</w:t>
      </w:r>
      <w:r w:rsidR="00280FF3">
        <w:rPr>
          <w:rFonts w:hint="eastAsia"/>
        </w:rPr>
        <w:t xml:space="preserve"> objects</w:t>
      </w:r>
    </w:p>
    <w:p w14:paraId="22889643" w14:textId="39A743EC" w:rsidR="00280FF3" w:rsidRDefault="00871765">
      <w:r>
        <w:t>set</w:t>
      </w:r>
      <w:r w:rsidR="00280FF3">
        <w:rPr>
          <w:rFonts w:hint="eastAsia"/>
        </w:rPr>
        <w:t xml:space="preserve"> monsters</w:t>
      </w:r>
    </w:p>
    <w:p w14:paraId="6FA39D70" w14:textId="49E3B996" w:rsidR="00280FF3" w:rsidRDefault="00871765">
      <w:r>
        <w:t>s</w:t>
      </w:r>
      <w:r w:rsidR="00280FF3">
        <w:rPr>
          <w:rFonts w:hint="eastAsia"/>
        </w:rPr>
        <w:t>et player</w:t>
      </w:r>
    </w:p>
    <w:p w14:paraId="4782A2A5" w14:textId="56D1AD55" w:rsidR="00280FF3" w:rsidRDefault="00871765">
      <w:r>
        <w:t>d</w:t>
      </w:r>
      <w:r w:rsidR="00280FF3">
        <w:t xml:space="preserve">isplay </w:t>
      </w:r>
      <w:r w:rsidR="00280FF3">
        <w:rPr>
          <w:rFonts w:hint="eastAsia"/>
        </w:rPr>
        <w:t>the map</w:t>
      </w:r>
    </w:p>
    <w:p w14:paraId="1507BF4A" w14:textId="4E80027F" w:rsidR="00280FF3" w:rsidRDefault="00871765">
      <w:r>
        <w:t>d</w:t>
      </w:r>
      <w:r w:rsidR="00280FF3">
        <w:rPr>
          <w:rFonts w:hint="eastAsia"/>
        </w:rPr>
        <w:t>isplay the statistics</w:t>
      </w:r>
    </w:p>
    <w:p w14:paraId="0C9390A4" w14:textId="5F4869D8" w:rsidR="00280FF3" w:rsidRDefault="00871765">
      <w:r>
        <w:t>display</w:t>
      </w:r>
      <w:r w:rsidR="00280FF3">
        <w:rPr>
          <w:rFonts w:hint="eastAsia"/>
        </w:rPr>
        <w:t xml:space="preserve"> the gaming strings (if any)</w:t>
      </w:r>
    </w:p>
    <w:p w14:paraId="5DF960C7" w14:textId="77777777" w:rsidR="00280FF3" w:rsidRDefault="00280FF3"/>
    <w:p w14:paraId="54FA582F" w14:textId="374E4B60" w:rsidR="00280FF3" w:rsidRPr="005A6D1A" w:rsidRDefault="00871765">
      <w:pPr>
        <w:rPr>
          <w:sz w:val="28"/>
        </w:rPr>
      </w:pPr>
      <w:r w:rsidRPr="005A6D1A">
        <w:rPr>
          <w:sz w:val="28"/>
        </w:rPr>
        <w:t xml:space="preserve">actor </w:t>
      </w:r>
      <w:r w:rsidRPr="005A6D1A">
        <w:rPr>
          <w:rFonts w:hint="eastAsia"/>
          <w:sz w:val="28"/>
        </w:rPr>
        <w:t>class</w:t>
      </w:r>
    </w:p>
    <w:p w14:paraId="6D3AFCFB" w14:textId="77777777" w:rsidR="00871765" w:rsidRDefault="00871765"/>
    <w:p w14:paraId="4FBEB407" w14:textId="31EB8EC9" w:rsidR="00871765" w:rsidRPr="005A6D1A" w:rsidRDefault="00871765">
      <w:pPr>
        <w:rPr>
          <w:b/>
        </w:rPr>
      </w:pPr>
      <w:r w:rsidRPr="005A6D1A">
        <w:rPr>
          <w:rFonts w:hint="eastAsia"/>
          <w:b/>
        </w:rPr>
        <w:t>attack</w:t>
      </w:r>
    </w:p>
    <w:p w14:paraId="620D43B6" w14:textId="5E1926F3" w:rsidR="00871765" w:rsidRDefault="00871765">
      <w:r>
        <w:t>get attacker point and defender point</w:t>
      </w:r>
    </w:p>
    <w:p w14:paraId="40537E18" w14:textId="01100BDF" w:rsidR="00871765" w:rsidRDefault="00871765">
      <w:r>
        <w:rPr>
          <w:rFonts w:hint="eastAsia"/>
        </w:rPr>
        <w:t xml:space="preserve">generate random number and check if attacker </w:t>
      </w:r>
      <w:r>
        <w:t>can</w:t>
      </w:r>
      <w:r>
        <w:rPr>
          <w:rFonts w:hint="eastAsia"/>
        </w:rPr>
        <w:t xml:space="preserve"> hits the defender</w:t>
      </w:r>
    </w:p>
    <w:p w14:paraId="2315EFDF" w14:textId="3770860C" w:rsidR="00280FF3" w:rsidRDefault="00871765">
      <w:r>
        <w:t>if the weapon is not magic fangs of sleep</w:t>
      </w:r>
    </w:p>
    <w:p w14:paraId="5FA426C7" w14:textId="30211C66" w:rsidR="00871765" w:rsidRDefault="00871765">
      <w:r>
        <w:rPr>
          <w:rFonts w:hint="eastAsia"/>
        </w:rPr>
        <w:t>hit the defender</w:t>
      </w:r>
    </w:p>
    <w:p w14:paraId="72D352EC" w14:textId="40104505" w:rsidR="00871765" w:rsidRDefault="00871765">
      <w:r>
        <w:rPr>
          <w:rFonts w:hint="eastAsia"/>
        </w:rPr>
        <w:t>check if the defender is dead or not</w:t>
      </w:r>
    </w:p>
    <w:p w14:paraId="014B47DB" w14:textId="3F02467A" w:rsidR="00871765" w:rsidRDefault="00871765">
      <w:r>
        <w:rPr>
          <w:rFonts w:hint="eastAsia"/>
        </w:rPr>
        <w:t>if the weapon is the magic fangs of sleep</w:t>
      </w:r>
    </w:p>
    <w:p w14:paraId="4B34ADF4" w14:textId="7532E312" w:rsidR="00871765" w:rsidRDefault="00871765">
      <w:r>
        <w:rPr>
          <w:rFonts w:hint="eastAsia"/>
        </w:rPr>
        <w:t>hit the defender</w:t>
      </w:r>
    </w:p>
    <w:p w14:paraId="5556922E" w14:textId="385589E0" w:rsidR="00871765" w:rsidRDefault="00871765">
      <w:r>
        <w:rPr>
          <w:rFonts w:hint="eastAsia"/>
        </w:rPr>
        <w:t>check if it can make the defender sleep</w:t>
      </w:r>
    </w:p>
    <w:p w14:paraId="3C3E2D1D" w14:textId="7804956F" w:rsidR="00871765" w:rsidRDefault="00871765">
      <w:r>
        <w:rPr>
          <w:rFonts w:hint="eastAsia"/>
        </w:rPr>
        <w:t xml:space="preserve">if it cannot hit </w:t>
      </w:r>
    </w:p>
    <w:p w14:paraId="44973622" w14:textId="20ADE4B2" w:rsidR="00871765" w:rsidRDefault="00871765">
      <w:r>
        <w:rPr>
          <w:rFonts w:hint="eastAsia"/>
        </w:rPr>
        <w:t>return</w:t>
      </w:r>
    </w:p>
    <w:p w14:paraId="62E5B06B" w14:textId="77777777" w:rsidR="00871765" w:rsidRDefault="00871765"/>
    <w:p w14:paraId="4A2B42C0" w14:textId="11BDB9D2" w:rsidR="00871765" w:rsidRPr="005A6D1A" w:rsidRDefault="00871765">
      <w:pPr>
        <w:rPr>
          <w:sz w:val="28"/>
        </w:rPr>
      </w:pPr>
      <w:r w:rsidRPr="005A6D1A">
        <w:rPr>
          <w:rFonts w:hint="eastAsia"/>
          <w:sz w:val="28"/>
        </w:rPr>
        <w:t>player class</w:t>
      </w:r>
    </w:p>
    <w:p w14:paraId="78ACA187" w14:textId="77777777" w:rsidR="00871765" w:rsidRDefault="00871765"/>
    <w:p w14:paraId="368E77D8" w14:textId="7C02A116" w:rsidR="00871765" w:rsidRPr="005A6D1A" w:rsidRDefault="00871765">
      <w:pPr>
        <w:rPr>
          <w:b/>
        </w:rPr>
      </w:pPr>
      <w:r w:rsidRPr="005A6D1A">
        <w:rPr>
          <w:rFonts w:hint="eastAsia"/>
          <w:b/>
        </w:rPr>
        <w:t>playerMove</w:t>
      </w:r>
    </w:p>
    <w:p w14:paraId="1298690C" w14:textId="4783485D" w:rsidR="00871765" w:rsidRDefault="00871765">
      <w:r>
        <w:rPr>
          <w:rFonts w:hint="eastAsia"/>
        </w:rPr>
        <w:t>check if the player is dead</w:t>
      </w:r>
    </w:p>
    <w:p w14:paraId="0BEABDE2" w14:textId="3924EAF6" w:rsidR="00871765" w:rsidRDefault="00871765">
      <w:r>
        <w:rPr>
          <w:rFonts w:hint="eastAsia"/>
        </w:rPr>
        <w:t>check if the player is asleep</w:t>
      </w:r>
    </w:p>
    <w:p w14:paraId="127BF9A5" w14:textId="0F23796D" w:rsidR="00871765" w:rsidRDefault="00871765">
      <w:r>
        <w:rPr>
          <w:rFonts w:hint="eastAsia"/>
        </w:rPr>
        <w:t>random recover one HP</w:t>
      </w:r>
    </w:p>
    <w:p w14:paraId="5856A5CC" w14:textId="1D0A1D1F" w:rsidR="00871765" w:rsidRDefault="00871765">
      <w:r>
        <w:rPr>
          <w:rFonts w:hint="eastAsia"/>
        </w:rPr>
        <w:t>get the direction</w:t>
      </w:r>
    </w:p>
    <w:p w14:paraId="5EF5F6CE" w14:textId="6D38A64D" w:rsidR="00871765" w:rsidRDefault="00871765">
      <w:r>
        <w:rPr>
          <w:rFonts w:hint="eastAsia"/>
        </w:rPr>
        <w:t>in each direction, check if it can attack monster</w:t>
      </w:r>
    </w:p>
    <w:p w14:paraId="280BF166" w14:textId="02D8C6D3" w:rsidR="00871765" w:rsidRDefault="00871765">
      <w:r>
        <w:rPr>
          <w:rFonts w:hint="eastAsia"/>
        </w:rPr>
        <w:t>if so, attack; otherwise, just move</w:t>
      </w:r>
    </w:p>
    <w:p w14:paraId="3150C66B" w14:textId="77777777" w:rsidR="00871765" w:rsidRDefault="00871765"/>
    <w:p w14:paraId="515038DC" w14:textId="3DEE92C5" w:rsidR="00871765" w:rsidRPr="005A6D1A" w:rsidRDefault="009234C4">
      <w:pPr>
        <w:rPr>
          <w:b/>
        </w:rPr>
      </w:pPr>
      <w:r w:rsidRPr="005A6D1A">
        <w:rPr>
          <w:b/>
        </w:rPr>
        <w:t>pickobject</w:t>
      </w:r>
    </w:p>
    <w:p w14:paraId="10F263E2" w14:textId="70C74E34" w:rsidR="009234C4" w:rsidRDefault="009234C4">
      <w:r>
        <w:rPr>
          <w:rFonts w:hint="eastAsia"/>
        </w:rPr>
        <w:t>check if the object is golden idol</w:t>
      </w:r>
    </w:p>
    <w:p w14:paraId="048155DA" w14:textId="6AF7C5B5" w:rsidR="009234C4" w:rsidRDefault="009234C4">
      <w:r>
        <w:rPr>
          <w:rFonts w:hint="eastAsia"/>
        </w:rPr>
        <w:t>if so, you won</w:t>
      </w:r>
    </w:p>
    <w:p w14:paraId="29102212" w14:textId="4F00B3DB" w:rsidR="009234C4" w:rsidRDefault="009234C4">
      <w:r>
        <w:rPr>
          <w:rFonts w:hint="eastAsia"/>
        </w:rPr>
        <w:t>check if the inventory size is bigger than 25</w:t>
      </w:r>
    </w:p>
    <w:p w14:paraId="3E68A14C" w14:textId="59A671CA" w:rsidR="009234C4" w:rsidRDefault="009234C4">
      <w:r>
        <w:rPr>
          <w:rFonts w:hint="eastAsia"/>
        </w:rPr>
        <w:t>if so, we cannot pickup</w:t>
      </w:r>
    </w:p>
    <w:p w14:paraId="6900AAD4" w14:textId="7386C31C" w:rsidR="009234C4" w:rsidRDefault="009234C4">
      <w:r>
        <w:rPr>
          <w:rFonts w:hint="eastAsia"/>
        </w:rPr>
        <w:t>put the object into the inventory</w:t>
      </w:r>
    </w:p>
    <w:p w14:paraId="61682600" w14:textId="5768FD65" w:rsidR="009234C4" w:rsidRDefault="009234C4">
      <w:r>
        <w:rPr>
          <w:rFonts w:hint="eastAsia"/>
        </w:rPr>
        <w:t>delete it from the map</w:t>
      </w:r>
      <w:r>
        <w:t>’</w:t>
      </w:r>
      <w:r>
        <w:rPr>
          <w:rFonts w:hint="eastAsia"/>
        </w:rPr>
        <w:t>s object list</w:t>
      </w:r>
    </w:p>
    <w:p w14:paraId="7669E451" w14:textId="77777777" w:rsidR="009234C4" w:rsidRDefault="009234C4"/>
    <w:p w14:paraId="71CE0333" w14:textId="3056F982" w:rsidR="009234C4" w:rsidRPr="005A6D1A" w:rsidRDefault="009234C4">
      <w:pPr>
        <w:rPr>
          <w:sz w:val="28"/>
        </w:rPr>
      </w:pPr>
      <w:r w:rsidRPr="005A6D1A">
        <w:rPr>
          <w:rFonts w:hint="eastAsia"/>
          <w:sz w:val="28"/>
        </w:rPr>
        <w:t>monster class</w:t>
      </w:r>
    </w:p>
    <w:p w14:paraId="075DB0DE" w14:textId="245AB714" w:rsidR="009234C4" w:rsidRPr="005A6D1A" w:rsidRDefault="00C0246F">
      <w:pPr>
        <w:rPr>
          <w:b/>
        </w:rPr>
      </w:pPr>
      <w:r w:rsidRPr="005A6D1A">
        <w:rPr>
          <w:b/>
        </w:rPr>
        <w:t>monsterDrop</w:t>
      </w:r>
    </w:p>
    <w:p w14:paraId="72B4FCFF" w14:textId="5824E079" w:rsidR="00C0246F" w:rsidRDefault="00C0246F">
      <w:r>
        <w:rPr>
          <w:rFonts w:hint="eastAsia"/>
        </w:rPr>
        <w:t>get the monster</w:t>
      </w:r>
      <w:r>
        <w:t>’</w:t>
      </w:r>
      <w:r>
        <w:rPr>
          <w:rFonts w:hint="eastAsia"/>
        </w:rPr>
        <w:t>s current position</w:t>
      </w:r>
    </w:p>
    <w:p w14:paraId="37266CB3" w14:textId="1F8EF56D" w:rsidR="00C0246F" w:rsidRDefault="00C0246F">
      <w:r>
        <w:rPr>
          <w:rFonts w:hint="eastAsia"/>
        </w:rPr>
        <w:t>if it is a snakewoman</w:t>
      </w:r>
    </w:p>
    <w:p w14:paraId="19C46CCF" w14:textId="084863D5" w:rsidR="00C0246F" w:rsidRDefault="00C0246F">
      <w:r>
        <w:rPr>
          <w:rFonts w:hint="eastAsia"/>
        </w:rPr>
        <w:t>drops fang at the current position</w:t>
      </w:r>
      <w:r>
        <w:t xml:space="preserve"> (with probability)</w:t>
      </w:r>
    </w:p>
    <w:p w14:paraId="4A6A213A" w14:textId="4EE414A0" w:rsidR="00C0246F" w:rsidRDefault="00C0246F">
      <w:r>
        <w:rPr>
          <w:rFonts w:hint="eastAsia"/>
        </w:rPr>
        <w:t>if it is a bogeyman</w:t>
      </w:r>
    </w:p>
    <w:p w14:paraId="0AB14D03" w14:textId="68F781E7" w:rsidR="00C0246F" w:rsidRDefault="00C0246F">
      <w:r>
        <w:rPr>
          <w:rFonts w:hint="eastAsia"/>
        </w:rPr>
        <w:t>drops magic axe at the current position</w:t>
      </w:r>
      <w:r>
        <w:t xml:space="preserve"> (with probability)</w:t>
      </w:r>
    </w:p>
    <w:p w14:paraId="5C2A9734" w14:textId="6AF3E486" w:rsidR="00C0246F" w:rsidRDefault="00C0246F">
      <w:r>
        <w:rPr>
          <w:rFonts w:hint="eastAsia"/>
        </w:rPr>
        <w:t>if it is a dragon</w:t>
      </w:r>
    </w:p>
    <w:p w14:paraId="7A3F56DA" w14:textId="03E5F8E3" w:rsidR="00C0246F" w:rsidRDefault="00C0246F">
      <w:r>
        <w:rPr>
          <w:rFonts w:hint="eastAsia"/>
        </w:rPr>
        <w:t>generate a random scroll</w:t>
      </w:r>
    </w:p>
    <w:p w14:paraId="2992E849" w14:textId="4A264048" w:rsidR="00C0246F" w:rsidRDefault="00C0246F">
      <w:r>
        <w:rPr>
          <w:rFonts w:hint="eastAsia"/>
        </w:rPr>
        <w:t>drops that scroll at the current position</w:t>
      </w:r>
    </w:p>
    <w:p w14:paraId="2889D111" w14:textId="2C6E465A" w:rsidR="00C0246F" w:rsidRDefault="00C0246F">
      <w:r>
        <w:rPr>
          <w:rFonts w:hint="eastAsia"/>
        </w:rPr>
        <w:t>if it is a goblin</w:t>
      </w:r>
    </w:p>
    <w:p w14:paraId="387CF275" w14:textId="64A86918" w:rsidR="00C0246F" w:rsidRDefault="00C0246F">
      <w:r>
        <w:rPr>
          <w:rFonts w:hint="eastAsia"/>
        </w:rPr>
        <w:t xml:space="preserve">drops magic axe or magic fangs at the current position (with </w:t>
      </w:r>
      <w:r>
        <w:t>possibility</w:t>
      </w:r>
      <w:r>
        <w:rPr>
          <w:rFonts w:hint="eastAsia"/>
        </w:rPr>
        <w:t>)</w:t>
      </w:r>
    </w:p>
    <w:p w14:paraId="2BD4BD06" w14:textId="77777777" w:rsidR="00C0246F" w:rsidRDefault="00C0246F"/>
    <w:p w14:paraId="1B6459F6" w14:textId="414A483F" w:rsidR="00C0246F" w:rsidRDefault="009648B0">
      <w:r>
        <w:t>Known Bugs:</w:t>
      </w:r>
    </w:p>
    <w:p w14:paraId="5F31B837" w14:textId="51939542" w:rsidR="002A7D01" w:rsidRDefault="009648B0">
      <w:r>
        <w:rPr>
          <w:rFonts w:hint="eastAsia"/>
        </w:rPr>
        <w:t>The goblin cannot move as expected. Although I used recursion function</w:t>
      </w:r>
      <w:r w:rsidR="002A7D01">
        <w:t>, the goblin cannot move accordingly. It does move, however, with strange movements.</w:t>
      </w:r>
    </w:p>
    <w:p w14:paraId="25D1DF31" w14:textId="77777777" w:rsidR="002A7D01" w:rsidRDefault="002A7D01"/>
    <w:p w14:paraId="1EF8223B" w14:textId="77777777" w:rsidR="00C0246F" w:rsidRDefault="00C0246F"/>
    <w:p w14:paraId="17C9F051" w14:textId="77777777" w:rsidR="005E79D8" w:rsidRDefault="005E79D8"/>
    <w:p w14:paraId="391521E0" w14:textId="77777777" w:rsidR="005E79D8" w:rsidRDefault="005E79D8"/>
    <w:sectPr w:rsidR="005E79D8" w:rsidSect="00402CD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D8"/>
    <w:rsid w:val="00280FF3"/>
    <w:rsid w:val="002A7D01"/>
    <w:rsid w:val="002E5267"/>
    <w:rsid w:val="00402CD3"/>
    <w:rsid w:val="005A6D1A"/>
    <w:rsid w:val="005E79D8"/>
    <w:rsid w:val="00824E77"/>
    <w:rsid w:val="00871765"/>
    <w:rsid w:val="009234C4"/>
    <w:rsid w:val="009648B0"/>
    <w:rsid w:val="00C0246F"/>
    <w:rsid w:val="00E5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8BC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620</Words>
  <Characters>3535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2015-05-26T11:52:00Z</dcterms:created>
  <dcterms:modified xsi:type="dcterms:W3CDTF">2015-05-27T03:40:00Z</dcterms:modified>
</cp:coreProperties>
</file>