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304F" w14:textId="77777777" w:rsidR="007917C9" w:rsidRDefault="007917C9" w:rsidP="007917C9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56D">
        <w:rPr>
          <w:rFonts w:ascii="Times New Roman" w:hAnsi="Times New Roman" w:cs="Times New Roman"/>
          <w:sz w:val="28"/>
          <w:szCs w:val="28"/>
        </w:rPr>
        <w:t>KẾ HOẠCH THỰC HIỆN TIỂU LUẬN</w:t>
      </w:r>
      <w:r>
        <w:rPr>
          <w:rFonts w:ascii="Times New Roman" w:hAnsi="Times New Roman" w:cs="Times New Roman"/>
          <w:sz w:val="28"/>
          <w:szCs w:val="28"/>
        </w:rPr>
        <w:t>, BÀI TẬP LỚN, ĐỒ ÁN/DỰ ÁN</w:t>
      </w:r>
    </w:p>
    <w:p w14:paraId="33C304BE" w14:textId="75CD70D4" w:rsidR="007917C9" w:rsidRDefault="007917C9" w:rsidP="007917C9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17C9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7917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17C9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7917C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7917C9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7917C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02 - 20212IT6025004 </w:t>
      </w:r>
      <w:proofErr w:type="spellStart"/>
      <w:r w:rsidRPr="007917C9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7917C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5B99AFC8" w14:textId="1D449471" w:rsidR="007917C9" w:rsidRDefault="007917C9" w:rsidP="007917C9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17C9"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7917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17C9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7917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17C9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7917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17C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7917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17C9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7917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17C9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7917C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- 2020602562</w:t>
      </w:r>
    </w:p>
    <w:p w14:paraId="0C0258C4" w14:textId="6CCB43AA" w:rsidR="007917C9" w:rsidRDefault="007917C9" w:rsidP="007917C9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Trần Công </w:t>
      </w:r>
      <w:proofErr w:type="gramStart"/>
      <w:r>
        <w:rPr>
          <w:rFonts w:ascii="Times New Roman" w:hAnsi="Times New Roman" w:cs="Times New Roman"/>
          <w:sz w:val="28"/>
          <w:szCs w:val="28"/>
        </w:rPr>
        <w:t>Huân(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>) - 2020602941</w:t>
      </w:r>
    </w:p>
    <w:p w14:paraId="27DE1E63" w14:textId="208C63E1" w:rsidR="007917C9" w:rsidRDefault="007917C9" w:rsidP="007917C9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Trần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 - 2020603025</w:t>
      </w:r>
    </w:p>
    <w:p w14:paraId="70B812BE" w14:textId="445CAFEF" w:rsidR="007917C9" w:rsidRDefault="007917C9" w:rsidP="007917C9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- 2020602139</w:t>
      </w:r>
    </w:p>
    <w:p w14:paraId="5AD7D5D2" w14:textId="5D864303" w:rsidR="007917C9" w:rsidRDefault="007917C9" w:rsidP="007917C9">
      <w:pPr>
        <w:tabs>
          <w:tab w:val="left" w:leader="dot" w:pos="368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930341">
        <w:rPr>
          <w:rFonts w:ascii="Times New Roman" w:hAnsi="Times New Roman" w:cs="Times New Roman"/>
          <w:sz w:val="28"/>
          <w:szCs w:val="28"/>
        </w:rPr>
        <w:t xml:space="preserve"> 2020603340</w:t>
      </w:r>
    </w:p>
    <w:p w14:paraId="4C8E7312" w14:textId="678654D5" w:rsidR="007917C9" w:rsidRDefault="007917C9" w:rsidP="00015B0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DA0C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B0E" w:rsidRPr="004D1BB8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015B0E"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B0E" w:rsidRPr="004D1BB8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015B0E"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B0E" w:rsidRPr="004D1BB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015B0E"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B0E" w:rsidRPr="004D1BB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015B0E"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B0E" w:rsidRPr="004D1BB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015B0E"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B0E" w:rsidRPr="004D1BB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015B0E"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B0E" w:rsidRPr="004D1BB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015B0E"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B0E" w:rsidRPr="004D1BB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015B0E"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B0E" w:rsidRPr="004D1BB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015B0E"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B0E" w:rsidRPr="004D1BB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015B0E" w:rsidRPr="004D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B0E" w:rsidRPr="004D1BB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15B0E" w:rsidRPr="004D1BB8">
        <w:rPr>
          <w:rFonts w:ascii="Times New Roman" w:hAnsi="Times New Roman" w:cs="Times New Roman"/>
          <w:sz w:val="28"/>
          <w:szCs w:val="28"/>
        </w:rPr>
        <w:t xml:space="preserve"> HĐH </w:t>
      </w:r>
      <w:r w:rsidR="00015B0E">
        <w:rPr>
          <w:rFonts w:ascii="Times New Roman" w:hAnsi="Times New Roman" w:cs="Times New Roman"/>
          <w:sz w:val="28"/>
          <w:szCs w:val="28"/>
        </w:rPr>
        <w:t>Windows.</w:t>
      </w:r>
    </w:p>
    <w:tbl>
      <w:tblPr>
        <w:tblStyle w:val="TableGrid"/>
        <w:tblW w:w="11250" w:type="dxa"/>
        <w:tblInd w:w="-1085" w:type="dxa"/>
        <w:tblLook w:val="04A0" w:firstRow="1" w:lastRow="0" w:firstColumn="1" w:lastColumn="0" w:noHBand="0" w:noVBand="1"/>
      </w:tblPr>
      <w:tblGrid>
        <w:gridCol w:w="3035"/>
        <w:gridCol w:w="2635"/>
        <w:gridCol w:w="3080"/>
        <w:gridCol w:w="2500"/>
      </w:tblGrid>
      <w:tr w:rsidR="00015B0E" w14:paraId="40B32E80" w14:textId="77777777" w:rsidTr="00015B0E">
        <w:trPr>
          <w:trHeight w:val="971"/>
        </w:trPr>
        <w:tc>
          <w:tcPr>
            <w:tcW w:w="3035" w:type="dxa"/>
            <w:vAlign w:val="center"/>
          </w:tcPr>
          <w:p w14:paraId="3220297F" w14:textId="6850797F" w:rsidR="009B19E6" w:rsidRDefault="00B739E2" w:rsidP="00B739E2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635" w:type="dxa"/>
            <w:vAlign w:val="center"/>
          </w:tcPr>
          <w:p w14:paraId="16E4CCE6" w14:textId="2939D9C5" w:rsidR="009B19E6" w:rsidRDefault="00B739E2" w:rsidP="00B739E2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080" w:type="dxa"/>
            <w:vAlign w:val="center"/>
          </w:tcPr>
          <w:p w14:paraId="62954C46" w14:textId="39BA8370" w:rsidR="009B19E6" w:rsidRDefault="00B739E2" w:rsidP="00B739E2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500" w:type="dxa"/>
            <w:vAlign w:val="center"/>
          </w:tcPr>
          <w:p w14:paraId="149C0687" w14:textId="58458984" w:rsidR="009B19E6" w:rsidRDefault="00B739E2" w:rsidP="00B739E2">
            <w:pPr>
              <w:tabs>
                <w:tab w:val="left" w:leader="dot" w:pos="129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015B0E" w14:paraId="5363C1AE" w14:textId="77777777" w:rsidTr="00015B0E">
        <w:trPr>
          <w:trHeight w:val="1070"/>
        </w:trPr>
        <w:tc>
          <w:tcPr>
            <w:tcW w:w="3035" w:type="dxa"/>
          </w:tcPr>
          <w:p w14:paraId="51088962" w14:textId="77777777" w:rsidR="009B19E6" w:rsidRDefault="009B19E6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09.05.2022</w:t>
            </w:r>
            <w:r w:rsidR="00B73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-16.05.2022</w:t>
            </w:r>
          </w:p>
          <w:p w14:paraId="350BCCF3" w14:textId="4F8B4AC5" w:rsidR="00015B0E" w:rsidRDefault="00015B0E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16.05.2022- 23.05.2022</w:t>
            </w:r>
          </w:p>
        </w:tc>
        <w:tc>
          <w:tcPr>
            <w:tcW w:w="2635" w:type="dxa"/>
          </w:tcPr>
          <w:p w14:paraId="266A7971" w14:textId="77777777" w:rsidR="009B19E6" w:rsidRDefault="00015B0E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</w:p>
          <w:p w14:paraId="574183F7" w14:textId="77777777" w:rsidR="00015B0E" w:rsidRDefault="00015B0E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Công Huân</w:t>
            </w:r>
          </w:p>
          <w:p w14:paraId="42CF41F6" w14:textId="77777777" w:rsidR="00015B0E" w:rsidRDefault="00015B0E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Khoa</w:t>
            </w:r>
          </w:p>
          <w:p w14:paraId="676263A7" w14:textId="77777777" w:rsidR="00015B0E" w:rsidRDefault="00015B0E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Khơi</w:t>
            </w:r>
            <w:proofErr w:type="spellEnd"/>
          </w:p>
          <w:p w14:paraId="20C26810" w14:textId="67560304" w:rsidR="00015B0E" w:rsidRDefault="00015B0E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3080" w:type="dxa"/>
          </w:tcPr>
          <w:p w14:paraId="6916B8DF" w14:textId="399451B0" w:rsidR="00015B0E" w:rsidRPr="0004314D" w:rsidRDefault="00015B0E" w:rsidP="00015B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48F3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6348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 xml:space="preserve"> HĐH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Windows.</w:t>
            </w:r>
          </w:p>
          <w:p w14:paraId="5D1EE2DC" w14:textId="77777777" w:rsidR="009B19E6" w:rsidRDefault="009B19E6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dxa"/>
          </w:tcPr>
          <w:p w14:paraId="365121DC" w14:textId="77777777" w:rsidR="009B19E6" w:rsidRDefault="00431507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F202D8" w14:textId="621D994A" w:rsidR="00431507" w:rsidRDefault="00431507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Google Meet.</w:t>
            </w:r>
          </w:p>
        </w:tc>
      </w:tr>
      <w:tr w:rsidR="00015B0E" w14:paraId="6CFEDC9F" w14:textId="77777777" w:rsidTr="00015B0E">
        <w:trPr>
          <w:trHeight w:val="1376"/>
        </w:trPr>
        <w:tc>
          <w:tcPr>
            <w:tcW w:w="3035" w:type="dxa"/>
          </w:tcPr>
          <w:p w14:paraId="54E5BDCB" w14:textId="3BDDCAA5" w:rsidR="009B19E6" w:rsidRDefault="009B19E6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23.05.2022-30.05.2022</w:t>
            </w:r>
          </w:p>
        </w:tc>
        <w:tc>
          <w:tcPr>
            <w:tcW w:w="2635" w:type="dxa"/>
          </w:tcPr>
          <w:p w14:paraId="09EB3770" w14:textId="77777777" w:rsidR="00015B0E" w:rsidRDefault="00015B0E" w:rsidP="00015B0E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</w:p>
          <w:p w14:paraId="2D0E932C" w14:textId="77777777" w:rsidR="00015B0E" w:rsidRDefault="00015B0E" w:rsidP="00015B0E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Khơi</w:t>
            </w:r>
            <w:proofErr w:type="spellEnd"/>
          </w:p>
          <w:p w14:paraId="0CAEEBAB" w14:textId="2330C3EC" w:rsidR="009B19E6" w:rsidRDefault="00015B0E" w:rsidP="00015B0E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3080" w:type="dxa"/>
          </w:tcPr>
          <w:p w14:paraId="2D93A736" w14:textId="15423908" w:rsidR="009B19E6" w:rsidRDefault="00015B0E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6CEB"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Pr="00E86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6CEB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E86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6CEB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86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6CEB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E86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D1BB8">
              <w:rPr>
                <w:rFonts w:ascii="Times New Roman" w:hAnsi="Times New Roman" w:cs="Times New Roman"/>
                <w:sz w:val="28"/>
                <w:szCs w:val="28"/>
              </w:rPr>
              <w:t xml:space="preserve"> HĐH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Windows.</w:t>
            </w:r>
          </w:p>
        </w:tc>
        <w:tc>
          <w:tcPr>
            <w:tcW w:w="2500" w:type="dxa"/>
          </w:tcPr>
          <w:p w14:paraId="0EE35BF2" w14:textId="77777777" w:rsidR="00431507" w:rsidRDefault="00431507" w:rsidP="00431507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827CEA" w14:textId="1BCB5236" w:rsidR="009B19E6" w:rsidRDefault="00431507" w:rsidP="00431507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Google Meet.</w:t>
            </w:r>
          </w:p>
        </w:tc>
      </w:tr>
      <w:tr w:rsidR="00015B0E" w14:paraId="675C5EA5" w14:textId="77777777" w:rsidTr="00015B0E">
        <w:trPr>
          <w:trHeight w:val="971"/>
        </w:trPr>
        <w:tc>
          <w:tcPr>
            <w:tcW w:w="3035" w:type="dxa"/>
          </w:tcPr>
          <w:p w14:paraId="0862A1C6" w14:textId="46B3E333" w:rsidR="009B19E6" w:rsidRDefault="009B19E6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30.05.2022-</w:t>
            </w:r>
            <w:r w:rsidR="00B739E2">
              <w:rPr>
                <w:rFonts w:ascii="Times New Roman" w:hAnsi="Times New Roman" w:cs="Times New Roman"/>
                <w:sz w:val="28"/>
                <w:szCs w:val="28"/>
              </w:rPr>
              <w:t>06.06.2022</w:t>
            </w:r>
          </w:p>
        </w:tc>
        <w:tc>
          <w:tcPr>
            <w:tcW w:w="2635" w:type="dxa"/>
          </w:tcPr>
          <w:p w14:paraId="27D1B79B" w14:textId="77777777" w:rsidR="00431507" w:rsidRDefault="00431507" w:rsidP="00431507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Công Huân</w:t>
            </w:r>
          </w:p>
          <w:p w14:paraId="337D82EF" w14:textId="77777777" w:rsidR="00431507" w:rsidRDefault="00431507" w:rsidP="00431507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Trần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Khoa</w:t>
            </w:r>
          </w:p>
          <w:p w14:paraId="4AE4CC85" w14:textId="77777777" w:rsidR="009B19E6" w:rsidRDefault="009B19E6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0" w:type="dxa"/>
          </w:tcPr>
          <w:p w14:paraId="4686EEDF" w14:textId="220A3CEB" w:rsidR="009B19E6" w:rsidRDefault="00431507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2500" w:type="dxa"/>
          </w:tcPr>
          <w:p w14:paraId="46310A08" w14:textId="77777777" w:rsidR="009B19E6" w:rsidRDefault="00431507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</w:p>
          <w:p w14:paraId="4186B1B6" w14:textId="2FEA1A5D" w:rsidR="00431507" w:rsidRDefault="00431507" w:rsidP="007917C9">
            <w:pPr>
              <w:tabs>
                <w:tab w:val="left" w:leader="dot" w:pos="129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740E7FD" w14:textId="77777777" w:rsidR="009B19E6" w:rsidRDefault="009B19E6" w:rsidP="007917C9">
      <w:pPr>
        <w:tabs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289D5BF" w14:textId="7AC093B0" w:rsidR="007917C9" w:rsidRDefault="007917C9" w:rsidP="007917C9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3034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30341">
        <w:rPr>
          <w:rFonts w:ascii="Times New Roman" w:hAnsi="Times New Roman" w:cs="Times New Roman"/>
          <w:sz w:val="28"/>
          <w:szCs w:val="28"/>
        </w:rPr>
        <w:t>06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0BDC00EA" w14:textId="69BA4E6B" w:rsidR="007917C9" w:rsidRDefault="00930341" w:rsidP="007917C9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917C9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7917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17C9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121BBB45" w14:textId="77777777" w:rsidR="007917C9" w:rsidRDefault="007917C9" w:rsidP="007917C9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456D">
        <w:rPr>
          <w:rFonts w:ascii="Times New Roman" w:hAnsi="Times New Roman" w:cs="Times New Roman"/>
          <w:i/>
          <w:iCs/>
          <w:sz w:val="28"/>
          <w:szCs w:val="28"/>
        </w:rPr>
        <w:t>Nguyễn</w:t>
      </w:r>
      <w:proofErr w:type="spellEnd"/>
      <w:r w:rsidRPr="00A2456D">
        <w:rPr>
          <w:rFonts w:ascii="Times New Roman" w:hAnsi="Times New Roman" w:cs="Times New Roman"/>
          <w:i/>
          <w:iCs/>
          <w:sz w:val="28"/>
          <w:szCs w:val="28"/>
        </w:rPr>
        <w:t xml:space="preserve"> Bá </w:t>
      </w:r>
      <w:proofErr w:type="spellStart"/>
      <w:r w:rsidRPr="00A2456D">
        <w:rPr>
          <w:rFonts w:ascii="Times New Roman" w:hAnsi="Times New Roman" w:cs="Times New Roman"/>
          <w:i/>
          <w:iCs/>
          <w:sz w:val="28"/>
          <w:szCs w:val="28"/>
        </w:rPr>
        <w:t>Nghiễn</w:t>
      </w:r>
      <w:proofErr w:type="spellEnd"/>
    </w:p>
    <w:p w14:paraId="4CEC0AA0" w14:textId="77777777" w:rsidR="007917C9" w:rsidRDefault="007917C9" w:rsidP="007917C9">
      <w:pPr>
        <w:tabs>
          <w:tab w:val="center" w:pos="9356"/>
          <w:tab w:val="left" w:leader="dot" w:pos="12900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EB857CD" w14:textId="77777777" w:rsidR="00B6175D" w:rsidRDefault="00B6175D"/>
    <w:sectPr w:rsidR="00B6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C9"/>
    <w:rsid w:val="00015B0E"/>
    <w:rsid w:val="00431507"/>
    <w:rsid w:val="006348F3"/>
    <w:rsid w:val="00641DFA"/>
    <w:rsid w:val="007917C9"/>
    <w:rsid w:val="00930341"/>
    <w:rsid w:val="009B19E6"/>
    <w:rsid w:val="00B6175D"/>
    <w:rsid w:val="00B7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79A4"/>
  <w15:chartTrackingRefBased/>
  <w15:docId w15:val="{C78947A3-35CB-4466-A70B-1DDEDB90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</dc:creator>
  <cp:keywords/>
  <dc:description/>
  <cp:lastModifiedBy>Huân</cp:lastModifiedBy>
  <cp:revision>2</cp:revision>
  <dcterms:created xsi:type="dcterms:W3CDTF">2022-06-14T13:17:00Z</dcterms:created>
  <dcterms:modified xsi:type="dcterms:W3CDTF">2022-06-14T14:38:00Z</dcterms:modified>
</cp:coreProperties>
</file>