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E447" w14:textId="77777777" w:rsidR="00426533" w:rsidRPr="00EE152F" w:rsidRDefault="00426533" w:rsidP="00426533">
      <w:pPr>
        <w:jc w:val="center"/>
        <w:rPr>
          <w:rFonts w:ascii="Times New Roman" w:hAnsi="Times New Roman" w:cs="Times New Roman"/>
          <w:sz w:val="44"/>
          <w:szCs w:val="44"/>
        </w:rPr>
      </w:pPr>
      <w:r w:rsidRPr="00EE152F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1A4D238E" w14:textId="77777777" w:rsidR="00426533" w:rsidRPr="0004314D" w:rsidRDefault="00426533" w:rsidP="004265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1C59B510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14:paraId="3883DC50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35A7B710" w14:textId="77777777" w:rsidR="00426533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6BE05" w14:textId="77777777" w:rsidR="00426533" w:rsidRDefault="00426533" w:rsidP="0042653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07AF3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307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AF3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307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AF3"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2F54C486" w14:textId="77777777" w:rsidR="00426533" w:rsidRDefault="00426533" w:rsidP="0042653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23429">
        <w:rPr>
          <w:rFonts w:ascii="Times New Roman" w:hAnsi="Times New Roman" w:cs="Times New Roman"/>
          <w:sz w:val="28"/>
          <w:szCs w:val="28"/>
        </w:rPr>
        <w:t>Trần Công Huân</w:t>
      </w:r>
    </w:p>
    <w:p w14:paraId="62040226" w14:textId="77777777" w:rsidR="00426533" w:rsidRDefault="00426533" w:rsidP="0042653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23429">
        <w:rPr>
          <w:rFonts w:ascii="Times New Roman" w:hAnsi="Times New Roman" w:cs="Times New Roman"/>
          <w:sz w:val="28"/>
          <w:szCs w:val="28"/>
        </w:rPr>
        <w:t xml:space="preserve">Trần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23429">
        <w:rPr>
          <w:rFonts w:ascii="Times New Roman" w:hAnsi="Times New Roman" w:cs="Times New Roman"/>
          <w:sz w:val="28"/>
          <w:szCs w:val="28"/>
        </w:rPr>
        <w:t xml:space="preserve"> Khoa</w:t>
      </w:r>
    </w:p>
    <w:p w14:paraId="4ED351DB" w14:textId="77777777" w:rsidR="00426533" w:rsidRDefault="00426533" w:rsidP="0042653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2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2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Khơi</w:t>
      </w:r>
      <w:proofErr w:type="spellEnd"/>
    </w:p>
    <w:p w14:paraId="1BF82789" w14:textId="77777777" w:rsidR="00426533" w:rsidRDefault="00426533" w:rsidP="0042653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2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B23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429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14:paraId="1A11789B" w14:textId="77777777" w:rsidR="00426533" w:rsidRPr="0004314D" w:rsidRDefault="00426533" w:rsidP="004265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B4C90E0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HĐH </w:t>
      </w:r>
      <w:r>
        <w:rPr>
          <w:rFonts w:ascii="Times New Roman" w:hAnsi="Times New Roman" w:cs="Times New Roman"/>
          <w:sz w:val="28"/>
          <w:szCs w:val="28"/>
        </w:rPr>
        <w:t>Windows.</w:t>
      </w:r>
    </w:p>
    <w:p w14:paraId="335EAE8D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5B3482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dung 1: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B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D1BB8">
        <w:rPr>
          <w:rFonts w:ascii="Times New Roman" w:hAnsi="Times New Roman" w:cs="Times New Roman"/>
          <w:sz w:val="28"/>
          <w:szCs w:val="28"/>
        </w:rPr>
        <w:t xml:space="preserve"> HĐH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14:paraId="0FFA3E8A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dung 2: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50F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F9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14:paraId="0E3DE969" w14:textId="77777777" w:rsidR="00426533" w:rsidRPr="0004314D" w:rsidRDefault="00426533" w:rsidP="004265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78301A3D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31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1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23339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23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33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E23339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14:paraId="686B7FBB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.</w:t>
      </w:r>
    </w:p>
    <w:p w14:paraId="7F102696" w14:textId="77777777" w:rsidR="00426533" w:rsidRPr="0004314D" w:rsidRDefault="00426533" w:rsidP="004265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043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</w:p>
    <w:p w14:paraId="29A539C9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A6A012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, 2016.</w:t>
      </w:r>
    </w:p>
    <w:p w14:paraId="0D57BA65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Abraham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Silberschatz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>, Galvin, Gagne, Operating System Concepts 8th edition.</w:t>
      </w:r>
    </w:p>
    <w:p w14:paraId="79965EB9" w14:textId="77777777" w:rsidR="00426533" w:rsidRPr="0004314D" w:rsidRDefault="00426533" w:rsidP="00426533">
      <w:pPr>
        <w:jc w:val="both"/>
        <w:rPr>
          <w:rFonts w:ascii="Times New Roman" w:hAnsi="Times New Roman" w:cs="Times New Roman"/>
          <w:sz w:val="28"/>
          <w:szCs w:val="28"/>
        </w:rPr>
      </w:pPr>
      <w:r w:rsidRPr="000431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1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4314D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2B1C38F5" w14:textId="77777777" w:rsidR="00410092" w:rsidRDefault="00410092"/>
    <w:sectPr w:rsidR="0041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3"/>
    <w:rsid w:val="00410092"/>
    <w:rsid w:val="004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ACE8"/>
  <w15:chartTrackingRefBased/>
  <w15:docId w15:val="{E715C09A-A91D-43EA-8AC4-A62F2FEB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</dc:creator>
  <cp:keywords/>
  <dc:description/>
  <cp:lastModifiedBy>Huân</cp:lastModifiedBy>
  <cp:revision>1</cp:revision>
  <dcterms:created xsi:type="dcterms:W3CDTF">2022-06-14T10:38:00Z</dcterms:created>
  <dcterms:modified xsi:type="dcterms:W3CDTF">2022-06-14T10:39:00Z</dcterms:modified>
</cp:coreProperties>
</file>