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B52EE" w14:textId="77777777" w:rsidR="00A2456D" w:rsidRDefault="00A2456D" w:rsidP="00A2456D">
      <w:pPr>
        <w:jc w:val="center"/>
        <w:rPr>
          <w:rFonts w:ascii="Times New Roman" w:hAnsi="Times New Roman" w:cs="Times New Roman"/>
          <w:sz w:val="28"/>
          <w:szCs w:val="28"/>
        </w:rPr>
      </w:pPr>
      <w:r w:rsidRPr="00A2456D">
        <w:rPr>
          <w:rFonts w:ascii="Times New Roman" w:hAnsi="Times New Roman" w:cs="Times New Roman"/>
          <w:sz w:val="28"/>
          <w:szCs w:val="28"/>
        </w:rPr>
        <w:t>KẾ HOẠCH THỰC HIỆN TIỂU LUẬN</w:t>
      </w:r>
      <w:r>
        <w:rPr>
          <w:rFonts w:ascii="Times New Roman" w:hAnsi="Times New Roman" w:cs="Times New Roman"/>
          <w:sz w:val="28"/>
          <w:szCs w:val="28"/>
        </w:rPr>
        <w:t>, BÀI TẬP LỚN, ĐỒ ÁN/DỰ ÁN</w:t>
      </w:r>
    </w:p>
    <w:p w14:paraId="0B352419" w14:textId="77777777" w:rsidR="00F67FFB" w:rsidRDefault="00A2456D" w:rsidP="00A2456D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lớp:</w:t>
      </w:r>
      <w:r w:rsidR="00DA0C11">
        <w:rPr>
          <w:rFonts w:ascii="Times New Roman" w:hAnsi="Times New Roman" w:cs="Times New Roman"/>
          <w:sz w:val="28"/>
          <w:szCs w:val="28"/>
        </w:rPr>
        <w:t xml:space="preserve"> </w:t>
      </w:r>
      <w:r w:rsidR="00F67FFB" w:rsidRPr="00F67FFB">
        <w:rPr>
          <w:rFonts w:ascii="Times New Roman" w:hAnsi="Times New Roman" w:cs="Times New Roman"/>
          <w:sz w:val="28"/>
          <w:szCs w:val="28"/>
        </w:rPr>
        <w:t>20212IT6025004</w:t>
      </w:r>
    </w:p>
    <w:p w14:paraId="2319313B" w14:textId="10B6922D" w:rsidR="00A2456D" w:rsidRDefault="00A2456D" w:rsidP="00A2456D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Khó</w:t>
      </w:r>
      <w:r w:rsidR="00DA0C11">
        <w:rPr>
          <w:rFonts w:ascii="Times New Roman" w:hAnsi="Times New Roman" w:cs="Times New Roman"/>
          <w:sz w:val="28"/>
          <w:szCs w:val="28"/>
        </w:rPr>
        <w:t>a: 1</w:t>
      </w:r>
      <w:r w:rsidR="000B571E">
        <w:rPr>
          <w:rFonts w:ascii="Times New Roman" w:hAnsi="Times New Roman" w:cs="Times New Roman"/>
          <w:sz w:val="28"/>
          <w:szCs w:val="28"/>
        </w:rPr>
        <w:t>5</w:t>
      </w:r>
    </w:p>
    <w:p w14:paraId="304E671A" w14:textId="3A3E18A4" w:rsidR="000B571E" w:rsidRDefault="00A2456D" w:rsidP="00A2456D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nhóm:</w:t>
      </w:r>
      <w:r w:rsidR="00F67FFB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180C5C6" w14:textId="77777777" w:rsidR="00176D26" w:rsidRDefault="00A2456D" w:rsidP="00176D26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 thành viên của nhóm:</w:t>
      </w:r>
      <w:r w:rsidR="00DA0C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C7F5F9" w14:textId="37701570" w:rsidR="00176D26" w:rsidRPr="00176D26" w:rsidRDefault="00176D26" w:rsidP="00176D26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0B571E">
        <w:rPr>
          <w:rFonts w:ascii="Times New Roman" w:hAnsi="Times New Roman" w:cs="Times New Roman"/>
          <w:sz w:val="28"/>
          <w:szCs w:val="28"/>
        </w:rPr>
        <w:t xml:space="preserve">Phạm Ngọc </w:t>
      </w:r>
      <w:r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54BB7">
        <w:rPr>
          <w:rFonts w:ascii="Times New Roman" w:hAnsi="Times New Roman" w:cs="Times New Roman"/>
          <w:sz w:val="28"/>
          <w:szCs w:val="28"/>
          <w:lang w:val="vi-VN"/>
        </w:rPr>
        <w:t>–</w:t>
      </w:r>
      <w:r w:rsidR="008D0A7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54BB7">
        <w:rPr>
          <w:rFonts w:ascii="Times New Roman" w:hAnsi="Times New Roman" w:cs="Times New Roman"/>
          <w:sz w:val="28"/>
          <w:szCs w:val="28"/>
          <w:lang w:val="vi-VN"/>
        </w:rPr>
        <w:t>2020604761</w:t>
      </w:r>
    </w:p>
    <w:p w14:paraId="6CD2C6C6" w14:textId="004ACCCB" w:rsidR="00176D26" w:rsidRDefault="00176D26" w:rsidP="00176D26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0B571E">
        <w:rPr>
          <w:rFonts w:ascii="Times New Roman" w:hAnsi="Times New Roman" w:cs="Times New Roman"/>
          <w:sz w:val="28"/>
          <w:szCs w:val="28"/>
        </w:rPr>
        <w:t>Mai Xuân Hải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D0A79">
        <w:rPr>
          <w:rFonts w:ascii="Times New Roman" w:hAnsi="Times New Roman" w:cs="Times New Roman"/>
          <w:sz w:val="28"/>
          <w:szCs w:val="28"/>
          <w:lang w:val="vi-VN"/>
        </w:rPr>
        <w:t>-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2020604352</w:t>
      </w:r>
    </w:p>
    <w:p w14:paraId="1308A73E" w14:textId="262F2093" w:rsidR="00176D26" w:rsidRPr="008D0A79" w:rsidRDefault="00176D26" w:rsidP="00176D26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0B571E">
        <w:rPr>
          <w:rFonts w:ascii="Times New Roman" w:hAnsi="Times New Roman" w:cs="Times New Roman"/>
          <w:sz w:val="28"/>
          <w:szCs w:val="28"/>
        </w:rPr>
        <w:t>Ngô Kim Đông</w:t>
      </w:r>
      <w:r w:rsidR="008D0A79">
        <w:rPr>
          <w:rFonts w:ascii="Times New Roman" w:hAnsi="Times New Roman" w:cs="Times New Roman"/>
          <w:sz w:val="28"/>
          <w:szCs w:val="28"/>
          <w:lang w:val="vi-VN"/>
        </w:rPr>
        <w:t xml:space="preserve"> - 2020604782</w:t>
      </w:r>
    </w:p>
    <w:p w14:paraId="248C2E66" w14:textId="3A63885D" w:rsidR="00176D26" w:rsidRDefault="00176D26" w:rsidP="00176D26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0B571E">
        <w:rPr>
          <w:rFonts w:ascii="Times New Roman" w:hAnsi="Times New Roman" w:cs="Times New Roman"/>
          <w:sz w:val="28"/>
          <w:szCs w:val="28"/>
        </w:rPr>
        <w:t>Nguyễn Văn Hoàng</w:t>
      </w:r>
      <w:r w:rsidR="00610CC9">
        <w:rPr>
          <w:rFonts w:ascii="Times New Roman" w:hAnsi="Times New Roman" w:cs="Times New Roman"/>
          <w:sz w:val="28"/>
          <w:szCs w:val="28"/>
        </w:rPr>
        <w:t xml:space="preserve"> - 2020605551</w:t>
      </w:r>
    </w:p>
    <w:p w14:paraId="5D3C62C1" w14:textId="3708B505" w:rsidR="00A2456D" w:rsidRDefault="00176D26" w:rsidP="00176D26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0B571E">
        <w:rPr>
          <w:rFonts w:ascii="Times New Roman" w:hAnsi="Times New Roman" w:cs="Times New Roman"/>
          <w:sz w:val="28"/>
          <w:szCs w:val="28"/>
        </w:rPr>
        <w:t>Nguyễn Tất Đạt</w:t>
      </w:r>
      <w:r w:rsidR="00610CC9">
        <w:rPr>
          <w:rFonts w:ascii="Times New Roman" w:hAnsi="Times New Roman" w:cs="Times New Roman"/>
          <w:sz w:val="28"/>
          <w:szCs w:val="28"/>
        </w:rPr>
        <w:t xml:space="preserve"> - 2020605483</w:t>
      </w:r>
    </w:p>
    <w:p w14:paraId="12D7CB65" w14:textId="2571AF49" w:rsidR="00A2456D" w:rsidRDefault="00A2456D" w:rsidP="00A2456D">
      <w:pPr>
        <w:tabs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chủ đề:</w:t>
      </w:r>
      <w:r w:rsidR="00DA0C11" w:rsidRPr="00DA0C11">
        <w:rPr>
          <w:rFonts w:ascii="Times New Roman" w:hAnsi="Times New Roman" w:cs="Times New Roman"/>
          <w:sz w:val="28"/>
          <w:szCs w:val="28"/>
        </w:rPr>
        <w:t xml:space="preserve"> </w:t>
      </w:r>
      <w:r w:rsidR="00DA0C11" w:rsidRPr="00E86CEB">
        <w:rPr>
          <w:rFonts w:ascii="Times New Roman" w:hAnsi="Times New Roman" w:cs="Times New Roman"/>
          <w:sz w:val="28"/>
          <w:szCs w:val="28"/>
        </w:rPr>
        <w:t xml:space="preserve">Nghiên cứu tìm hiểu về </w:t>
      </w:r>
      <w:r w:rsidR="001C1066">
        <w:rPr>
          <w:rFonts w:ascii="Times New Roman" w:hAnsi="Times New Roman" w:cs="Times New Roman"/>
          <w:sz w:val="28"/>
          <w:szCs w:val="28"/>
        </w:rPr>
        <w:t>hệ</w:t>
      </w:r>
      <w:r w:rsidR="001C1066">
        <w:rPr>
          <w:rFonts w:ascii="Times New Roman" w:hAnsi="Times New Roman" w:cs="Times New Roman"/>
          <w:sz w:val="28"/>
          <w:szCs w:val="28"/>
          <w:lang w:val="vi-VN"/>
        </w:rPr>
        <w:t xml:space="preserve"> thống bảo vệ</w:t>
      </w:r>
      <w:r w:rsidR="001C1066">
        <w:rPr>
          <w:rFonts w:ascii="Times New Roman" w:hAnsi="Times New Roman" w:cs="Times New Roman"/>
          <w:sz w:val="28"/>
          <w:szCs w:val="28"/>
        </w:rPr>
        <w:t xml:space="preserve"> </w:t>
      </w:r>
      <w:r w:rsidR="00DA0C11" w:rsidRPr="00E86CEB">
        <w:rPr>
          <w:rFonts w:ascii="Times New Roman" w:hAnsi="Times New Roman" w:cs="Times New Roman"/>
          <w:sz w:val="28"/>
          <w:szCs w:val="28"/>
        </w:rPr>
        <w:t>trong HĐH Windows</w:t>
      </w:r>
    </w:p>
    <w:tbl>
      <w:tblPr>
        <w:tblStyle w:val="TableGrid"/>
        <w:tblW w:w="13855" w:type="dxa"/>
        <w:jc w:val="center"/>
        <w:tblLook w:val="04A0" w:firstRow="1" w:lastRow="0" w:firstColumn="1" w:lastColumn="0" w:noHBand="0" w:noVBand="1"/>
      </w:tblPr>
      <w:tblGrid>
        <w:gridCol w:w="3384"/>
        <w:gridCol w:w="3384"/>
        <w:gridCol w:w="3385"/>
        <w:gridCol w:w="3702"/>
      </w:tblGrid>
      <w:tr w:rsidR="00A2456D" w14:paraId="353B7C6C" w14:textId="77777777" w:rsidTr="00464102">
        <w:trPr>
          <w:trHeight w:val="457"/>
          <w:jc w:val="center"/>
        </w:trPr>
        <w:tc>
          <w:tcPr>
            <w:tcW w:w="3384" w:type="dxa"/>
            <w:shd w:val="clear" w:color="auto" w:fill="F2F2F2" w:themeFill="background1" w:themeFillShade="F2"/>
          </w:tcPr>
          <w:p w14:paraId="277AE1B5" w14:textId="77777777" w:rsidR="00A2456D" w:rsidRPr="00A2456D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Tuần</w:t>
            </w:r>
          </w:p>
        </w:tc>
        <w:tc>
          <w:tcPr>
            <w:tcW w:w="3384" w:type="dxa"/>
            <w:shd w:val="clear" w:color="auto" w:fill="F2F2F2" w:themeFill="background1" w:themeFillShade="F2"/>
          </w:tcPr>
          <w:p w14:paraId="3031B09A" w14:textId="77777777" w:rsidR="00A2456D" w:rsidRPr="00A2456D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thực hiện</w:t>
            </w:r>
          </w:p>
        </w:tc>
        <w:tc>
          <w:tcPr>
            <w:tcW w:w="3385" w:type="dxa"/>
            <w:shd w:val="clear" w:color="auto" w:fill="F2F2F2" w:themeFill="background1" w:themeFillShade="F2"/>
          </w:tcPr>
          <w:p w14:paraId="7D50C13C" w14:textId="77777777" w:rsidR="00A2456D" w:rsidRPr="00A2456D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Nội dung công việc</w:t>
            </w:r>
          </w:p>
        </w:tc>
        <w:tc>
          <w:tcPr>
            <w:tcW w:w="3702" w:type="dxa"/>
            <w:shd w:val="clear" w:color="auto" w:fill="F2F2F2" w:themeFill="background1" w:themeFillShade="F2"/>
          </w:tcPr>
          <w:p w14:paraId="1E120AF8" w14:textId="77777777" w:rsidR="00A2456D" w:rsidRPr="00A2456D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pháp thực hiện</w:t>
            </w:r>
          </w:p>
        </w:tc>
      </w:tr>
      <w:tr w:rsidR="00176D26" w14:paraId="4C3F05AF" w14:textId="77777777" w:rsidTr="00464102">
        <w:trPr>
          <w:trHeight w:val="1592"/>
          <w:jc w:val="center"/>
        </w:trPr>
        <w:tc>
          <w:tcPr>
            <w:tcW w:w="3384" w:type="dxa"/>
          </w:tcPr>
          <w:p w14:paraId="3CA37276" w14:textId="77777777" w:rsidR="00054BB7" w:rsidRDefault="00054BB7" w:rsidP="00054BB7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1FF4629" w14:textId="77777777" w:rsidR="00054BB7" w:rsidRDefault="00054BB7" w:rsidP="00054BB7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FF250DF" w14:textId="15331E83" w:rsidR="00176D26" w:rsidRPr="00AB32DF" w:rsidRDefault="00EC69DE" w:rsidP="00054BB7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  <w:r w:rsidR="00AB32DF" w:rsidRPr="00AB3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B76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</w:t>
            </w:r>
            <w:r w:rsidR="00AB32DF" w:rsidRPr="00AB3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.2022 -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</w:t>
            </w:r>
            <w:r w:rsidR="00AB32DF" w:rsidRPr="00AB3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.05.2022</w:t>
            </w:r>
          </w:p>
        </w:tc>
        <w:tc>
          <w:tcPr>
            <w:tcW w:w="3384" w:type="dxa"/>
          </w:tcPr>
          <w:p w14:paraId="74C864B2" w14:textId="77777777" w:rsidR="00176D26" w:rsidRPr="00AB32DF" w:rsidRDefault="00AB32DF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B32DF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r w:rsidRPr="00AB32D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Xuân Hải</w:t>
            </w:r>
          </w:p>
          <w:p w14:paraId="4E947B8D" w14:textId="77777777" w:rsidR="00AB32DF" w:rsidRPr="00AB32DF" w:rsidRDefault="00AB32DF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B32D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Ngô Kim Đông</w:t>
            </w:r>
          </w:p>
          <w:p w14:paraId="417C7515" w14:textId="77777777" w:rsidR="00AB32DF" w:rsidRPr="00AB32DF" w:rsidRDefault="00AB32DF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B32D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Phạm Ngọc An</w:t>
            </w:r>
          </w:p>
          <w:p w14:paraId="270309E3" w14:textId="77777777" w:rsidR="00AB32DF" w:rsidRPr="00AB32DF" w:rsidRDefault="00AB32DF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B32D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Nguyễn Văn Hoàng</w:t>
            </w:r>
          </w:p>
          <w:p w14:paraId="4E155586" w14:textId="679ADA90" w:rsidR="00AB32DF" w:rsidRPr="00AB32DF" w:rsidRDefault="00AB32DF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B32D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Nguyễn Tất Đạt</w:t>
            </w:r>
          </w:p>
        </w:tc>
        <w:tc>
          <w:tcPr>
            <w:tcW w:w="3385" w:type="dxa"/>
          </w:tcPr>
          <w:p w14:paraId="7BF11D72" w14:textId="77777777" w:rsidR="00345F52" w:rsidRDefault="00345F52" w:rsidP="00AB32D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61FD0450" w14:textId="77777777" w:rsidR="00345F52" w:rsidRDefault="00345F52" w:rsidP="00AB32D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237EDFB5" w14:textId="5A1F4D91" w:rsidR="00176D26" w:rsidRPr="00AB32DF" w:rsidRDefault="00AB32DF" w:rsidP="00AB32D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B32D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="00345F5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B32D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Xác định mục tiêu và nghiên cứu tổng quan về đề tài</w:t>
            </w:r>
          </w:p>
        </w:tc>
        <w:tc>
          <w:tcPr>
            <w:tcW w:w="3702" w:type="dxa"/>
          </w:tcPr>
          <w:p w14:paraId="755AA11A" w14:textId="77777777" w:rsidR="0031725A" w:rsidRDefault="0031725A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0DCE3736" w14:textId="30E3626D" w:rsidR="00176D26" w:rsidRDefault="00AB32DF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B32D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="0031725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B32D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hiểu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 sưu tầm các tài </w:t>
            </w:r>
            <w:r w:rsidR="00054B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liệu</w:t>
            </w:r>
          </w:p>
          <w:p w14:paraId="5558D70E" w14:textId="1E43AC5E" w:rsidR="00054BB7" w:rsidRPr="00AB32DF" w:rsidRDefault="00054BB7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="0031725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Họp qua meet để trao đổi tài liệu</w:t>
            </w:r>
          </w:p>
        </w:tc>
      </w:tr>
      <w:tr w:rsidR="00176D26" w14:paraId="0D785D26" w14:textId="77777777" w:rsidTr="00464102">
        <w:trPr>
          <w:trHeight w:val="457"/>
          <w:jc w:val="center"/>
        </w:trPr>
        <w:tc>
          <w:tcPr>
            <w:tcW w:w="3384" w:type="dxa"/>
          </w:tcPr>
          <w:p w14:paraId="13C487B2" w14:textId="77777777" w:rsidR="00464102" w:rsidRDefault="00464102" w:rsidP="00054BB7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7572CB4" w14:textId="1680736B" w:rsidR="00176D26" w:rsidRPr="00054BB7" w:rsidRDefault="00EC69DE" w:rsidP="00054BB7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</w:t>
            </w:r>
            <w:r w:rsidR="00054BB7" w:rsidRPr="00054B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.05.2022 - </w:t>
            </w:r>
            <w:r w:rsidR="00E436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  <w:r w:rsidR="00054BB7" w:rsidRPr="00054B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.05.2022</w:t>
            </w:r>
          </w:p>
        </w:tc>
        <w:tc>
          <w:tcPr>
            <w:tcW w:w="3384" w:type="dxa"/>
          </w:tcPr>
          <w:p w14:paraId="6F48831C" w14:textId="77777777" w:rsidR="00054BB7" w:rsidRPr="00AB32DF" w:rsidRDefault="00054BB7" w:rsidP="00054BB7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B32D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Phạm Ngọc An</w:t>
            </w:r>
          </w:p>
          <w:p w14:paraId="4BDAB764" w14:textId="77777777" w:rsidR="00054BB7" w:rsidRPr="00AB32DF" w:rsidRDefault="00054BB7" w:rsidP="00054BB7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B32D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Nguyễn Văn Hoàng</w:t>
            </w:r>
          </w:p>
          <w:p w14:paraId="64CF8A5D" w14:textId="77777777" w:rsidR="00176D26" w:rsidRDefault="00054BB7" w:rsidP="00054BB7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B32D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Nguyễn Tất Đạt</w:t>
            </w:r>
          </w:p>
          <w:p w14:paraId="08FBEBA1" w14:textId="7F2A3834" w:rsidR="00345F52" w:rsidRPr="00AB32DF" w:rsidRDefault="00251814" w:rsidP="00345F52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Mai Xuân Hải</w:t>
            </w:r>
          </w:p>
          <w:p w14:paraId="665AE242" w14:textId="3A5833FF" w:rsidR="00345F52" w:rsidRDefault="00345F52" w:rsidP="00054BB7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5" w:type="dxa"/>
          </w:tcPr>
          <w:p w14:paraId="2927DF39" w14:textId="2D8BB0FD" w:rsidR="00054BB7" w:rsidRDefault="00054BB7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="00345F5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hiểu về an ninh</w:t>
            </w:r>
            <w:r w:rsidR="0004043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25181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mạng, các mối đe dọa đến máy tính</w:t>
            </w:r>
          </w:p>
          <w:p w14:paraId="47A6FB55" w14:textId="12DD0FF0" w:rsidR="00251814" w:rsidRPr="00054BB7" w:rsidRDefault="00251814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 w:rsidR="00002A4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ơ chế xác thực: quản lí quyền truy cập và quản lí danh tính</w:t>
            </w:r>
          </w:p>
        </w:tc>
        <w:tc>
          <w:tcPr>
            <w:tcW w:w="3702" w:type="dxa"/>
          </w:tcPr>
          <w:p w14:paraId="3CDE1A8F" w14:textId="75F167F6" w:rsidR="00176D26" w:rsidRPr="0031725A" w:rsidRDefault="0061673E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="003172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hiểu và sưu tầm tài liệu</w:t>
            </w:r>
          </w:p>
          <w:p w14:paraId="6C04C14B" w14:textId="492E49FE" w:rsidR="0061673E" w:rsidRPr="0061673E" w:rsidRDefault="0061673E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="0031725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Họp qua meet để trao đổi thống nhất tài liệu</w:t>
            </w:r>
          </w:p>
        </w:tc>
      </w:tr>
      <w:tr w:rsidR="00176D26" w14:paraId="10DC5FE6" w14:textId="77777777" w:rsidTr="00464102">
        <w:trPr>
          <w:trHeight w:val="1520"/>
          <w:jc w:val="center"/>
        </w:trPr>
        <w:tc>
          <w:tcPr>
            <w:tcW w:w="3384" w:type="dxa"/>
          </w:tcPr>
          <w:p w14:paraId="25C73F31" w14:textId="77777777" w:rsidR="00464102" w:rsidRDefault="00464102" w:rsidP="0061673E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3BD7460" w14:textId="77777777" w:rsidR="00464102" w:rsidRDefault="00464102" w:rsidP="0061673E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335B44A" w14:textId="04D82F52" w:rsidR="00176D26" w:rsidRPr="0061673E" w:rsidRDefault="00E436B3" w:rsidP="0061673E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  <w:r w:rsidR="0061673E" w:rsidRPr="00616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3C0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</w:t>
            </w:r>
            <w:r w:rsidR="0061673E" w:rsidRPr="00616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.2022 - </w:t>
            </w:r>
            <w:r w:rsidR="003C0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</w:t>
            </w:r>
            <w:r w:rsidR="0061673E" w:rsidRPr="00616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.06.2022</w:t>
            </w:r>
          </w:p>
        </w:tc>
        <w:tc>
          <w:tcPr>
            <w:tcW w:w="3384" w:type="dxa"/>
          </w:tcPr>
          <w:p w14:paraId="0EAC2627" w14:textId="77777777" w:rsidR="00251814" w:rsidRDefault="00251814" w:rsidP="0061673E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3A866F" w14:textId="77777777" w:rsidR="00251814" w:rsidRDefault="00251814" w:rsidP="0061673E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9C8085" w14:textId="7D405645" w:rsidR="0061673E" w:rsidRPr="00AB32DF" w:rsidRDefault="0061673E" w:rsidP="0061673E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B32DF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r w:rsidRPr="00AB32D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Xuân Hải</w:t>
            </w:r>
          </w:p>
          <w:p w14:paraId="03FB5C77" w14:textId="77777777" w:rsidR="0061673E" w:rsidRPr="00AB32DF" w:rsidRDefault="0061673E" w:rsidP="0061673E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B32D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Ngô Kim Đông</w:t>
            </w:r>
          </w:p>
          <w:p w14:paraId="1E525C5E" w14:textId="56B06710" w:rsidR="00176D26" w:rsidRDefault="00176D26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5" w:type="dxa"/>
          </w:tcPr>
          <w:p w14:paraId="7CAADD03" w14:textId="77777777" w:rsidR="00345F52" w:rsidRDefault="00345F52" w:rsidP="00345F52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592C51AE" w14:textId="77777777" w:rsidR="00345F52" w:rsidRDefault="00345F52" w:rsidP="00345F52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0ABD3142" w14:textId="5FE33E6B" w:rsidR="00176D26" w:rsidRPr="0031725A" w:rsidRDefault="0031725A" w:rsidP="0031725A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 w:rsidR="00002A4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quan về firewall và sử dụng firewall</w:t>
            </w:r>
          </w:p>
          <w:p w14:paraId="58AE41B0" w14:textId="3EC445F9" w:rsidR="00464102" w:rsidRPr="00464102" w:rsidRDefault="00464102" w:rsidP="0046410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702" w:type="dxa"/>
          </w:tcPr>
          <w:p w14:paraId="0E18E850" w14:textId="77777777" w:rsidR="0031725A" w:rsidRDefault="0031725A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76BDC43" w14:textId="30537E16" w:rsidR="00176D26" w:rsidRDefault="0061673E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="003172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Sưu tầm </w:t>
            </w:r>
            <w:r w:rsidR="0046410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và tổng hợp tài liệu</w:t>
            </w:r>
          </w:p>
          <w:p w14:paraId="301AD7FA" w14:textId="3798F41E" w:rsidR="00464102" w:rsidRPr="0061673E" w:rsidRDefault="00464102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="0031725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Họp </w:t>
            </w:r>
            <w:r w:rsidR="00002A4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qua meet</w:t>
            </w:r>
          </w:p>
        </w:tc>
      </w:tr>
      <w:tr w:rsidR="00464102" w14:paraId="44036F39" w14:textId="77777777" w:rsidTr="00464102">
        <w:trPr>
          <w:trHeight w:val="1520"/>
          <w:jc w:val="center"/>
        </w:trPr>
        <w:tc>
          <w:tcPr>
            <w:tcW w:w="3384" w:type="dxa"/>
          </w:tcPr>
          <w:p w14:paraId="04E6D15F" w14:textId="77777777" w:rsidR="00464102" w:rsidRDefault="00464102" w:rsidP="00464102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4506E2" w14:textId="77777777" w:rsidR="00464102" w:rsidRDefault="00464102" w:rsidP="00464102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DB2B338" w14:textId="32F896B3" w:rsidR="00464102" w:rsidRPr="00464102" w:rsidRDefault="003C0818" w:rsidP="00464102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</w:t>
            </w:r>
            <w:r w:rsidR="00464102" w:rsidRPr="004641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.06.2022 - 12.06.2022</w:t>
            </w:r>
          </w:p>
        </w:tc>
        <w:tc>
          <w:tcPr>
            <w:tcW w:w="3384" w:type="dxa"/>
          </w:tcPr>
          <w:p w14:paraId="57D6AD40" w14:textId="77777777" w:rsidR="00464102" w:rsidRPr="00AB32DF" w:rsidRDefault="00464102" w:rsidP="00464102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B32DF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r w:rsidRPr="00AB32D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Xuân Hải</w:t>
            </w:r>
          </w:p>
          <w:p w14:paraId="61C14C2F" w14:textId="77777777" w:rsidR="00464102" w:rsidRPr="00AB32DF" w:rsidRDefault="00464102" w:rsidP="00464102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B32D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Ngô Kim Đông</w:t>
            </w:r>
          </w:p>
          <w:p w14:paraId="4F94A268" w14:textId="77777777" w:rsidR="00464102" w:rsidRPr="00AB32DF" w:rsidRDefault="00464102" w:rsidP="00464102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B32D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Phạm Ngọc An</w:t>
            </w:r>
          </w:p>
          <w:p w14:paraId="142748E0" w14:textId="77777777" w:rsidR="00464102" w:rsidRPr="00AB32DF" w:rsidRDefault="00464102" w:rsidP="00464102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B32D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Nguyễn Văn Hoàng</w:t>
            </w:r>
          </w:p>
          <w:p w14:paraId="2B924723" w14:textId="42236BBA" w:rsidR="00464102" w:rsidRPr="00AB32DF" w:rsidRDefault="00464102" w:rsidP="00464102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32D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Nguyễn Tất Đạt</w:t>
            </w:r>
          </w:p>
        </w:tc>
        <w:tc>
          <w:tcPr>
            <w:tcW w:w="3385" w:type="dxa"/>
          </w:tcPr>
          <w:p w14:paraId="2831ED8E" w14:textId="77777777" w:rsidR="00345F52" w:rsidRDefault="00345F52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0A04D095" w14:textId="1E73352F" w:rsidR="00464102" w:rsidRDefault="00464102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="00345F5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Hoàn thiện các phiếu báo cáo</w:t>
            </w:r>
          </w:p>
          <w:p w14:paraId="25BFC163" w14:textId="44CC0253" w:rsidR="00464102" w:rsidRPr="00464102" w:rsidRDefault="00464102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="00345F5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Hoàn thiện bài tập lớn</w:t>
            </w:r>
          </w:p>
        </w:tc>
        <w:tc>
          <w:tcPr>
            <w:tcW w:w="3702" w:type="dxa"/>
          </w:tcPr>
          <w:p w14:paraId="4F2DBFFE" w14:textId="77777777" w:rsidR="0031725A" w:rsidRDefault="0031725A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</w:t>
            </w:r>
          </w:p>
          <w:p w14:paraId="7B517930" w14:textId="77777777" w:rsidR="0031725A" w:rsidRDefault="0031725A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86ACB3B" w14:textId="1878D291" w:rsidR="00464102" w:rsidRPr="00464102" w:rsidRDefault="0031725A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</w:t>
            </w:r>
            <w:r w:rsidR="0046410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46410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Họp qua meet</w:t>
            </w:r>
          </w:p>
        </w:tc>
      </w:tr>
    </w:tbl>
    <w:p w14:paraId="20E8E3FC" w14:textId="69183900" w:rsidR="00A2456D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Ngày             tháng      năm 202</w:t>
      </w:r>
      <w:r w:rsidR="00E67732">
        <w:rPr>
          <w:rFonts w:ascii="Times New Roman" w:hAnsi="Times New Roman" w:cs="Times New Roman"/>
          <w:sz w:val="28"/>
          <w:szCs w:val="28"/>
        </w:rPr>
        <w:t>2</w:t>
      </w:r>
    </w:p>
    <w:p w14:paraId="217EEF00" w14:textId="77777777" w:rsidR="00A2456D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Giảng viên</w:t>
      </w:r>
    </w:p>
    <w:p w14:paraId="1DA38C2C" w14:textId="0AA81FAA" w:rsidR="00A2456D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ED37F24" w14:textId="77777777" w:rsidR="00A11D55" w:rsidRDefault="00A11D55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6453E2A" w14:textId="4948787E" w:rsidR="00A2456D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2456D">
        <w:rPr>
          <w:rFonts w:ascii="Times New Roman" w:hAnsi="Times New Roman" w:cs="Times New Roman"/>
          <w:i/>
          <w:iCs/>
          <w:sz w:val="28"/>
          <w:szCs w:val="28"/>
        </w:rPr>
        <w:t>Nguyễn Bá Nghiễn</w:t>
      </w:r>
    </w:p>
    <w:p w14:paraId="7C436392" w14:textId="404FC429" w:rsidR="00C607E8" w:rsidRDefault="00C607E8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F2536EE" w14:textId="61B920BA" w:rsidR="00C607E8" w:rsidRDefault="00C607E8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sectPr w:rsidR="00C607E8" w:rsidSect="00A2456D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DE823" w14:textId="77777777" w:rsidR="001A651F" w:rsidRDefault="001A651F" w:rsidP="00464102">
      <w:pPr>
        <w:spacing w:after="0" w:line="240" w:lineRule="auto"/>
      </w:pPr>
      <w:r>
        <w:separator/>
      </w:r>
    </w:p>
  </w:endnote>
  <w:endnote w:type="continuationSeparator" w:id="0">
    <w:p w14:paraId="3BB1DC7F" w14:textId="77777777" w:rsidR="001A651F" w:rsidRDefault="001A651F" w:rsidP="0046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91986" w14:textId="6E51B88B" w:rsidR="00464102" w:rsidRDefault="00464102">
    <w:pPr>
      <w:pStyle w:val="Footer"/>
    </w:pPr>
  </w:p>
  <w:p w14:paraId="50219F66" w14:textId="77777777" w:rsidR="00464102" w:rsidRDefault="004641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2CCB2" w14:textId="77777777" w:rsidR="001A651F" w:rsidRDefault="001A651F" w:rsidP="00464102">
      <w:pPr>
        <w:spacing w:after="0" w:line="240" w:lineRule="auto"/>
      </w:pPr>
      <w:r>
        <w:separator/>
      </w:r>
    </w:p>
  </w:footnote>
  <w:footnote w:type="continuationSeparator" w:id="0">
    <w:p w14:paraId="7817EFEC" w14:textId="77777777" w:rsidR="001A651F" w:rsidRDefault="001A651F" w:rsidP="00464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6B73"/>
    <w:multiLevelType w:val="hybridMultilevel"/>
    <w:tmpl w:val="BDB41B4A"/>
    <w:lvl w:ilvl="0" w:tplc="D6FAEC1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90E90"/>
    <w:multiLevelType w:val="hybridMultilevel"/>
    <w:tmpl w:val="BF1899BE"/>
    <w:lvl w:ilvl="0" w:tplc="27EAC442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C71E7"/>
    <w:multiLevelType w:val="hybridMultilevel"/>
    <w:tmpl w:val="8CC85AA4"/>
    <w:lvl w:ilvl="0" w:tplc="40BCF534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95263"/>
    <w:multiLevelType w:val="hybridMultilevel"/>
    <w:tmpl w:val="30E2DE68"/>
    <w:lvl w:ilvl="0" w:tplc="83F6DC2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55D6A"/>
    <w:multiLevelType w:val="hybridMultilevel"/>
    <w:tmpl w:val="A462D6E0"/>
    <w:lvl w:ilvl="0" w:tplc="F364F14C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624997">
    <w:abstractNumId w:val="2"/>
  </w:num>
  <w:num w:numId="2" w16cid:durableId="2008559322">
    <w:abstractNumId w:val="1"/>
  </w:num>
  <w:num w:numId="3" w16cid:durableId="733891204">
    <w:abstractNumId w:val="0"/>
  </w:num>
  <w:num w:numId="4" w16cid:durableId="485441032">
    <w:abstractNumId w:val="4"/>
  </w:num>
  <w:num w:numId="5" w16cid:durableId="802573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6D"/>
    <w:rsid w:val="00002A45"/>
    <w:rsid w:val="00040436"/>
    <w:rsid w:val="00054BB7"/>
    <w:rsid w:val="000B571E"/>
    <w:rsid w:val="000F658E"/>
    <w:rsid w:val="00176D26"/>
    <w:rsid w:val="001A651F"/>
    <w:rsid w:val="001C1066"/>
    <w:rsid w:val="00231C71"/>
    <w:rsid w:val="00251814"/>
    <w:rsid w:val="0031725A"/>
    <w:rsid w:val="00325364"/>
    <w:rsid w:val="00337DE8"/>
    <w:rsid w:val="00345BF2"/>
    <w:rsid w:val="00345F52"/>
    <w:rsid w:val="00346007"/>
    <w:rsid w:val="003815BC"/>
    <w:rsid w:val="003C0818"/>
    <w:rsid w:val="003E0BDE"/>
    <w:rsid w:val="00431404"/>
    <w:rsid w:val="004443EE"/>
    <w:rsid w:val="00464102"/>
    <w:rsid w:val="00484E9E"/>
    <w:rsid w:val="00585B4B"/>
    <w:rsid w:val="005A0602"/>
    <w:rsid w:val="00610CC9"/>
    <w:rsid w:val="0061673E"/>
    <w:rsid w:val="00697B09"/>
    <w:rsid w:val="00782AB4"/>
    <w:rsid w:val="00840454"/>
    <w:rsid w:val="00863E44"/>
    <w:rsid w:val="008D0A79"/>
    <w:rsid w:val="00916B11"/>
    <w:rsid w:val="00A11D55"/>
    <w:rsid w:val="00A2456D"/>
    <w:rsid w:val="00A76858"/>
    <w:rsid w:val="00AB32DF"/>
    <w:rsid w:val="00AE302F"/>
    <w:rsid w:val="00AE5996"/>
    <w:rsid w:val="00B76C21"/>
    <w:rsid w:val="00BD5AB6"/>
    <w:rsid w:val="00C607E8"/>
    <w:rsid w:val="00CD622A"/>
    <w:rsid w:val="00D6091D"/>
    <w:rsid w:val="00D70F42"/>
    <w:rsid w:val="00D939DF"/>
    <w:rsid w:val="00DA0C11"/>
    <w:rsid w:val="00E17442"/>
    <w:rsid w:val="00E436B3"/>
    <w:rsid w:val="00E67732"/>
    <w:rsid w:val="00E7204B"/>
    <w:rsid w:val="00E9344E"/>
    <w:rsid w:val="00EC69DE"/>
    <w:rsid w:val="00ED1F66"/>
    <w:rsid w:val="00F253C9"/>
    <w:rsid w:val="00F520FF"/>
    <w:rsid w:val="00F67FFB"/>
    <w:rsid w:val="00FA7289"/>
    <w:rsid w:val="00FC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FB65"/>
  <w15:chartTrackingRefBased/>
  <w15:docId w15:val="{2F6AA192-7AB3-4B19-8F4B-355AFD78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32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4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102"/>
  </w:style>
  <w:style w:type="paragraph" w:styleId="Footer">
    <w:name w:val="footer"/>
    <w:basedOn w:val="Normal"/>
    <w:link w:val="FooterChar"/>
    <w:uiPriority w:val="99"/>
    <w:unhideWhenUsed/>
    <w:rsid w:val="00464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3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 Thi Nhu (FE Hitech)</dc:creator>
  <cp:keywords/>
  <dc:description/>
  <cp:lastModifiedBy>Mai Xuan Hai</cp:lastModifiedBy>
  <cp:revision>20</cp:revision>
  <dcterms:created xsi:type="dcterms:W3CDTF">2021-03-17T14:18:00Z</dcterms:created>
  <dcterms:modified xsi:type="dcterms:W3CDTF">2022-06-14T13:40:00Z</dcterms:modified>
</cp:coreProperties>
</file>