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5A2F" w14:textId="77777777" w:rsidR="00FD42BF" w:rsidRPr="0075759D" w:rsidRDefault="00FD42BF" w:rsidP="00FD42BF">
      <w:pPr>
        <w:jc w:val="center"/>
        <w:rPr>
          <w:rFonts w:ascii="Times New Roman" w:hAnsi="Times New Roman" w:cs="Times New Roman"/>
          <w:sz w:val="44"/>
          <w:szCs w:val="44"/>
        </w:rPr>
      </w:pPr>
      <w:r w:rsidRPr="0075759D">
        <w:rPr>
          <w:rFonts w:ascii="Times New Roman" w:hAnsi="Times New Roman" w:cs="Times New Roman"/>
          <w:sz w:val="44"/>
          <w:szCs w:val="44"/>
        </w:rPr>
        <w:t>PHIẾU HỌC TẬP CÁ NHÂN/NHÓM</w:t>
      </w:r>
    </w:p>
    <w:p w14:paraId="289E8EE6" w14:textId="77777777" w:rsidR="00FD42BF" w:rsidRPr="0000073F" w:rsidRDefault="00FD42BF" w:rsidP="00FD42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chung</w:t>
      </w:r>
      <w:proofErr w:type="spellEnd"/>
    </w:p>
    <w:p w14:paraId="65DCCE84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IT6025.4</w:t>
      </w:r>
    </w:p>
    <w:p w14:paraId="62EB8A4C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06</w:t>
      </w:r>
    </w:p>
    <w:p w14:paraId="0125787B" w14:textId="77777777" w:rsidR="00FD42B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BA542" w14:textId="23854AB7" w:rsidR="00FD42BF" w:rsidRPr="00FD42BF" w:rsidRDefault="00FD42BF" w:rsidP="00FD42BF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722E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9722EC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9722EC">
        <w:rPr>
          <w:rFonts w:ascii="Times New Roman" w:hAnsi="Times New Roman" w:cs="Times New Roman"/>
          <w:sz w:val="28"/>
          <w:szCs w:val="28"/>
        </w:rPr>
        <w:t>Đức</w:t>
      </w:r>
      <w:proofErr w:type="spellEnd"/>
    </w:p>
    <w:p w14:paraId="294F8CA7" w14:textId="77777777" w:rsidR="00FD42BF" w:rsidRDefault="00FD42BF" w:rsidP="00FD42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722E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97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2EC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722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2EC">
        <w:rPr>
          <w:rFonts w:ascii="Times New Roman" w:hAnsi="Times New Roman" w:cs="Times New Roman"/>
          <w:sz w:val="28"/>
          <w:szCs w:val="28"/>
        </w:rPr>
        <w:t>Thư</w:t>
      </w:r>
      <w:proofErr w:type="spellEnd"/>
    </w:p>
    <w:p w14:paraId="6BD3A012" w14:textId="77777777" w:rsidR="00FD42BF" w:rsidRDefault="00FD42BF" w:rsidP="00FD42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F9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F9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Trung</w:t>
      </w:r>
      <w:proofErr w:type="spellEnd"/>
    </w:p>
    <w:p w14:paraId="30B0B9FB" w14:textId="77777777" w:rsidR="00FD42BF" w:rsidRDefault="00FD42BF" w:rsidP="00FD42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9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F92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6DB8F8E" w14:textId="77777777" w:rsidR="00FD42BF" w:rsidRPr="0000073F" w:rsidRDefault="00FD42BF" w:rsidP="00FD42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9287D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F9287D">
        <w:rPr>
          <w:rFonts w:ascii="Times New Roman" w:hAnsi="Times New Roman" w:cs="Times New Roman"/>
          <w:sz w:val="28"/>
          <w:szCs w:val="28"/>
        </w:rPr>
        <w:t xml:space="preserve"> Anh Tú</w:t>
      </w:r>
    </w:p>
    <w:p w14:paraId="301EE4FF" w14:textId="77777777" w:rsidR="00FD42BF" w:rsidRPr="0000073F" w:rsidRDefault="00FD42BF" w:rsidP="00FD42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2C43DD22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CPU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42873AAB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8E27960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dung 1: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CPU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03574E1E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dung 2: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5453BD">
        <w:rPr>
          <w:rFonts w:ascii="Times New Roman" w:hAnsi="Times New Roman" w:cs="Times New Roman"/>
          <w:sz w:val="28"/>
          <w:szCs w:val="28"/>
        </w:rPr>
        <w:t>ập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minh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CPU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53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453BD">
        <w:rPr>
          <w:rFonts w:ascii="Times New Roman" w:hAnsi="Times New Roman" w:cs="Times New Roman"/>
          <w:sz w:val="28"/>
          <w:szCs w:val="28"/>
        </w:rPr>
        <w:t>.</w:t>
      </w:r>
    </w:p>
    <w:p w14:paraId="475C7A23" w14:textId="77777777" w:rsidR="00FD42BF" w:rsidRPr="0000073F" w:rsidRDefault="00FD42BF" w:rsidP="00FD42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41C6751E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07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04 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2022 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17 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06 </w:t>
      </w:r>
      <w:proofErr w:type="spellStart"/>
      <w:r w:rsidRPr="003327A2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327A2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7587E905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phầm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>.</w:t>
      </w:r>
    </w:p>
    <w:p w14:paraId="7A035EF2" w14:textId="77777777" w:rsidR="00FD42BF" w:rsidRPr="0000073F" w:rsidRDefault="00FD42BF" w:rsidP="00FD42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000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b/>
          <w:bCs/>
          <w:sz w:val="28"/>
          <w:szCs w:val="28"/>
        </w:rPr>
        <w:t>lớn</w:t>
      </w:r>
      <w:proofErr w:type="spellEnd"/>
    </w:p>
    <w:p w14:paraId="6E5E6D1C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8CCD79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Hải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>, 2016.</w:t>
      </w:r>
    </w:p>
    <w:p w14:paraId="2FB37001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Abraham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Silberschatz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>, Galvin, Gagne, Operating System Concepts 8th edition.</w:t>
      </w:r>
    </w:p>
    <w:p w14:paraId="11DC9010" w14:textId="77777777" w:rsidR="00FD42BF" w:rsidRPr="0000073F" w:rsidRDefault="00FD42BF" w:rsidP="00FD42BF">
      <w:pPr>
        <w:jc w:val="both"/>
        <w:rPr>
          <w:rFonts w:ascii="Times New Roman" w:hAnsi="Times New Roman" w:cs="Times New Roman"/>
          <w:sz w:val="28"/>
          <w:szCs w:val="28"/>
        </w:rPr>
      </w:pPr>
      <w:r w:rsidRPr="0000073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073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0073F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21E1BA05" w14:textId="77777777" w:rsidR="00BC43DB" w:rsidRPr="00FD42BF" w:rsidRDefault="00BC43DB" w:rsidP="00FD42BF"/>
    <w:sectPr w:rsidR="00BC43DB" w:rsidRPr="00FD4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048A" w14:textId="77777777" w:rsidR="00FA1E16" w:rsidRDefault="00FA1E16">
      <w:pPr>
        <w:spacing w:line="240" w:lineRule="auto"/>
      </w:pPr>
      <w:r>
        <w:separator/>
      </w:r>
    </w:p>
  </w:endnote>
  <w:endnote w:type="continuationSeparator" w:id="0">
    <w:p w14:paraId="02375364" w14:textId="77777777" w:rsidR="00FA1E16" w:rsidRDefault="00FA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A0C9" w14:textId="77777777" w:rsidR="00FA1E16" w:rsidRDefault="00FA1E16">
      <w:pPr>
        <w:spacing w:after="0"/>
      </w:pPr>
      <w:r>
        <w:separator/>
      </w:r>
    </w:p>
  </w:footnote>
  <w:footnote w:type="continuationSeparator" w:id="0">
    <w:p w14:paraId="284110B6" w14:textId="77777777" w:rsidR="00FA1E16" w:rsidRDefault="00FA1E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7BD"/>
    <w:rsid w:val="005B50A7"/>
    <w:rsid w:val="006977BD"/>
    <w:rsid w:val="00B72037"/>
    <w:rsid w:val="00BC43DB"/>
    <w:rsid w:val="00CB5DEE"/>
    <w:rsid w:val="00FA1E16"/>
    <w:rsid w:val="00FD42BF"/>
    <w:rsid w:val="00FE2B82"/>
    <w:rsid w:val="4DBA440F"/>
    <w:rsid w:val="60B06C30"/>
    <w:rsid w:val="74C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F833"/>
  <w15:docId w15:val="{2D708C42-8BAD-4941-ACE4-F29E565A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FD42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truong</cp:lastModifiedBy>
  <cp:revision>4</cp:revision>
  <dcterms:created xsi:type="dcterms:W3CDTF">2022-06-08T23:34:00Z</dcterms:created>
  <dcterms:modified xsi:type="dcterms:W3CDTF">2022-06-14T08:36:00Z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10FFAE1A86FB4C1F8A71D5060FA5C9C9</vt:lpwstr>
  </property>
</Properties>
</file>