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B2B2" w14:textId="77777777" w:rsidR="006977BD" w:rsidRPr="00AA20AD" w:rsidRDefault="006977BD" w:rsidP="006977BD">
      <w:pPr>
        <w:jc w:val="center"/>
        <w:rPr>
          <w:rFonts w:ascii="Times New Roman" w:hAnsi="Times New Roman" w:cs="Times New Roman"/>
          <w:sz w:val="44"/>
          <w:szCs w:val="44"/>
        </w:rPr>
      </w:pPr>
      <w:r w:rsidRPr="00AA20AD">
        <w:rPr>
          <w:rFonts w:ascii="Times New Roman" w:hAnsi="Times New Roman" w:cs="Times New Roman"/>
          <w:sz w:val="44"/>
          <w:szCs w:val="44"/>
        </w:rPr>
        <w:t>PHIẾU HỌC TẬP CÁ NHÂN/NHÓM</w:t>
      </w:r>
    </w:p>
    <w:p w14:paraId="183150A6" w14:textId="77777777" w:rsidR="006977BD" w:rsidRPr="0000073F" w:rsidRDefault="006977BD" w:rsidP="006977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73F">
        <w:rPr>
          <w:rFonts w:ascii="Times New Roman" w:hAnsi="Times New Roman" w:cs="Times New Roman"/>
          <w:b/>
          <w:bCs/>
          <w:sz w:val="28"/>
          <w:szCs w:val="28"/>
        </w:rPr>
        <w:t>I. Thông tin chung</w:t>
      </w:r>
    </w:p>
    <w:p w14:paraId="36EFBF0E" w14:textId="77777777" w:rsidR="006977BD" w:rsidRPr="0000073F" w:rsidRDefault="006977BD" w:rsidP="0069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1. Tên lớp: </w:t>
      </w:r>
      <w:r>
        <w:rPr>
          <w:rFonts w:ascii="Times New Roman" w:hAnsi="Times New Roman" w:cs="Times New Roman"/>
          <w:sz w:val="28"/>
          <w:szCs w:val="28"/>
        </w:rPr>
        <w:t>IT6025.4</w:t>
      </w:r>
    </w:p>
    <w:p w14:paraId="26815241" w14:textId="77777777" w:rsidR="006977BD" w:rsidRPr="0000073F" w:rsidRDefault="006977BD" w:rsidP="0069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2. Tên nhóm: 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4A3D5D1B" w14:textId="77777777" w:rsidR="006977BD" w:rsidRDefault="006977BD" w:rsidP="0069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>3. Họ và tên thành viên trong nhóm: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29B851" w14:textId="136E2E44" w:rsidR="006977BD" w:rsidRDefault="006977BD" w:rsidP="006977B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31ADE">
        <w:rPr>
          <w:rFonts w:ascii="Times New Roman" w:hAnsi="Times New Roman" w:cs="Times New Roman"/>
          <w:sz w:val="28"/>
          <w:szCs w:val="28"/>
        </w:rPr>
        <w:t>Hoàng Trung Hiếu</w:t>
      </w:r>
      <w:r w:rsidR="00FE2B82">
        <w:rPr>
          <w:rFonts w:ascii="Times New Roman" w:hAnsi="Times New Roman" w:cs="Times New Roman"/>
          <w:sz w:val="28"/>
          <w:szCs w:val="28"/>
        </w:rPr>
        <w:t xml:space="preserve"> - 2020602568</w:t>
      </w:r>
    </w:p>
    <w:p w14:paraId="6E90B74A" w14:textId="32D64554" w:rsidR="006977BD" w:rsidRDefault="006977BD" w:rsidP="006977B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531ADE">
        <w:rPr>
          <w:rFonts w:ascii="Times New Roman" w:hAnsi="Times New Roman" w:cs="Times New Roman"/>
          <w:sz w:val="28"/>
          <w:szCs w:val="28"/>
        </w:rPr>
        <w:t>Nguyễn Duy Hùng</w:t>
      </w:r>
      <w:r w:rsidR="00FE2B82">
        <w:rPr>
          <w:rFonts w:ascii="Times New Roman" w:hAnsi="Times New Roman" w:cs="Times New Roman"/>
          <w:sz w:val="28"/>
          <w:szCs w:val="28"/>
        </w:rPr>
        <w:t xml:space="preserve"> - 2020600796</w:t>
      </w:r>
    </w:p>
    <w:p w14:paraId="40D4971B" w14:textId="198EDBA1" w:rsidR="006977BD" w:rsidRDefault="006977BD" w:rsidP="006977B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531ADE">
        <w:rPr>
          <w:rFonts w:ascii="Times New Roman" w:hAnsi="Times New Roman" w:cs="Times New Roman"/>
          <w:sz w:val="28"/>
          <w:szCs w:val="28"/>
        </w:rPr>
        <w:t>Đào Quang Minh</w:t>
      </w:r>
      <w:r w:rsidR="00FE2B82">
        <w:rPr>
          <w:rFonts w:ascii="Times New Roman" w:hAnsi="Times New Roman" w:cs="Times New Roman"/>
          <w:sz w:val="28"/>
          <w:szCs w:val="28"/>
        </w:rPr>
        <w:t xml:space="preserve"> - 2019605021</w:t>
      </w:r>
    </w:p>
    <w:p w14:paraId="36B5BF26" w14:textId="181553C3" w:rsidR="006977BD" w:rsidRDefault="006977BD" w:rsidP="006977B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531ADE">
        <w:rPr>
          <w:rFonts w:ascii="Times New Roman" w:hAnsi="Times New Roman" w:cs="Times New Roman"/>
          <w:sz w:val="28"/>
          <w:szCs w:val="28"/>
        </w:rPr>
        <w:t>Trần Anh Tú</w:t>
      </w:r>
      <w:r w:rsidR="00FE2B82">
        <w:rPr>
          <w:rFonts w:ascii="Times New Roman" w:hAnsi="Times New Roman" w:cs="Times New Roman"/>
          <w:sz w:val="28"/>
          <w:szCs w:val="28"/>
        </w:rPr>
        <w:t xml:space="preserve"> (nhóm trưởng) - 2020606616</w:t>
      </w:r>
    </w:p>
    <w:p w14:paraId="7572F48F" w14:textId="77777777" w:rsidR="006977BD" w:rsidRPr="0000073F" w:rsidRDefault="006977BD" w:rsidP="006977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73F">
        <w:rPr>
          <w:rFonts w:ascii="Times New Roman" w:hAnsi="Times New Roman" w:cs="Times New Roman"/>
          <w:b/>
          <w:bCs/>
          <w:sz w:val="28"/>
          <w:szCs w:val="28"/>
        </w:rPr>
        <w:t>II. Nội dung học tập</w:t>
      </w:r>
    </w:p>
    <w:p w14:paraId="561D1765" w14:textId="77777777" w:rsidR="006977BD" w:rsidRPr="0000073F" w:rsidRDefault="006977BD" w:rsidP="0069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>1. Tên chủ đề</w:t>
      </w:r>
      <w:r w:rsidRPr="00FD1370">
        <w:rPr>
          <w:sz w:val="28"/>
          <w:szCs w:val="28"/>
        </w:rPr>
        <w:t xml:space="preserve"> </w:t>
      </w:r>
      <w:r w:rsidRPr="00FD1370">
        <w:rPr>
          <w:rFonts w:ascii="Times New Roman" w:hAnsi="Times New Roman" w:cs="Times New Roman"/>
          <w:sz w:val="28"/>
          <w:szCs w:val="28"/>
        </w:rPr>
        <w:t>Lập trình mô phỏng các phương pháp kiểm tra tính an toàn của hệ</w:t>
      </w:r>
      <w:r w:rsidRPr="0000073F">
        <w:rPr>
          <w:rFonts w:ascii="Times New Roman" w:hAnsi="Times New Roman" w:cs="Times New Roman"/>
          <w:sz w:val="28"/>
          <w:szCs w:val="28"/>
        </w:rPr>
        <w:t>.</w:t>
      </w:r>
    </w:p>
    <w:p w14:paraId="35176ADD" w14:textId="77777777" w:rsidR="006977BD" w:rsidRPr="0000073F" w:rsidRDefault="006977BD" w:rsidP="0069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>2. Hoạt động của sinh viên</w:t>
      </w:r>
    </w:p>
    <w:p w14:paraId="5E6B6CB6" w14:textId="77777777" w:rsidR="006977BD" w:rsidRPr="0000073F" w:rsidRDefault="006977BD" w:rsidP="0069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- Hoạt động/Nội dung 1: </w:t>
      </w:r>
      <w:r w:rsidRPr="00FD1370">
        <w:rPr>
          <w:rFonts w:ascii="Times New Roman" w:hAnsi="Times New Roman" w:cs="Times New Roman"/>
          <w:sz w:val="28"/>
          <w:szCs w:val="28"/>
        </w:rPr>
        <w:t>Trình bày thuật toán kiểm tra tính an toàn của hệ</w:t>
      </w:r>
      <w:r w:rsidRPr="0000073F">
        <w:rPr>
          <w:rFonts w:ascii="Times New Roman" w:hAnsi="Times New Roman" w:cs="Times New Roman"/>
          <w:sz w:val="28"/>
          <w:szCs w:val="28"/>
        </w:rPr>
        <w:t>.</w:t>
      </w:r>
    </w:p>
    <w:p w14:paraId="5A366672" w14:textId="77777777" w:rsidR="006977BD" w:rsidRPr="0000073F" w:rsidRDefault="006977BD" w:rsidP="0069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- Hoạt động/Nội dung 2: </w:t>
      </w:r>
      <w:r>
        <w:rPr>
          <w:rFonts w:ascii="Times New Roman" w:hAnsi="Times New Roman" w:cs="Times New Roman"/>
          <w:sz w:val="28"/>
          <w:szCs w:val="28"/>
        </w:rPr>
        <w:t>Lập trình mô phỏng</w:t>
      </w:r>
      <w:r w:rsidRPr="00FD1370">
        <w:rPr>
          <w:rFonts w:ascii="Times New Roman" w:hAnsi="Times New Roman" w:cs="Times New Roman"/>
          <w:sz w:val="28"/>
          <w:szCs w:val="28"/>
        </w:rPr>
        <w:t>, minh họa qua một bài toán kiểm tra tính an toàn của hệ cụ thể</w:t>
      </w:r>
      <w:r w:rsidRPr="0000073F">
        <w:rPr>
          <w:rFonts w:ascii="Times New Roman" w:hAnsi="Times New Roman" w:cs="Times New Roman"/>
          <w:sz w:val="28"/>
          <w:szCs w:val="28"/>
        </w:rPr>
        <w:t>.</w:t>
      </w:r>
    </w:p>
    <w:p w14:paraId="74050591" w14:textId="77777777" w:rsidR="006977BD" w:rsidRPr="0000073F" w:rsidRDefault="006977BD" w:rsidP="006977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73F">
        <w:rPr>
          <w:rFonts w:ascii="Times New Roman" w:hAnsi="Times New Roman" w:cs="Times New Roman"/>
          <w:b/>
          <w:bCs/>
          <w:sz w:val="28"/>
          <w:szCs w:val="28"/>
        </w:rPr>
        <w:t>III. Nhiệm vụ học tập</w:t>
      </w:r>
    </w:p>
    <w:p w14:paraId="7FB389ED" w14:textId="760F697F" w:rsidR="006977BD" w:rsidRPr="0000073F" w:rsidRDefault="006977BD" w:rsidP="0069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1. Hoàn thành báo cáo bài tập lớn </w:t>
      </w:r>
      <w:r w:rsidR="005B50A7">
        <w:rPr>
          <w:rFonts w:ascii="Times New Roman" w:hAnsi="Times New Roman" w:cs="Times New Roman"/>
          <w:sz w:val="28"/>
          <w:szCs w:val="28"/>
        </w:rPr>
        <w:t>t</w:t>
      </w:r>
      <w:r w:rsidRPr="0000073F">
        <w:rPr>
          <w:rFonts w:ascii="Times New Roman" w:hAnsi="Times New Roman" w:cs="Times New Roman"/>
          <w:sz w:val="28"/>
          <w:szCs w:val="28"/>
        </w:rPr>
        <w:t>heo đúng thời gian quy định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73F">
        <w:rPr>
          <w:rFonts w:ascii="Times New Roman" w:hAnsi="Times New Roman" w:cs="Times New Roman"/>
          <w:sz w:val="28"/>
          <w:szCs w:val="28"/>
        </w:rPr>
        <w:t>(</w:t>
      </w:r>
      <w:r w:rsidRPr="007E7CD1">
        <w:rPr>
          <w:rFonts w:ascii="Times New Roman" w:hAnsi="Times New Roman" w:cs="Times New Roman"/>
          <w:sz w:val="28"/>
          <w:szCs w:val="28"/>
        </w:rPr>
        <w:t>từ ngày 25 tháng 04 năm 2022 đến 17 tháng 06 năm 2022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0073F">
        <w:rPr>
          <w:rFonts w:ascii="Times New Roman" w:hAnsi="Times New Roman" w:cs="Times New Roman"/>
          <w:sz w:val="28"/>
          <w:szCs w:val="28"/>
        </w:rPr>
        <w:t>.</w:t>
      </w:r>
    </w:p>
    <w:p w14:paraId="25BF4BD9" w14:textId="77777777" w:rsidR="006977BD" w:rsidRPr="0000073F" w:rsidRDefault="006977BD" w:rsidP="0069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>2. Báo cáo sản phầm nghiên cứu được giao trước giảng viên và các sinh viên khác.</w:t>
      </w:r>
    </w:p>
    <w:p w14:paraId="36CD9C53" w14:textId="77777777" w:rsidR="006977BD" w:rsidRPr="0000073F" w:rsidRDefault="006977BD" w:rsidP="006977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73F">
        <w:rPr>
          <w:rFonts w:ascii="Times New Roman" w:hAnsi="Times New Roman" w:cs="Times New Roman"/>
          <w:b/>
          <w:bCs/>
          <w:sz w:val="28"/>
          <w:szCs w:val="28"/>
        </w:rPr>
        <w:t>IV. Học liệu sử dụng cho bài tập lớn</w:t>
      </w:r>
    </w:p>
    <w:p w14:paraId="08F2E37D" w14:textId="77777777" w:rsidR="006977BD" w:rsidRPr="0000073F" w:rsidRDefault="006977BD" w:rsidP="0069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1. Tài liệu học tập: </w:t>
      </w:r>
    </w:p>
    <w:p w14:paraId="690DE2E3" w14:textId="77777777" w:rsidR="006977BD" w:rsidRPr="0000073F" w:rsidRDefault="006977BD" w:rsidP="0069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>- Nguyễn Thanh Hải, Giáo trình Nguyên lý hệ điều hành, 2016.</w:t>
      </w:r>
    </w:p>
    <w:p w14:paraId="54C60C4F" w14:textId="77777777" w:rsidR="006977BD" w:rsidRPr="0000073F" w:rsidRDefault="006977BD" w:rsidP="0069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>- Abraham Silberschatz, Galvin, Gagne, Operating System Concepts 8th edition.</w:t>
      </w:r>
    </w:p>
    <w:p w14:paraId="4CD3177A" w14:textId="77777777" w:rsidR="006977BD" w:rsidRPr="0000073F" w:rsidRDefault="006977BD" w:rsidP="0069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>- Tài liệu điện tử trên internet.</w:t>
      </w:r>
    </w:p>
    <w:p w14:paraId="560E327E" w14:textId="77777777" w:rsidR="00CB5DEE" w:rsidRDefault="00CB5DEE"/>
    <w:sectPr w:rsidR="00CB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BD"/>
    <w:rsid w:val="005B50A7"/>
    <w:rsid w:val="006977BD"/>
    <w:rsid w:val="00CB5DEE"/>
    <w:rsid w:val="00FE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FFE2"/>
  <w15:chartTrackingRefBased/>
  <w15:docId w15:val="{66FD6343-C8C9-413D-B091-6655DD89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7BD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2022-06-08T23:34:00Z</dcterms:created>
  <dcterms:modified xsi:type="dcterms:W3CDTF">2022-06-08T23:55:00Z</dcterms:modified>
</cp:coreProperties>
</file>