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5E" w:rsidRPr="006E536C" w:rsidRDefault="00A4555E" w:rsidP="00A4555E">
      <w:pPr>
        <w:jc w:val="center"/>
        <w:rPr>
          <w:rFonts w:ascii="Times New Roman" w:hAnsi="Times New Roman" w:cs="Times New Roman"/>
          <w:sz w:val="44"/>
          <w:szCs w:val="44"/>
        </w:rPr>
      </w:pPr>
      <w:r w:rsidRPr="006E536C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:rsidR="00A4555E" w:rsidRPr="0000073F" w:rsidRDefault="00A4555E" w:rsidP="00A455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I. Thông tin </w:t>
      </w:r>
      <w:proofErr w:type="gram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gramEnd"/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Tên lớp: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Tên nhóm: 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A4555E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3. Họ và tên thành viên trong nhóm:</w:t>
      </w:r>
    </w:p>
    <w:p w:rsidR="00A4555E" w:rsidRPr="007238A7" w:rsidRDefault="00A4555E" w:rsidP="00A4555E">
      <w:pPr>
        <w:spacing w:line="288" w:lineRule="auto"/>
        <w:ind w:left="1440" w:firstLine="720"/>
        <w:rPr>
          <w:rFonts w:ascii="Times New Roman" w:hAnsi="Times New Roman" w:cs="Times New Roman"/>
          <w:bCs/>
          <w:sz w:val="28"/>
          <w:szCs w:val="28"/>
        </w:rPr>
      </w:pPr>
      <w:r w:rsidRPr="007238A7">
        <w:rPr>
          <w:rFonts w:ascii="Times New Roman" w:hAnsi="Times New Roman" w:cs="Times New Roman"/>
          <w:bCs/>
          <w:sz w:val="28"/>
          <w:szCs w:val="28"/>
        </w:rPr>
        <w:t>1. Hoàng Minh An 2020602174</w:t>
      </w:r>
    </w:p>
    <w:p w:rsidR="00A4555E" w:rsidRPr="007238A7" w:rsidRDefault="00A4555E" w:rsidP="00A4555E">
      <w:pPr>
        <w:spacing w:beforeLines="5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  <w:t>2. Phạm Minh Biên 2020607303</w:t>
      </w:r>
    </w:p>
    <w:p w:rsidR="00A4555E" w:rsidRPr="007238A7" w:rsidRDefault="00A4555E" w:rsidP="00A4555E">
      <w:pPr>
        <w:spacing w:beforeLines="5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  <w:t>3. Nguyễn Hoàng Minh 2020608127</w:t>
      </w:r>
    </w:p>
    <w:p w:rsidR="00A4555E" w:rsidRPr="007238A7" w:rsidRDefault="00A4555E" w:rsidP="00A4555E">
      <w:pPr>
        <w:spacing w:beforeLines="5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>4. Hoàng Kỳ Phong 2020603588</w:t>
      </w:r>
    </w:p>
    <w:p w:rsidR="00A4555E" w:rsidRPr="007238A7" w:rsidRDefault="00A4555E" w:rsidP="00A4555E">
      <w:pPr>
        <w:spacing w:beforeLines="50"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</w:r>
      <w:r w:rsidRPr="007238A7">
        <w:rPr>
          <w:rFonts w:ascii="Times New Roman" w:hAnsi="Times New Roman" w:cs="Times New Roman"/>
          <w:bCs/>
          <w:sz w:val="28"/>
          <w:szCs w:val="28"/>
        </w:rPr>
        <w:tab/>
        <w:t>5. Đinh Tấn Hưng 2020603858</w:t>
      </w:r>
    </w:p>
    <w:p w:rsidR="00A4555E" w:rsidRPr="0000073F" w:rsidRDefault="00A4555E" w:rsidP="00A455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Tên chủ đề: </w:t>
      </w:r>
      <w:r w:rsidRPr="00005B0E">
        <w:rPr>
          <w:rFonts w:ascii="Times New Roman" w:hAnsi="Times New Roman" w:cs="Times New Roman"/>
          <w:sz w:val="28"/>
          <w:szCs w:val="28"/>
        </w:rPr>
        <w:t>Nghiên cứu tìm hiểu về Hệ thống bảo vệ trong HĐH Linux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Hoạt động/Nội dung 1: </w:t>
      </w:r>
      <w:r w:rsidRPr="00005B0E">
        <w:rPr>
          <w:rFonts w:ascii="Times New Roman" w:hAnsi="Times New Roman" w:cs="Times New Roman"/>
          <w:sz w:val="28"/>
          <w:szCs w:val="28"/>
        </w:rPr>
        <w:t>Trình bày, minh họa được các phương thức bảo vệ hệ thống trong HĐH Linux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Hoạt động/Nội dung 2: Liên hệ so sánh với nguyên lý bảo vệ hệ thống đã học.</w:t>
      </w:r>
    </w:p>
    <w:p w:rsidR="00A4555E" w:rsidRPr="0000073F" w:rsidRDefault="00A4555E" w:rsidP="00A455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1. Hoàn thành báo cáo bài tập lớn  theo đúng thời gian quy định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F093A">
        <w:rPr>
          <w:rFonts w:ascii="Times New Roman" w:hAnsi="Times New Roman" w:cs="Times New Roman"/>
          <w:sz w:val="28"/>
          <w:szCs w:val="28"/>
        </w:rPr>
        <w:t xml:space="preserve">từ ngày 25 tháng </w:t>
      </w:r>
      <w:proofErr w:type="gramStart"/>
      <w:r w:rsidRPr="006F093A">
        <w:rPr>
          <w:rFonts w:ascii="Times New Roman" w:hAnsi="Times New Roman" w:cs="Times New Roman"/>
          <w:sz w:val="28"/>
          <w:szCs w:val="28"/>
        </w:rPr>
        <w:t>04 năm 2022 đến 17 tháng 06 năm 2022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:rsidR="00A4555E" w:rsidRPr="0000073F" w:rsidRDefault="00A4555E" w:rsidP="00A455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:rsidR="00A4555E" w:rsidRPr="0000073F" w:rsidRDefault="00A4555E" w:rsidP="00A4555E">
      <w:pPr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:rsidR="005E28BA" w:rsidRPr="00A4555E" w:rsidRDefault="00A4555E">
      <w:pPr>
        <w:rPr>
          <w:b/>
        </w:rPr>
      </w:pPr>
    </w:p>
    <w:sectPr w:rsidR="005E28BA" w:rsidRPr="00A4555E" w:rsidSect="00E1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A4555E"/>
    <w:rsid w:val="002A2BF0"/>
    <w:rsid w:val="004C3C5A"/>
    <w:rsid w:val="00976E2B"/>
    <w:rsid w:val="00A4555E"/>
    <w:rsid w:val="00A465ED"/>
    <w:rsid w:val="00AF68AB"/>
    <w:rsid w:val="00D8510E"/>
    <w:rsid w:val="00DF168F"/>
    <w:rsid w:val="00E1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2022-06-14T03:56:00Z</dcterms:created>
  <dcterms:modified xsi:type="dcterms:W3CDTF">2022-06-14T04:14:00Z</dcterms:modified>
</cp:coreProperties>
</file>