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CA" w:rsidRPr="000C4B0E" w:rsidRDefault="00C97153" w:rsidP="00C97153">
      <w:pPr>
        <w:jc w:val="center"/>
        <w:rPr>
          <w:rFonts w:ascii="Algerian" w:hAnsi="Algerian"/>
          <w:sz w:val="48"/>
          <w:szCs w:val="48"/>
        </w:rPr>
      </w:pPr>
      <w:r w:rsidRPr="000C4B0E">
        <w:rPr>
          <w:rFonts w:ascii="Algerian" w:hAnsi="Algerian"/>
          <w:sz w:val="48"/>
          <w:szCs w:val="48"/>
        </w:rPr>
        <w:t xml:space="preserve">ALL TIME MEDICINE </w:t>
      </w:r>
      <w:r w:rsidR="000C4B0E" w:rsidRPr="000C4B0E">
        <w:rPr>
          <w:rFonts w:ascii="Algerian" w:hAnsi="Algerian"/>
          <w:sz w:val="48"/>
          <w:szCs w:val="48"/>
        </w:rPr>
        <w:t xml:space="preserve">vending </w:t>
      </w:r>
      <w:r w:rsidRPr="000C4B0E">
        <w:rPr>
          <w:rFonts w:ascii="Algerian" w:hAnsi="Algerian"/>
          <w:sz w:val="48"/>
          <w:szCs w:val="48"/>
        </w:rPr>
        <w:t>MACHINE (ATM)</w:t>
      </w:r>
    </w:p>
    <w:p w:rsidR="000C4B0E" w:rsidRDefault="00795C75">
      <w:r>
        <w:t xml:space="preserve">All time medicine vending machine is a machine that will vend generic medicines prescribed by the government doctors for emergency purposes. The medicines that are available in the vending machine does not require any prescription and anyone can take </w:t>
      </w:r>
      <w:r w:rsidR="00C04BFF">
        <w:t xml:space="preserve">it </w:t>
      </w:r>
      <w:r>
        <w:t>in case of emergency.</w:t>
      </w:r>
    </w:p>
    <w:p w:rsidR="00795C75" w:rsidRDefault="000C4B0E">
      <w:r>
        <w:t xml:space="preserve">This </w:t>
      </w:r>
      <w:r w:rsidR="00C04BFF">
        <w:t>machine can be install</w:t>
      </w:r>
      <w:r w:rsidR="006F51C9">
        <w:t xml:space="preserve"> in villages where they c</w:t>
      </w:r>
      <w:r w:rsidR="00C04BFF">
        <w:t>an easily take out medicines free of cost and they do not have to visit the hospital</w:t>
      </w:r>
      <w:bookmarkStart w:id="0" w:name="_GoBack"/>
      <w:bookmarkEnd w:id="0"/>
      <w:r w:rsidR="00C04BFF">
        <w:t xml:space="preserve"> for some diseases like fever, sugar, blood pressure etc.</w:t>
      </w:r>
    </w:p>
    <w:sectPr w:rsidR="00795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53"/>
    <w:rsid w:val="000C4B0E"/>
    <w:rsid w:val="006879CA"/>
    <w:rsid w:val="006F51C9"/>
    <w:rsid w:val="00795C75"/>
    <w:rsid w:val="00C04BFF"/>
    <w:rsid w:val="00C9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6F03"/>
  <w15:chartTrackingRefBased/>
  <w15:docId w15:val="{5C0065B1-F73E-43E1-AA15-1CC0BE02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PARASHAR</dc:creator>
  <cp:keywords/>
  <dc:description/>
  <cp:lastModifiedBy>SHIVAM PARASHAR</cp:lastModifiedBy>
  <cp:revision>1</cp:revision>
  <dcterms:created xsi:type="dcterms:W3CDTF">2017-10-04T06:56:00Z</dcterms:created>
  <dcterms:modified xsi:type="dcterms:W3CDTF">2017-10-04T07:54:00Z</dcterms:modified>
</cp:coreProperties>
</file>