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84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  <w:shd w:val="clear" w:fill="FFFFFF"/>
        </w:rPr>
        <w:t>第一步，使用Idea创建Maven项目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1、</w:t>
      </w:r>
      <w:r>
        <w:rPr>
          <w:rFonts w:hint="eastAsia"/>
          <w:lang w:val="en-US" w:eastAsia="zh-CN"/>
        </w:rPr>
        <w:t>因为我的idea是打开的，所以直接点击file-new-projects-选择maven，jdk，直接next。</w:t>
      </w:r>
    </w:p>
    <w:p>
      <w:pPr>
        <w:rPr>
          <w:rFonts w:hint="eastAsia" w:eastAsia="微软雅黑"/>
          <w:lang w:val="en-US" w:eastAsia="zh-CN"/>
        </w:rPr>
      </w:pPr>
    </w:p>
    <w:p>
      <w:r>
        <w:drawing>
          <wp:inline distT="0" distB="0" distL="114300" distR="114300">
            <wp:extent cx="5273675" cy="3288030"/>
            <wp:effectExtent l="0" t="0" r="1460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8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spacing w:val="0"/>
          <w:sz w:val="21"/>
          <w:szCs w:val="21"/>
          <w:shd w:val="clear" w:fill="FFFFFF"/>
        </w:rPr>
        <w:t>输入项目的GroupId以及ArtifactId,然后Next</w:t>
      </w:r>
    </w:p>
    <w:p>
      <w:pPr>
        <w:widowControl w:val="0"/>
        <w:numPr>
          <w:ilvl w:val="0"/>
          <w:numId w:val="0"/>
        </w:numPr>
        <w:jc w:val="both"/>
        <w:rPr>
          <w:rFonts w:ascii="微软雅黑" w:hAnsi="微软雅黑" w:eastAsia="微软雅黑" w:cs="微软雅黑"/>
          <w:i w:val="0"/>
          <w:caps w:val="0"/>
          <w:spacing w:val="0"/>
          <w:sz w:val="21"/>
          <w:szCs w:val="21"/>
          <w:shd w:val="clear" w:fill="FFFFFF"/>
        </w:rPr>
      </w:pPr>
      <w:r>
        <w:drawing>
          <wp:inline distT="0" distB="0" distL="114300" distR="114300">
            <wp:extent cx="5269865" cy="4261485"/>
            <wp:effectExtent l="0" t="0" r="317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6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继续finish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14925" cy="3806825"/>
            <wp:effectExtent l="0" t="0" r="5715" b="317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80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ascii="微软雅黑" w:hAnsi="微软雅黑" w:eastAsia="微软雅黑" w:cs="微软雅黑"/>
          <w:i w:val="0"/>
          <w:caps w:val="0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spacing w:val="0"/>
          <w:sz w:val="21"/>
          <w:szCs w:val="21"/>
          <w:shd w:val="clear" w:fill="FFFFFF"/>
        </w:rPr>
        <w:t>这样，一个IDEA的Maven项目就创建完成了，大致的项目结构如下图所示，如果是第一次创建Maven项目，还请耐心等待一下，系统需要下载相应的Jar包。</w:t>
      </w:r>
    </w:p>
    <w:p>
      <w:pPr>
        <w:widowControl w:val="0"/>
        <w:numPr>
          <w:ilvl w:val="0"/>
          <w:numId w:val="0"/>
        </w:numPr>
        <w:jc w:val="both"/>
        <w:rPr>
          <w:rFonts w:ascii="微软雅黑" w:hAnsi="微软雅黑" w:eastAsia="微软雅黑" w:cs="微软雅黑"/>
          <w:i w:val="0"/>
          <w:caps w:val="0"/>
          <w:spacing w:val="0"/>
          <w:sz w:val="21"/>
          <w:szCs w:val="21"/>
          <w:shd w:val="clear" w:fill="FFFFFF"/>
        </w:rPr>
      </w:pPr>
      <w:r>
        <w:drawing>
          <wp:inline distT="0" distB="0" distL="114300" distR="114300">
            <wp:extent cx="5266690" cy="2882900"/>
            <wp:effectExtent l="0" t="0" r="635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84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第二步，配置maven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file-setting,直接搜索maven即可。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3249295"/>
            <wp:effectExtent l="0" t="0" r="317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4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配置maven路径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055" cy="3132455"/>
            <wp:effectExtent l="0" t="0" r="698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配置maven的settings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2533650"/>
            <wp:effectExtent l="0" t="0" r="3175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1586865"/>
            <wp:effectExtent l="0" t="0" r="3810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859280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配置本地仓库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drawing>
          <wp:inline distT="0" distB="0" distL="114300" distR="114300">
            <wp:extent cx="5273040" cy="648335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84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  <w:shd w:val="clear" w:fill="FFFFFF"/>
        </w:rPr>
        <w:t>第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三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  <w:shd w:val="clear" w:fill="FFFFFF"/>
        </w:rPr>
        <w:t>步，配置pon.xml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>在pom.xml中添加如下依赖：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48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t>mybatis-generator-maven-plugin插件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48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t>mybatis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48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t>log4j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48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t>mybatis-generator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48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spacing w:val="0"/>
          <w:sz w:val="21"/>
          <w:szCs w:val="21"/>
          <w:shd w:val="clear" w:fill="FFFFFF"/>
        </w:rPr>
        <w:t>M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t>ysql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20" w:leftChars="0" w:right="0" w:rightChars="0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hint="default" w:ascii="Courier New" w:hAnsi="Courier New" w:cs="Courier New"/>
          <w:i/>
          <w:color w:val="000000"/>
          <w:sz w:val="19"/>
          <w:szCs w:val="19"/>
          <w:shd w:val="clear" w:fill="FFFFFF"/>
        </w:rPr>
        <w:t>&lt;?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EFEFEF"/>
        </w:rPr>
        <w:t>xml version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EFEFEF"/>
        </w:rPr>
        <w:t xml:space="preserve">="1.0" 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EFEFEF"/>
        </w:rPr>
        <w:t>encoding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EFEFEF"/>
        </w:rPr>
        <w:t>="UTF-8"</w:t>
      </w:r>
      <w:r>
        <w:rPr>
          <w:rFonts w:hint="default" w:ascii="Courier New" w:hAnsi="Courier New" w:cs="Courier New"/>
          <w:i/>
          <w:color w:val="000000"/>
          <w:sz w:val="19"/>
          <w:szCs w:val="19"/>
          <w:shd w:val="clear" w:fill="FFFFFF"/>
        </w:rPr>
        <w:t>?&gt;</w:t>
      </w:r>
      <w:r>
        <w:rPr>
          <w:rFonts w:hint="default" w:ascii="Courier New" w:hAnsi="Courier New" w:cs="Courier New"/>
          <w:i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EFEFEF"/>
        </w:rPr>
        <w:t xml:space="preserve">project 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EFEFEF"/>
        </w:rPr>
        <w:t>xmlns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EFEFEF"/>
        </w:rPr>
        <w:t>="http://maven.apache.org/POM/4.0.0"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EFEFEF"/>
        </w:rPr>
        <w:t xml:space="preserve">         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EFEFEF"/>
        </w:rPr>
        <w:t>xmlns: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EFEFEF"/>
        </w:rPr>
        <w:t>xsi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EFEFEF"/>
        </w:rPr>
        <w:t>="http://www.w3.org/2001/XMLSchema-instance"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EFEFEF"/>
        </w:rPr>
        <w:t xml:space="preserve"> 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EFEFEF"/>
        </w:rPr>
        <w:t>xsi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EFEFEF"/>
        </w:rPr>
        <w:t>:schemaLocation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EFEFEF"/>
        </w:rPr>
        <w:t>="http://maven.apache.org/POM/4.0.0 http://maven.apache.org/xsd/maven-4.0.0.xsd"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EFEFEF"/>
        </w:rPr>
        <w:t>modelVersion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4.0.0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EFEFEF"/>
        </w:rPr>
        <w:t>modelVersion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EFEFEF"/>
        </w:rPr>
        <w:t>groupId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com.tools.mybatis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EFEFEF"/>
        </w:rPr>
        <w:t>groupId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EFEFEF"/>
        </w:rPr>
        <w:t>artifactId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MyBatisReverse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EFEFEF"/>
        </w:rPr>
        <w:t>artifactId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EFEFEF"/>
        </w:rPr>
        <w:t>version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1.0-SNAPSHOT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EFEFEF"/>
        </w:rPr>
        <w:t>version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EFEFEF"/>
        </w:rPr>
        <w:t>build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EFEFEF"/>
        </w:rPr>
        <w:t>plugins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/>
          <w:color w:val="808080"/>
          <w:sz w:val="19"/>
          <w:szCs w:val="19"/>
          <w:shd w:val="clear" w:fill="FFFFFF"/>
        </w:rPr>
        <w:t>&lt;!-- mybatis-generator自动生成代码插件 --&gt;</w:t>
      </w:r>
      <w:r>
        <w:rPr>
          <w:rFonts w:hint="default" w:ascii="Courier New" w:hAnsi="Courier New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EFEFEF"/>
        </w:rPr>
        <w:t>plugin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EFEFEF"/>
        </w:rPr>
        <w:t>groupId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org.mybatis.generator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EFEFEF"/>
        </w:rPr>
        <w:t>groupId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EFEFEF"/>
        </w:rPr>
        <w:t>artifactId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mybatis-generator-maven-plugin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EFEFEF"/>
        </w:rPr>
        <w:t>artifactId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EFEFEF"/>
        </w:rPr>
        <w:t>version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1.3.6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EFEFEF"/>
        </w:rPr>
        <w:t>version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EFEFEF"/>
        </w:rPr>
        <w:t>plugin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EFEFEF"/>
        </w:rPr>
        <w:t>plugins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EFEFEF"/>
        </w:rPr>
        <w:t>build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i/>
          <w:color w:val="808080"/>
          <w:sz w:val="19"/>
          <w:szCs w:val="19"/>
          <w:shd w:val="clear" w:fill="FFFFFF"/>
        </w:rPr>
        <w:t>&lt;!-- 添加相关依赖--&gt;</w:t>
      </w:r>
      <w:r>
        <w:rPr>
          <w:rFonts w:hint="default" w:ascii="Courier New" w:hAnsi="Courier New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EFEFEF"/>
        </w:rPr>
        <w:t>dependencies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EFEFEF"/>
        </w:rPr>
        <w:t>dependency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EFEFEF"/>
        </w:rPr>
        <w:t>groupId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log4j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EFEFEF"/>
        </w:rPr>
        <w:t>groupId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EFEFEF"/>
        </w:rPr>
        <w:t>artifactId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log4j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EFEFEF"/>
        </w:rPr>
        <w:t>artifactId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EFEFEF"/>
        </w:rPr>
        <w:t>version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1.2.17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EFEFEF"/>
        </w:rPr>
        <w:t>version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EFEFEF"/>
        </w:rPr>
        <w:t>dependency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EFEFEF"/>
        </w:rPr>
        <w:t>dependency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EFEFEF"/>
        </w:rPr>
        <w:t>groupId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org.mybatis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EFEFEF"/>
        </w:rPr>
        <w:t>groupId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EFEFEF"/>
        </w:rPr>
        <w:t>artifactId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mybatis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EFEFEF"/>
        </w:rPr>
        <w:t>artifactId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EFEFEF"/>
        </w:rPr>
        <w:t>version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3.2.3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EFEFEF"/>
        </w:rPr>
        <w:t>version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EFEFEF"/>
        </w:rPr>
        <w:t>dependency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EFEFEF"/>
        </w:rPr>
        <w:t>dependency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EFEFEF"/>
        </w:rPr>
        <w:t>groupId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mysql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EFEFEF"/>
        </w:rPr>
        <w:t>groupId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EFEFEF"/>
        </w:rPr>
        <w:t>artifactId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mysql-connector-java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EFEFEF"/>
        </w:rPr>
        <w:t>artifactId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EFEFEF"/>
        </w:rPr>
        <w:t>version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6.0.6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EFEFEF"/>
        </w:rPr>
        <w:t>version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EFEFEF"/>
        </w:rPr>
        <w:t>dependency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EFEFEF"/>
        </w:rPr>
        <w:t>dependency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EFEFEF"/>
        </w:rPr>
        <w:t>groupId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org.mybatis.generator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EFEFEF"/>
        </w:rPr>
        <w:t>groupId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EFEFEF"/>
        </w:rPr>
        <w:t>artifactId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mybatis-generator-core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EFEFEF"/>
        </w:rPr>
        <w:t>artifactId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EFEFEF"/>
        </w:rPr>
        <w:t>version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1.3.6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EFEFEF"/>
        </w:rPr>
        <w:t>version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EFEFEF"/>
        </w:rPr>
        <w:t>dependency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EFEFEF"/>
        </w:rPr>
        <w:t>dependencies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EFEFEF"/>
        </w:rPr>
        <w:t>project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20" w:leftChars="0" w:right="0" w:rightChars="0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84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  <w:shd w:val="clear" w:fill="FFFFFF"/>
        </w:rPr>
        <w:t>第三步，创建generationConfig.xml文件并配置内容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hint="default" w:ascii="Courier New" w:hAnsi="Courier New" w:cs="Courier New"/>
          <w:i/>
          <w:color w:val="000000"/>
          <w:sz w:val="19"/>
          <w:szCs w:val="19"/>
          <w:shd w:val="clear" w:fill="FFFFFF"/>
        </w:rPr>
        <w:t>&lt;?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EFEFEF"/>
        </w:rPr>
        <w:t>xml version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EFEFEF"/>
        </w:rPr>
        <w:t xml:space="preserve">='1.0' 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EFEFEF"/>
        </w:rPr>
        <w:t>encoding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EFEFEF"/>
        </w:rPr>
        <w:t>='UTF-8'</w:t>
      </w:r>
      <w:r>
        <w:rPr>
          <w:rFonts w:hint="default" w:ascii="Courier New" w:hAnsi="Courier New" w:cs="Courier New"/>
          <w:i/>
          <w:color w:val="000000"/>
          <w:sz w:val="19"/>
          <w:szCs w:val="19"/>
          <w:shd w:val="clear" w:fill="FFFFFF"/>
        </w:rPr>
        <w:t>?&gt;</w:t>
      </w:r>
      <w:r>
        <w:rPr>
          <w:rFonts w:hint="default" w:ascii="Courier New" w:hAnsi="Courier New" w:cs="Courier New"/>
          <w:i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EFEFEF"/>
        </w:rPr>
        <w:t>&lt;!DOCTYPE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EFEFEF"/>
        </w:rPr>
        <w:t>generatorConfiguration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EFEFEF"/>
        </w:rPr>
        <w:t>PUBLIC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EFEFEF"/>
        </w:rPr>
        <w:t>"-//mybatis.org//DTD MyBatis Generator Configuration 1.0//EN"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EFEFEF"/>
        </w:rPr>
        <w:t>"http://mybatis.org/dtd/mybatis-generator-config_1_0.dtd"</w:t>
      </w:r>
      <w:r>
        <w:rPr>
          <w:rFonts w:hint="default" w:ascii="Courier New" w:hAnsi="Courier New" w:cs="Courier New"/>
          <w:b/>
          <w:i/>
          <w:color w:val="000080"/>
          <w:sz w:val="19"/>
          <w:szCs w:val="19"/>
          <w:shd w:val="clear" w:fill="FFFFFF"/>
        </w:rPr>
        <w:t>&gt;</w:t>
      </w:r>
      <w:r>
        <w:rPr>
          <w:rFonts w:hint="default" w:ascii="Courier New" w:hAnsi="Courier New" w:cs="Courier New"/>
          <w:b/>
          <w:i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9"/>
          <w:szCs w:val="19"/>
          <w:shd w:val="clear" w:fill="FFFFFF"/>
        </w:rPr>
        <w:t>&lt;!-- Generator 配置文件 --&gt;</w:t>
      </w:r>
      <w:r>
        <w:rPr>
          <w:rFonts w:hint="default" w:ascii="Courier New" w:hAnsi="Courier New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9"/>
          <w:szCs w:val="19"/>
          <w:shd w:val="clear" w:fill="FFFFFF"/>
        </w:rPr>
        <w:t>&lt;!-- Tapan  2019年5月7日 16:18:08 --&gt;</w:t>
      </w:r>
      <w:r>
        <w:rPr>
          <w:rFonts w:hint="default" w:ascii="Courier New" w:hAnsi="Courier New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EFEFEF"/>
        </w:rPr>
        <w:t>generatorConfiguration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EFEFEF"/>
        </w:rPr>
        <w:t xml:space="preserve">context 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EFEFEF"/>
        </w:rPr>
        <w:t>id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EFEFEF"/>
        </w:rPr>
        <w:t xml:space="preserve">="mybatisGenerator" 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EFEFEF"/>
        </w:rPr>
        <w:t>targetRuntime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EFEFEF"/>
        </w:rPr>
        <w:t>="MyBatis3"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EFEFEF"/>
        </w:rPr>
        <w:t>commentGenerator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/>
          <w:color w:val="808080"/>
          <w:sz w:val="19"/>
          <w:szCs w:val="19"/>
          <w:shd w:val="clear" w:fill="FFFFFF"/>
        </w:rPr>
        <w:t>&lt;!-- 是否去除自动生成的注释 true：是 ： false:否 --&gt;</w:t>
      </w:r>
      <w:r>
        <w:rPr>
          <w:rFonts w:hint="default" w:ascii="Courier New" w:hAnsi="Courier New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EFEFEF"/>
        </w:rPr>
        <w:t xml:space="preserve">property 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EFEFEF"/>
        </w:rPr>
        <w:t>name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EFEFEF"/>
        </w:rPr>
        <w:t xml:space="preserve">="suppressAllComments" 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EFEFEF"/>
        </w:rPr>
        <w:t>value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EFEFEF"/>
        </w:rPr>
        <w:t xml:space="preserve">="true"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/&gt;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EFEFEF"/>
        </w:rPr>
        <w:t>commentGenerator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i/>
          <w:color w:val="808080"/>
          <w:sz w:val="19"/>
          <w:szCs w:val="19"/>
          <w:shd w:val="clear" w:fill="FFFFFF"/>
        </w:rPr>
        <w:t>&lt;!--数据库连接的信息：驱动类、连接地址、用户名、密码 --&gt;</w:t>
      </w:r>
      <w:r>
        <w:rPr>
          <w:rFonts w:hint="default" w:ascii="Courier New" w:hAnsi="Courier New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EFEFEF"/>
        </w:rPr>
        <w:t xml:space="preserve">jdbcConnection 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EFEFEF"/>
        </w:rPr>
        <w:t>driverClass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EFEFEF"/>
        </w:rPr>
        <w:t>="com.mysql.cj.jdbc.Driver"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EFEFEF"/>
        </w:rPr>
        <w:t xml:space="preserve">                        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EFEFEF"/>
        </w:rPr>
        <w:t>connectionURL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EFEFEF"/>
        </w:rPr>
        <w:t>="jdbc:mysql://localhost:3306/数据库名称?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EFEFEF"/>
        </w:rPr>
        <w:t xml:space="preserve">                                serverTimezone=CTT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&amp;amp;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EFEFEF"/>
        </w:rPr>
        <w:t>useUnicode=true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&amp;amp;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EFEFEF"/>
        </w:rPr>
        <w:t>characterEncoding=utf-8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&amp;amp;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EFEFEF"/>
        </w:rPr>
        <w:t xml:space="preserve">allowMultiQueries=true" 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EFEFEF"/>
        </w:rPr>
        <w:t>userId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EFEFEF"/>
        </w:rPr>
        <w:t>="root"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EFEFEF"/>
        </w:rPr>
        <w:t xml:space="preserve">                        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EFEFEF"/>
        </w:rPr>
        <w:t>password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EFEFEF"/>
        </w:rPr>
        <w:t>="密码"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EFEFEF"/>
        </w:rPr>
        <w:t>jdbcConnection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i/>
          <w:color w:val="808080"/>
          <w:sz w:val="19"/>
          <w:szCs w:val="19"/>
          <w:shd w:val="clear" w:fill="FFFFFF"/>
        </w:rPr>
        <w:t>&lt;!-- 默认false，把JDBC DECIMAL 和 NUMERIC 类型解析为 Integer，为 true时把JDBC DECIMAL 和</w:t>
      </w:r>
      <w:r>
        <w:rPr>
          <w:rFonts w:hint="default" w:ascii="Courier New" w:hAnsi="Courier New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9"/>
          <w:szCs w:val="19"/>
          <w:shd w:val="clear" w:fill="FFFFFF"/>
        </w:rPr>
        <w:t xml:space="preserve">            NUMERIC 类型解析为java.math.BigDecimal --&gt;</w:t>
      </w:r>
      <w:r>
        <w:rPr>
          <w:rFonts w:hint="default" w:ascii="Courier New" w:hAnsi="Courier New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EFEFEF"/>
        </w:rPr>
        <w:t>javaTypeResolver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EFEFEF"/>
        </w:rPr>
        <w:t xml:space="preserve">property 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EFEFEF"/>
        </w:rPr>
        <w:t>name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EFEFEF"/>
        </w:rPr>
        <w:t xml:space="preserve">="forceBigDecimals" 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EFEFEF"/>
        </w:rPr>
        <w:t>value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EFEFEF"/>
        </w:rPr>
        <w:t xml:space="preserve">="false"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/&gt;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EFEFEF"/>
        </w:rPr>
        <w:t>javaTypeResolver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i/>
          <w:color w:val="808080"/>
          <w:sz w:val="19"/>
          <w:szCs w:val="19"/>
          <w:shd w:val="clear" w:fill="FFFFFF"/>
        </w:rPr>
        <w:t>&lt;!-- targetProject:生成实体类的位置 --&gt;</w:t>
      </w:r>
      <w:r>
        <w:rPr>
          <w:rFonts w:hint="default" w:ascii="Courier New" w:hAnsi="Courier New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EFEFEF"/>
        </w:rPr>
        <w:t xml:space="preserve">javaModelGenerator 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EFEFEF"/>
        </w:rPr>
        <w:t>targetPackage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EFEFEF"/>
        </w:rPr>
        <w:t>="pojo"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EFEFEF"/>
        </w:rPr>
        <w:t xml:space="preserve">                            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EFEFEF"/>
        </w:rPr>
        <w:t>targetProject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EFEFEF"/>
        </w:rPr>
        <w:t>=".\src"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/>
          <w:color w:val="808080"/>
          <w:sz w:val="19"/>
          <w:szCs w:val="19"/>
          <w:shd w:val="clear" w:fill="FFFFFF"/>
        </w:rPr>
        <w:t>&lt;!-- enableSubPackages:是否让schema作为包的后缀 --&gt;</w:t>
      </w:r>
      <w:r>
        <w:rPr>
          <w:rFonts w:hint="default" w:ascii="Courier New" w:hAnsi="Courier New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EFEFEF"/>
        </w:rPr>
        <w:t xml:space="preserve">property 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EFEFEF"/>
        </w:rPr>
        <w:t>name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EFEFEF"/>
        </w:rPr>
        <w:t xml:space="preserve">="enableSubPackages" 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EFEFEF"/>
        </w:rPr>
        <w:t>value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EFEFEF"/>
        </w:rPr>
        <w:t xml:space="preserve">="false"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/&gt;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/>
          <w:color w:val="808080"/>
          <w:sz w:val="19"/>
          <w:szCs w:val="19"/>
          <w:shd w:val="clear" w:fill="FFFFFF"/>
        </w:rPr>
        <w:t>&lt;!-- 从数据库返回的值被清理前后的空格 --&gt;</w:t>
      </w:r>
      <w:r>
        <w:rPr>
          <w:rFonts w:hint="default" w:ascii="Courier New" w:hAnsi="Courier New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EFEFEF"/>
        </w:rPr>
        <w:t xml:space="preserve">property 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EFEFEF"/>
        </w:rPr>
        <w:t>name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EFEFEF"/>
        </w:rPr>
        <w:t xml:space="preserve">="trimStrings" 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EFEFEF"/>
        </w:rPr>
        <w:t>value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EFEFEF"/>
        </w:rPr>
        <w:t xml:space="preserve">="true"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/&gt;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EFEFEF"/>
        </w:rPr>
        <w:t>javaModelGenerator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i/>
          <w:color w:val="808080"/>
          <w:sz w:val="19"/>
          <w:szCs w:val="19"/>
          <w:shd w:val="clear" w:fill="FFFFFF"/>
        </w:rPr>
        <w:t>&lt;!-- targetProject:mapper映射文件生成的位置 --&gt;</w:t>
      </w:r>
      <w:r>
        <w:rPr>
          <w:rFonts w:hint="default" w:ascii="Courier New" w:hAnsi="Courier New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EFEFEF"/>
        </w:rPr>
        <w:t xml:space="preserve">sqlMapGenerator 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EFEFEF"/>
        </w:rPr>
        <w:t>targetPackage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EFEFEF"/>
        </w:rPr>
        <w:t>="mapper"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EFEFEF"/>
        </w:rPr>
        <w:t xml:space="preserve">                         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EFEFEF"/>
        </w:rPr>
        <w:t>targetProject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EFEFEF"/>
        </w:rPr>
        <w:t>=".\src"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/>
          <w:color w:val="808080"/>
          <w:sz w:val="19"/>
          <w:szCs w:val="19"/>
          <w:shd w:val="clear" w:fill="FFFFFF"/>
        </w:rPr>
        <w:t>&lt;!-- enableSubPackages:是否让schema作为包的后缀 --&gt;</w:t>
      </w:r>
      <w:r>
        <w:rPr>
          <w:rFonts w:hint="default" w:ascii="Courier New" w:hAnsi="Courier New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EFEFEF"/>
        </w:rPr>
        <w:t xml:space="preserve">property 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EFEFEF"/>
        </w:rPr>
        <w:t>name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EFEFEF"/>
        </w:rPr>
        <w:t xml:space="preserve">="enableSubPackages" 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EFEFEF"/>
        </w:rPr>
        <w:t>value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EFEFEF"/>
        </w:rPr>
        <w:t xml:space="preserve">="false"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/&gt;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EFEFEF"/>
        </w:rPr>
        <w:t>sqlMapGenerator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i/>
          <w:color w:val="808080"/>
          <w:sz w:val="19"/>
          <w:szCs w:val="19"/>
          <w:shd w:val="clear" w:fill="FFFFFF"/>
        </w:rPr>
        <w:t>&lt;!-- targetPackage：mapper接口生成的位置 --&gt;</w:t>
      </w:r>
      <w:r>
        <w:rPr>
          <w:rFonts w:hint="default" w:ascii="Courier New" w:hAnsi="Courier New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EFEFEF"/>
        </w:rPr>
        <w:t xml:space="preserve">javaClientGenerator 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EFEFEF"/>
        </w:rPr>
        <w:t>type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EFEFEF"/>
        </w:rPr>
        <w:t>="XMLMAPPER"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EFEFEF"/>
        </w:rPr>
        <w:t xml:space="preserve">                             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EFEFEF"/>
        </w:rPr>
        <w:t>targetPackage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EFEFEF"/>
        </w:rPr>
        <w:t>="mapper"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EFEFEF"/>
        </w:rPr>
        <w:t xml:space="preserve">                             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EFEFEF"/>
        </w:rPr>
        <w:t>targetProject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EFEFEF"/>
        </w:rPr>
        <w:t>=".\src"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/>
          <w:color w:val="808080"/>
          <w:sz w:val="19"/>
          <w:szCs w:val="19"/>
          <w:shd w:val="clear" w:fill="FFFFFF"/>
        </w:rPr>
        <w:t>&lt;!-- enableSubPackages:是否让schema作为包的后缀 --&gt;</w:t>
      </w:r>
      <w:r>
        <w:rPr>
          <w:rFonts w:hint="default" w:ascii="Courier New" w:hAnsi="Courier New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EFEFEF"/>
        </w:rPr>
        <w:t xml:space="preserve">property 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EFEFEF"/>
        </w:rPr>
        <w:t>name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EFEFEF"/>
        </w:rPr>
        <w:t xml:space="preserve">="enableSubPackages" 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EFEFEF"/>
        </w:rPr>
        <w:t>value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EFEFEF"/>
        </w:rPr>
        <w:t xml:space="preserve">="false"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/&gt;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EFEFEF"/>
        </w:rPr>
        <w:t>javaClientGenerator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i/>
          <w:color w:val="808080"/>
          <w:sz w:val="19"/>
          <w:szCs w:val="19"/>
          <w:shd w:val="clear" w:fill="FFFFFF"/>
        </w:rPr>
        <w:t>&lt;!-- 指定数据库表 --&gt;</w:t>
      </w:r>
      <w:r>
        <w:rPr>
          <w:rFonts w:hint="default" w:ascii="Courier New" w:hAnsi="Courier New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9"/>
          <w:szCs w:val="19"/>
          <w:shd w:val="clear" w:fill="FFFFFF"/>
        </w:rPr>
        <w:t xml:space="preserve">        &lt;!-- 如果要生成所有表，将tableName的属性修改为“%”即可 --&gt;</w:t>
      </w:r>
      <w:r>
        <w:rPr>
          <w:rFonts w:hint="default" w:ascii="Courier New" w:hAnsi="Courier New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EFEFEF"/>
        </w:rPr>
        <w:t xml:space="preserve">table 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EFEFEF"/>
        </w:rPr>
        <w:t>tableName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EFEFEF"/>
        </w:rPr>
        <w:t>="表名或%"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EFEFEF"/>
        </w:rPr>
        <w:t>table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i/>
          <w:color w:val="808080"/>
          <w:sz w:val="19"/>
          <w:szCs w:val="19"/>
          <w:shd w:val="clear" w:fill="FFFFFF"/>
        </w:rPr>
        <w:t>&lt;!--&lt;table tableName="orders"&gt;&lt;/table&gt;</w:t>
      </w:r>
      <w:r>
        <w:rPr>
          <w:rFonts w:hint="default" w:ascii="Courier New" w:hAnsi="Courier New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9"/>
          <w:szCs w:val="19"/>
          <w:shd w:val="clear" w:fill="FFFFFF"/>
        </w:rPr>
        <w:t xml:space="preserve">        &lt;table tableName="orderdetail"&gt;&lt;/table&gt;</w:t>
      </w:r>
      <w:r>
        <w:rPr>
          <w:rFonts w:hint="default" w:ascii="Courier New" w:hAnsi="Courier New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9"/>
          <w:szCs w:val="19"/>
          <w:shd w:val="clear" w:fill="FFFFFF"/>
        </w:rPr>
        <w:t xml:space="preserve">        &lt;table tableName="user"&gt;&lt;/table&gt;--&gt;</w:t>
      </w:r>
      <w:r>
        <w:rPr>
          <w:rFonts w:hint="default" w:ascii="Courier New" w:hAnsi="Courier New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9"/>
          <w:szCs w:val="19"/>
          <w:shd w:val="clear" w:fill="FFFFFF"/>
        </w:rPr>
        <w:t xml:space="preserve">        &lt;!-- 有些表的字段需要指定java类型</w:t>
      </w:r>
      <w:r>
        <w:rPr>
          <w:rFonts w:hint="default" w:ascii="Courier New" w:hAnsi="Courier New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9"/>
          <w:szCs w:val="19"/>
          <w:shd w:val="clear" w:fill="FFFFFF"/>
        </w:rPr>
        <w:t xml:space="preserve">         &lt;table schema="" tableName=""&gt;</w:t>
      </w:r>
      <w:r>
        <w:rPr>
          <w:rFonts w:hint="default" w:ascii="Courier New" w:hAnsi="Courier New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9"/>
          <w:szCs w:val="19"/>
          <w:shd w:val="clear" w:fill="FFFFFF"/>
        </w:rPr>
        <w:t xml:space="preserve">            &lt;columnOverride column="" javaType="" /&gt;</w:t>
      </w:r>
      <w:r>
        <w:rPr>
          <w:rFonts w:hint="default" w:ascii="Courier New" w:hAnsi="Courier New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9"/>
          <w:szCs w:val="19"/>
          <w:shd w:val="clear" w:fill="FFFFFF"/>
        </w:rPr>
        <w:t xml:space="preserve">        &lt;/table&gt; --&gt;</w:t>
      </w:r>
      <w:r>
        <w:rPr>
          <w:rFonts w:hint="default" w:ascii="Courier New" w:hAnsi="Courier New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EFEFEF"/>
        </w:rPr>
        <w:t>context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EFEFEF"/>
        </w:rPr>
        <w:t>generatorConfiguration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FEFEF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84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  <w:shd w:val="clear" w:fill="FFFFFF"/>
        </w:rPr>
        <w:t>第四步，创建Java类Generator，由官方提供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20" w:leftChars="0" w:right="0" w:rightChars="0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t>package test;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20" w:leftChars="0" w:right="0" w:rightChars="0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20" w:leftChars="0" w:right="0" w:rightChars="0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t>import org.mybatis.generator.api.MyBatisGenerator;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20" w:leftChars="0" w:right="0" w:rightChars="0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t>import org.mybatis.generator.config.Configuration;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20" w:leftChars="0" w:right="0" w:rightChars="0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t>import org.mybatis.generator.config.xml.ConfigurationParser;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20" w:leftChars="0" w:right="0" w:rightChars="0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t>import org.mybatis.generator.internal.DefaultShellCallback;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20" w:leftChars="0" w:right="0" w:rightChars="0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20" w:leftChars="0" w:right="0" w:rightChars="0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t>import java.io.File;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20" w:leftChars="0" w:right="0" w:rightChars="0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t>import java.util.ArrayList;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20" w:leftChars="0" w:right="0" w:rightChars="0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t>import java.util.List;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20" w:leftChars="0" w:right="0" w:rightChars="0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20" w:leftChars="0" w:right="0" w:rightChars="0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t>/**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20" w:leftChars="0" w:right="0" w:rightChars="0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t xml:space="preserve"> * MyBatis官方提供的逆向工程Java类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20" w:leftChars="0" w:right="0" w:rightChars="0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t xml:space="preserve"> * @author Tapan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20" w:leftChars="0" w:right="0" w:rightChars="0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t xml:space="preserve"> * 2019年5月7日 16:15:47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20" w:leftChars="0" w:right="0" w:rightChars="0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t xml:space="preserve"> */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20" w:leftChars="0" w:right="0" w:rightChars="0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t>public class Generator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20" w:leftChars="0" w:right="0" w:rightChars="0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t xml:space="preserve">    public void generator() throws Exception{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20" w:leftChars="0" w:right="0" w:rightChars="0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t xml:space="preserve">        List&lt;String&gt; warnings = new ArrayList&lt;String&gt;();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20" w:leftChars="0" w:right="0" w:rightChars="0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t xml:space="preserve">        boolean overwrite = true;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20" w:leftChars="0" w:right="0" w:rightChars="0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t xml:space="preserve">        /**指向逆向工程的配置文件*/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20" w:leftChars="0" w:right="0" w:rightChars="0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t xml:space="preserve">        File configFile = new File("src/main/resources/generationConfig.xml");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20" w:leftChars="0" w:right="0" w:rightChars="0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t xml:space="preserve">        ConfigurationParser parser = new ConfigurationParser(warnings);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20" w:leftChars="0" w:right="0" w:rightChars="0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t xml:space="preserve">        Configuration config = parser.parseConfiguration(configFile);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20" w:leftChars="0" w:right="0" w:rightChars="0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t xml:space="preserve">        DefaultShellCallback callback = new DefaultShellCallback(overwrite);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20" w:leftChars="0" w:right="0" w:rightChars="0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t xml:space="preserve">        MyBatisGenerator myBatisGenerator = new MyBatisGenerator(config,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20" w:leftChars="0" w:right="0" w:rightChars="0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t xml:space="preserve">                callback, warnings);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20" w:leftChars="0" w:right="0" w:rightChars="0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t xml:space="preserve">        myBatisGenerator.generate(null);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20" w:leftChars="0" w:right="0" w:rightChars="0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20" w:leftChars="0" w:right="0" w:rightChars="0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t xml:space="preserve">    public static void main(String[] args) throws Exception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20" w:leftChars="0" w:right="0" w:rightChars="0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t xml:space="preserve">        try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20" w:leftChars="0" w:right="0" w:rightChars="0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t xml:space="preserve">            Generator generatorSqlmap = new Generator();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20" w:leftChars="0" w:right="0" w:rightChars="0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t xml:space="preserve">            generatorSqlmap.generator();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20" w:leftChars="0" w:right="0" w:rightChars="0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t xml:space="preserve">        } catch (Exception e)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20" w:leftChars="0" w:right="0" w:rightChars="0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t xml:space="preserve">            e.printStackTrace();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20" w:leftChars="0" w:right="0" w:rightChars="0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20" w:leftChars="0" w:right="0" w:rightChars="0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20" w:leftChars="0" w:right="0" w:rightChars="0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20" w:leftChars="0" w:right="0" w:rightChars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kern w:val="0"/>
          <w:sz w:val="28"/>
          <w:szCs w:val="28"/>
          <w:shd w:val="clear" w:fill="FFFFFF"/>
          <w:lang w:val="en-US" w:eastAsia="zh-CN" w:bidi="ar"/>
        </w:rPr>
        <w:t>自此，MyBatis逆向工程项目就创建完成了，现在的项目结构如图所示：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20" w:leftChars="0" w:right="0" w:rightChars="0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20" w:leftChars="0" w:right="0" w:rightChars="0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</w:pPr>
      <w:r>
        <w:drawing>
          <wp:inline distT="0" distB="0" distL="114300" distR="114300">
            <wp:extent cx="5266690" cy="2752090"/>
            <wp:effectExtent l="0" t="0" r="635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right="0" w:rightChars="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20" w:leftChars="0" w:right="0" w:rightChars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kern w:val="0"/>
          <w:sz w:val="28"/>
          <w:szCs w:val="28"/>
          <w:shd w:val="clear" w:fill="FFFFFF"/>
          <w:lang w:val="en-US" w:eastAsia="zh-CN" w:bidi="ar"/>
        </w:rPr>
        <w:t>接着，你只要运行Java类Generator中的Main方法，即可得到由MyBatis为你生成的实体类以及接口，Mapper文件等！运行完之后是不是发现多了两个很可爱的文件夹？哈哈，很神奇呢！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20" w:leftChars="0" w:right="0" w:rightChars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bookmarkStart w:id="0" w:name="_GoBack"/>
      <w:r>
        <w:drawing>
          <wp:inline distT="0" distB="0" distL="114300" distR="114300">
            <wp:extent cx="5271770" cy="2991485"/>
            <wp:effectExtent l="0" t="0" r="1270" b="1079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D0B327"/>
    <w:multiLevelType w:val="multilevel"/>
    <w:tmpl w:val="A5D0B32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0FDDAE0"/>
    <w:multiLevelType w:val="singleLevel"/>
    <w:tmpl w:val="E0FDDAE0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2381D6F5"/>
    <w:multiLevelType w:val="singleLevel"/>
    <w:tmpl w:val="2381D6F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706D5C"/>
    <w:rsid w:val="76B7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2020-08-21T06:00:00Z</dcterms:created>
  <dc:creator>夏呆毛</dc:creator>
  <cp:lastModifiedBy>放纵℡</cp:lastModifiedBy>
  <dcterms:modified xsi:type="dcterms:W3CDTF">2020-08-21T07:43:27Z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