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0247" w14:textId="6D01376F" w:rsidR="00411A7B" w:rsidRDefault="003E7C7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FRONT END:</w:t>
      </w:r>
    </w:p>
    <w:p w14:paraId="5B66E4EB" w14:textId="48D8358C" w:rsidR="003E7C72" w:rsidRDefault="003E7C7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-HTML</w:t>
      </w:r>
    </w:p>
    <w:p w14:paraId="0E692E5A" w14:textId="17C8A94E" w:rsidR="003E7C72" w:rsidRDefault="003E7C72" w:rsidP="003E7C72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Code all designs on the html pages already made.</w:t>
      </w:r>
      <w:r w:rsidR="00B41E76">
        <w:rPr>
          <w:rFonts w:ascii="Garamond" w:hAnsi="Garamond"/>
          <w:b/>
          <w:bCs/>
        </w:rPr>
        <w:t xml:space="preserve"> Other pages will be needed the bottom are just pages that give you example of most of the criteria that need pages and need to be touched.</w:t>
      </w:r>
    </w:p>
    <w:p w14:paraId="70540BFA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Index.html: main page the first page that is loaded when opened.</w:t>
      </w:r>
    </w:p>
    <w:p w14:paraId="635C7486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EditingProfile.html: page that you have access to and shows all data that can be changed.</w:t>
      </w:r>
    </w:p>
    <w:p w14:paraId="6CEF1883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Post.html: what a post would look like on the page or multiple posts when scrolling, be as creative as you want.</w:t>
      </w:r>
    </w:p>
    <w:p w14:paraId="2B8C3FA5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Posting.html: what a creating a post page looks like from the selecting photos to adding caption.</w:t>
      </w:r>
    </w:p>
    <w:p w14:paraId="3E725F8E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Profile.html: what the profile page will look like, bio, description, story, followers, and as well as all the posts on your account.</w:t>
      </w:r>
    </w:p>
    <w:p w14:paraId="44C8906B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Search.html: page that searches through a query inserted by the user and will show desired results how everything will be showed.</w:t>
      </w:r>
    </w:p>
    <w:p w14:paraId="5D593DCC" w14:textId="77777777" w:rsid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Settings.html: page with settings that can be changed to personalize your account and keep your account safe, such as 2FA, password change, or even username change.</w:t>
      </w:r>
    </w:p>
    <w:p w14:paraId="0AA4D38A" w14:textId="036CC22A" w:rsidR="00B41E76" w:rsidRPr="00B41E76" w:rsidRDefault="00B41E76" w:rsidP="00B41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B41E76">
        <w:rPr>
          <w:rFonts w:ascii="Garamond" w:hAnsi="Garamond"/>
          <w:b/>
          <w:bCs/>
        </w:rPr>
        <w:t>TextMessage.html: page where you can see all the messages and individual text messages.</w:t>
      </w:r>
    </w:p>
    <w:p w14:paraId="229029E5" w14:textId="5D294307" w:rsidR="00B41E76" w:rsidRDefault="009F48E5" w:rsidP="003E7C72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Later when more developpe we can transfer all the data into a react app, so it is more modular.</w:t>
      </w:r>
    </w:p>
    <w:p w14:paraId="32FCF0FA" w14:textId="77777777" w:rsidR="00B41E76" w:rsidRPr="003E7C72" w:rsidRDefault="00B41E76" w:rsidP="00B41E76">
      <w:pPr>
        <w:pStyle w:val="ListParagraph"/>
        <w:ind w:left="2880"/>
        <w:rPr>
          <w:rFonts w:ascii="Garamond" w:hAnsi="Garamond"/>
          <w:b/>
          <w:bCs/>
        </w:rPr>
      </w:pPr>
    </w:p>
    <w:p w14:paraId="1AA11B76" w14:textId="10816AC0" w:rsidR="009F48E5" w:rsidRDefault="003E7C72" w:rsidP="009F4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-CSS</w:t>
      </w:r>
    </w:p>
    <w:p w14:paraId="05260DF0" w14:textId="795A22E1" w:rsidR="009F48E5" w:rsidRDefault="009F48E5" w:rsidP="009F48E5">
      <w:pPr>
        <w:pStyle w:val="ListParagraph"/>
        <w:numPr>
          <w:ilvl w:val="0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Global.css: page with global </w:t>
      </w:r>
      <w:proofErr w:type="spellStart"/>
      <w:r>
        <w:rPr>
          <w:rFonts w:ascii="Garamond" w:hAnsi="Garamond"/>
          <w:b/>
          <w:bCs/>
        </w:rPr>
        <w:t>css</w:t>
      </w:r>
      <w:proofErr w:type="spellEnd"/>
      <w:r>
        <w:rPr>
          <w:rFonts w:ascii="Garamond" w:hAnsi="Garamond"/>
          <w:b/>
          <w:bCs/>
        </w:rPr>
        <w:t>, @media tags, colors of page simple font, sizing of text etc.</w:t>
      </w:r>
    </w:p>
    <w:p w14:paraId="20B8A007" w14:textId="3FA6CE0E" w:rsidR="0044676B" w:rsidRDefault="0044676B" w:rsidP="009F48E5">
      <w:pPr>
        <w:pStyle w:val="ListParagraph"/>
        <w:numPr>
          <w:ilvl w:val="0"/>
          <w:numId w:val="4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Create page specific </w:t>
      </w:r>
      <w:proofErr w:type="spellStart"/>
      <w:r>
        <w:rPr>
          <w:rFonts w:ascii="Garamond" w:hAnsi="Garamond"/>
          <w:b/>
          <w:bCs/>
        </w:rPr>
        <w:t>css</w:t>
      </w:r>
      <w:proofErr w:type="spellEnd"/>
      <w:r>
        <w:rPr>
          <w:rFonts w:ascii="Garamond" w:hAnsi="Garamond"/>
          <w:b/>
          <w:bCs/>
        </w:rPr>
        <w:t xml:space="preserve"> files for individual designs so the conflict is merged and screws up the other html </w:t>
      </w:r>
      <w:proofErr w:type="spellStart"/>
      <w:r>
        <w:rPr>
          <w:rFonts w:ascii="Garamond" w:hAnsi="Garamond"/>
          <w:b/>
          <w:bCs/>
        </w:rPr>
        <w:t>css</w:t>
      </w:r>
      <w:proofErr w:type="spellEnd"/>
      <w:r>
        <w:rPr>
          <w:rFonts w:ascii="Garamond" w:hAnsi="Garamond"/>
          <w:b/>
          <w:bCs/>
        </w:rPr>
        <w:t>. Therefore</w:t>
      </w:r>
      <w:r w:rsidR="00230109">
        <w:rPr>
          <w:rFonts w:ascii="Garamond" w:hAnsi="Garamond"/>
          <w:b/>
          <w:bCs/>
        </w:rPr>
        <w:t>,</w:t>
      </w:r>
      <w:r>
        <w:rPr>
          <w:rFonts w:ascii="Garamond" w:hAnsi="Garamond"/>
          <w:b/>
          <w:bCs/>
        </w:rPr>
        <w:t xml:space="preserve"> all pages share one common and have their own </w:t>
      </w:r>
      <w:proofErr w:type="spellStart"/>
      <w:r>
        <w:rPr>
          <w:rFonts w:ascii="Garamond" w:hAnsi="Garamond"/>
          <w:b/>
          <w:bCs/>
        </w:rPr>
        <w:t>css</w:t>
      </w:r>
      <w:proofErr w:type="spellEnd"/>
      <w:r>
        <w:rPr>
          <w:rFonts w:ascii="Garamond" w:hAnsi="Garamond"/>
          <w:b/>
          <w:bCs/>
        </w:rPr>
        <w:t xml:space="preserve"> files.</w:t>
      </w:r>
    </w:p>
    <w:p w14:paraId="25CFB8F2" w14:textId="77777777" w:rsidR="0044676B" w:rsidRPr="009F48E5" w:rsidRDefault="0044676B" w:rsidP="0044676B">
      <w:pPr>
        <w:pStyle w:val="ListParagraph"/>
        <w:ind w:left="2160"/>
        <w:rPr>
          <w:rFonts w:ascii="Garamond" w:hAnsi="Garamond"/>
          <w:b/>
          <w:bCs/>
        </w:rPr>
      </w:pPr>
    </w:p>
    <w:p w14:paraId="3E766812" w14:textId="19E16936" w:rsidR="003E7C72" w:rsidRDefault="003E7C7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-JAVASCRIPT</w:t>
      </w:r>
    </w:p>
    <w:p w14:paraId="27350364" w14:textId="4DA144E8" w:rsidR="0044676B" w:rsidRDefault="0044676B" w:rsidP="0044676B">
      <w:pPr>
        <w:pStyle w:val="ListParagraph"/>
        <w:numPr>
          <w:ilvl w:val="0"/>
          <w:numId w:val="7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Animations for Website</w:t>
      </w:r>
    </w:p>
    <w:p w14:paraId="4ECEDC77" w14:textId="10B7A16A" w:rsidR="0044676B" w:rsidRPr="0044676B" w:rsidRDefault="00230109" w:rsidP="0044676B">
      <w:pPr>
        <w:pStyle w:val="ListParagraph"/>
        <w:numPr>
          <w:ilvl w:val="0"/>
          <w:numId w:val="7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Displaying DOM</w:t>
      </w:r>
    </w:p>
    <w:p w14:paraId="1B9C9641" w14:textId="77777777" w:rsidR="003E7C72" w:rsidRDefault="003E7C72">
      <w:pPr>
        <w:rPr>
          <w:rFonts w:ascii="Garamond" w:hAnsi="Garamond"/>
          <w:b/>
          <w:bCs/>
        </w:rPr>
      </w:pPr>
    </w:p>
    <w:p w14:paraId="05381A77" w14:textId="77777777" w:rsidR="00CE66D9" w:rsidRDefault="00CE66D9">
      <w:pPr>
        <w:rPr>
          <w:rFonts w:ascii="Garamond" w:hAnsi="Garamond"/>
          <w:b/>
          <w:bCs/>
        </w:rPr>
      </w:pPr>
    </w:p>
    <w:p w14:paraId="651E60E9" w14:textId="77777777" w:rsidR="00CE66D9" w:rsidRDefault="00CE66D9">
      <w:pPr>
        <w:rPr>
          <w:rFonts w:ascii="Garamond" w:hAnsi="Garamond"/>
          <w:b/>
          <w:bCs/>
        </w:rPr>
      </w:pPr>
    </w:p>
    <w:p w14:paraId="070E1AE9" w14:textId="77777777" w:rsidR="00CE66D9" w:rsidRDefault="00CE66D9">
      <w:pPr>
        <w:rPr>
          <w:rFonts w:ascii="Garamond" w:hAnsi="Garamond"/>
          <w:b/>
          <w:bCs/>
        </w:rPr>
      </w:pPr>
    </w:p>
    <w:p w14:paraId="639263E7" w14:textId="77777777" w:rsidR="00CE66D9" w:rsidRDefault="00CE66D9">
      <w:pPr>
        <w:rPr>
          <w:rFonts w:ascii="Garamond" w:hAnsi="Garamond"/>
          <w:b/>
          <w:bCs/>
        </w:rPr>
      </w:pPr>
    </w:p>
    <w:p w14:paraId="256396CA" w14:textId="77777777" w:rsidR="00CE66D9" w:rsidRDefault="00CE66D9">
      <w:pPr>
        <w:rPr>
          <w:rFonts w:ascii="Garamond" w:hAnsi="Garamond"/>
          <w:b/>
          <w:bCs/>
        </w:rPr>
      </w:pPr>
    </w:p>
    <w:p w14:paraId="26A831AA" w14:textId="77777777" w:rsidR="00CE66D9" w:rsidRDefault="00CE66D9">
      <w:pPr>
        <w:rPr>
          <w:rFonts w:ascii="Garamond" w:hAnsi="Garamond"/>
          <w:b/>
          <w:bCs/>
        </w:rPr>
      </w:pPr>
    </w:p>
    <w:p w14:paraId="3DAE9E7A" w14:textId="77777777" w:rsidR="00CE66D9" w:rsidRDefault="00CE66D9">
      <w:pPr>
        <w:rPr>
          <w:rFonts w:ascii="Garamond" w:hAnsi="Garamond"/>
          <w:b/>
          <w:bCs/>
        </w:rPr>
      </w:pPr>
    </w:p>
    <w:p w14:paraId="512847CE" w14:textId="77777777" w:rsidR="00CE66D9" w:rsidRDefault="00CE66D9">
      <w:pPr>
        <w:rPr>
          <w:rFonts w:ascii="Garamond" w:hAnsi="Garamond"/>
          <w:b/>
          <w:bCs/>
        </w:rPr>
      </w:pPr>
    </w:p>
    <w:p w14:paraId="65DC1016" w14:textId="77777777" w:rsidR="00CE66D9" w:rsidRDefault="00CE66D9">
      <w:pPr>
        <w:rPr>
          <w:rFonts w:ascii="Garamond" w:hAnsi="Garamond"/>
          <w:b/>
          <w:bCs/>
        </w:rPr>
      </w:pPr>
    </w:p>
    <w:p w14:paraId="7CD7B28E" w14:textId="115786D3" w:rsidR="003E7C72" w:rsidRDefault="003E7C7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BACK END:</w:t>
      </w:r>
    </w:p>
    <w:p w14:paraId="071E584C" w14:textId="0AAFE4AD" w:rsidR="00230109" w:rsidRDefault="00CE66D9" w:rsidP="0023010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Authentication</w:t>
      </w:r>
    </w:p>
    <w:p w14:paraId="747CEBE0" w14:textId="4CD1C2B8" w:rsidR="00CE66D9" w:rsidRDefault="00CE66D9" w:rsidP="00CE66D9">
      <w:pPr>
        <w:pStyle w:val="ListParagraph"/>
        <w:numPr>
          <w:ilvl w:val="1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Login</w:t>
      </w:r>
    </w:p>
    <w:p w14:paraId="6570263C" w14:textId="78F574C3" w:rsidR="00CE66D9" w:rsidRDefault="00CE66D9" w:rsidP="00CE66D9">
      <w:pPr>
        <w:pStyle w:val="ListParagraph"/>
        <w:numPr>
          <w:ilvl w:val="1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Hashing</w:t>
      </w:r>
    </w:p>
    <w:p w14:paraId="765D2197" w14:textId="71E2B523" w:rsidR="00CE66D9" w:rsidRDefault="00CE66D9" w:rsidP="00CE66D9">
      <w:pPr>
        <w:pStyle w:val="ListParagraph"/>
        <w:numPr>
          <w:ilvl w:val="1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Sign Up</w:t>
      </w:r>
    </w:p>
    <w:p w14:paraId="7958668D" w14:textId="19498508" w:rsidR="00CE66D9" w:rsidRDefault="00CE66D9" w:rsidP="00CE66D9">
      <w:pPr>
        <w:pStyle w:val="ListParagraph"/>
        <w:numPr>
          <w:ilvl w:val="1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Forget Password</w:t>
      </w:r>
    </w:p>
    <w:p w14:paraId="5E69E2ED" w14:textId="5B7FD807" w:rsidR="00CE66D9" w:rsidRDefault="00CE66D9" w:rsidP="00CE66D9">
      <w:pPr>
        <w:pStyle w:val="ListParagraph"/>
        <w:numPr>
          <w:ilvl w:val="1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2FA</w:t>
      </w:r>
    </w:p>
    <w:p w14:paraId="124083F2" w14:textId="37AD750E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Posting Story</w:t>
      </w:r>
    </w:p>
    <w:p w14:paraId="38EE1ED7" w14:textId="335FF350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Posting Post</w:t>
      </w:r>
    </w:p>
    <w:p w14:paraId="4BC5B7B7" w14:textId="68E8B800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Editing Profile</w:t>
      </w:r>
    </w:p>
    <w:p w14:paraId="4FFFBB5C" w14:textId="628EF5DB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Editing Settings</w:t>
      </w:r>
    </w:p>
    <w:p w14:paraId="7FA6B800" w14:textId="148630D2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Searching Through Accounts</w:t>
      </w:r>
    </w:p>
    <w:p w14:paraId="498AA3B8" w14:textId="3B83160E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Searching Through Hashtags</w:t>
      </w:r>
    </w:p>
    <w:p w14:paraId="0AC1D915" w14:textId="4B92685B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Sending Messages</w:t>
      </w:r>
    </w:p>
    <w:p w14:paraId="66CF7EC7" w14:textId="7D464B9D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Creating Group Chats</w:t>
      </w:r>
    </w:p>
    <w:p w14:paraId="1BDAADFA" w14:textId="33460275" w:rsidR="00CE66D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Liking and Commenting on Posts</w:t>
      </w:r>
    </w:p>
    <w:p w14:paraId="37449F8E" w14:textId="336CDD2F" w:rsidR="00CE66D9" w:rsidRPr="00230109" w:rsidRDefault="00CE66D9" w:rsidP="00CE66D9">
      <w:pPr>
        <w:pStyle w:val="ListParagraph"/>
        <w:numPr>
          <w:ilvl w:val="0"/>
          <w:numId w:val="8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Saving / Bookmarking Post</w:t>
      </w:r>
    </w:p>
    <w:p w14:paraId="3CF8AA01" w14:textId="77777777" w:rsidR="003E7C72" w:rsidRDefault="003E7C72">
      <w:pPr>
        <w:rPr>
          <w:rFonts w:ascii="Garamond" w:hAnsi="Garamond"/>
          <w:b/>
          <w:bCs/>
        </w:rPr>
      </w:pPr>
    </w:p>
    <w:p w14:paraId="268D4213" w14:textId="641E5C9E" w:rsidR="003E7C72" w:rsidRDefault="003E7C7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DATABASE:</w:t>
      </w:r>
    </w:p>
    <w:p w14:paraId="39DE1E7F" w14:textId="25E78D9E" w:rsidR="00CE66D9" w:rsidRDefault="00CE66D9" w:rsidP="00CE66D9">
      <w:pPr>
        <w:pStyle w:val="ListParagraph"/>
        <w:numPr>
          <w:ilvl w:val="0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</w:t>
      </w:r>
    </w:p>
    <w:p w14:paraId="759F1D59" w14:textId="16A5CC19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__Id</w:t>
      </w:r>
    </w:p>
    <w:p w14:paraId="2BDBEBC1" w14:textId="7277D6F4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Username</w:t>
      </w:r>
    </w:p>
    <w:p w14:paraId="79A9F65A" w14:textId="0231D5DB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Password</w:t>
      </w:r>
    </w:p>
    <w:p w14:paraId="32B2F9DD" w14:textId="3C68F5B9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Email</w:t>
      </w:r>
    </w:p>
    <w:p w14:paraId="31A007CC" w14:textId="0074E1F8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CreatedAt</w:t>
      </w:r>
      <w:proofErr w:type="spellEnd"/>
    </w:p>
    <w:p w14:paraId="6837817A" w14:textId="1904865D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UpdatedAt</w:t>
      </w:r>
      <w:proofErr w:type="spellEnd"/>
    </w:p>
    <w:p w14:paraId="5EC199E1" w14:textId="37B259DC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__V</w:t>
      </w:r>
    </w:p>
    <w:p w14:paraId="255032A1" w14:textId="45E6D1F5" w:rsidR="00CE66D9" w:rsidRPr="00CE66D9" w:rsidRDefault="00CE66D9" w:rsidP="00CE66D9">
      <w:pPr>
        <w:pStyle w:val="ListParagraph"/>
        <w:numPr>
          <w:ilvl w:val="0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Posts</w:t>
      </w:r>
    </w:p>
    <w:p w14:paraId="5FC45B6C" w14:textId="1D91A143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__</w:t>
      </w:r>
      <w:proofErr w:type="spellStart"/>
      <w:r>
        <w:rPr>
          <w:rFonts w:ascii="Garamond" w:hAnsi="Garamond"/>
          <w:b/>
          <w:bCs/>
        </w:rPr>
        <w:t>PostId</w:t>
      </w:r>
      <w:proofErr w:type="spellEnd"/>
    </w:p>
    <w:p w14:paraId="0569B987" w14:textId="52E2BEF3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(Collection) Comments</w:t>
      </w:r>
    </w:p>
    <w:p w14:paraId="19263C40" w14:textId="1AB3549E" w:rsid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PostedAt</w:t>
      </w:r>
      <w:proofErr w:type="spellEnd"/>
    </w:p>
    <w:p w14:paraId="3204AC38" w14:textId="3BE34B6F" w:rsidR="00CE66D9" w:rsidRPr="00CE66D9" w:rsidRDefault="00CE66D9" w:rsidP="00CE66D9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Username</w:t>
      </w:r>
    </w:p>
    <w:p w14:paraId="43D78D45" w14:textId="1346F538" w:rsidR="00CE66D9" w:rsidRDefault="00CE66D9" w:rsidP="00CE66D9">
      <w:pPr>
        <w:pStyle w:val="ListParagraph"/>
        <w:numPr>
          <w:ilvl w:val="0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09040A28" w14:textId="7777777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Picture</w:t>
      </w:r>
    </w:p>
    <w:p w14:paraId="7B0646D1" w14:textId="7777777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Bio</w:t>
      </w:r>
    </w:p>
    <w:p w14:paraId="3AD7B929" w14:textId="7777777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Username</w:t>
      </w:r>
    </w:p>
    <w:p w14:paraId="00E72FB1" w14:textId="7777777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NumPosts</w:t>
      </w:r>
      <w:proofErr w:type="spellEnd"/>
    </w:p>
    <w:p w14:paraId="401D4BF4" w14:textId="7777777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NumFollowers</w:t>
      </w:r>
      <w:proofErr w:type="spellEnd"/>
    </w:p>
    <w:p w14:paraId="3EF7A164" w14:textId="7777777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NumFollowing</w:t>
      </w:r>
      <w:proofErr w:type="spellEnd"/>
    </w:p>
    <w:p w14:paraId="549C3E04" w14:textId="44332ADF" w:rsidR="003342C4" w:rsidRP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</w:t>
      </w:r>
      <w:proofErr w:type="spellStart"/>
      <w:r>
        <w:rPr>
          <w:rFonts w:ascii="Garamond" w:hAnsi="Garamond"/>
          <w:b/>
          <w:bCs/>
        </w:rPr>
        <w:t>ForeignKey</w:t>
      </w:r>
      <w:proofErr w:type="spellEnd"/>
      <w:r>
        <w:rPr>
          <w:rFonts w:ascii="Garamond" w:hAnsi="Garamond"/>
          <w:b/>
          <w:bCs/>
        </w:rPr>
        <w:t xml:space="preserve">) </w:t>
      </w:r>
      <w:proofErr w:type="spellStart"/>
      <w:r>
        <w:rPr>
          <w:rFonts w:ascii="Garamond" w:hAnsi="Garamond"/>
          <w:b/>
          <w:bCs/>
        </w:rPr>
        <w:t>PostId</w:t>
      </w:r>
      <w:proofErr w:type="spellEnd"/>
    </w:p>
    <w:p w14:paraId="133F44D3" w14:textId="7B9FA358" w:rsidR="003342C4" w:rsidRDefault="003342C4" w:rsidP="00CE66D9">
      <w:pPr>
        <w:pStyle w:val="ListParagraph"/>
        <w:numPr>
          <w:ilvl w:val="0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Story</w:t>
      </w:r>
    </w:p>
    <w:p w14:paraId="036A120A" w14:textId="4667ED8A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__</w:t>
      </w:r>
      <w:proofErr w:type="spellStart"/>
      <w:r>
        <w:rPr>
          <w:rFonts w:ascii="Garamond" w:hAnsi="Garamond"/>
          <w:b/>
          <w:bCs/>
        </w:rPr>
        <w:t>StoryId</w:t>
      </w:r>
      <w:proofErr w:type="spellEnd"/>
    </w:p>
    <w:p w14:paraId="44724856" w14:textId="5058E9E7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CreatedAt</w:t>
      </w:r>
      <w:proofErr w:type="spellEnd"/>
    </w:p>
    <w:p w14:paraId="1AC5EF0B" w14:textId="507F9EBB" w:rsidR="003342C4" w:rsidRDefault="003342C4" w:rsidP="003342C4">
      <w:pPr>
        <w:pStyle w:val="ListParagraph"/>
        <w:numPr>
          <w:ilvl w:val="1"/>
          <w:numId w:val="9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Media</w:t>
      </w:r>
    </w:p>
    <w:p w14:paraId="74D01379" w14:textId="77777777" w:rsidR="003342C4" w:rsidRPr="00CE66D9" w:rsidRDefault="003342C4" w:rsidP="003342C4">
      <w:pPr>
        <w:pStyle w:val="ListParagraph"/>
        <w:ind w:left="2160"/>
        <w:rPr>
          <w:rFonts w:ascii="Garamond" w:hAnsi="Garamond"/>
          <w:b/>
          <w:bCs/>
        </w:rPr>
      </w:pPr>
    </w:p>
    <w:sectPr w:rsidR="003342C4" w:rsidRPr="00CE6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5D"/>
    <w:multiLevelType w:val="hybridMultilevel"/>
    <w:tmpl w:val="B9C09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C75070"/>
    <w:multiLevelType w:val="hybridMultilevel"/>
    <w:tmpl w:val="583C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568B6"/>
    <w:multiLevelType w:val="hybridMultilevel"/>
    <w:tmpl w:val="91DE99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4BF2E8E"/>
    <w:multiLevelType w:val="hybridMultilevel"/>
    <w:tmpl w:val="5E60F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D1A6E"/>
    <w:multiLevelType w:val="hybridMultilevel"/>
    <w:tmpl w:val="3D16FF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EB24BE"/>
    <w:multiLevelType w:val="hybridMultilevel"/>
    <w:tmpl w:val="5E72D0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7C1DA0"/>
    <w:multiLevelType w:val="hybridMultilevel"/>
    <w:tmpl w:val="4F0021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C902D89"/>
    <w:multiLevelType w:val="hybridMultilevel"/>
    <w:tmpl w:val="37400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3769ED"/>
    <w:multiLevelType w:val="hybridMultilevel"/>
    <w:tmpl w:val="051C5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9336039">
    <w:abstractNumId w:val="5"/>
  </w:num>
  <w:num w:numId="2" w16cid:durableId="1483235946">
    <w:abstractNumId w:val="4"/>
  </w:num>
  <w:num w:numId="3" w16cid:durableId="1495875722">
    <w:abstractNumId w:val="3"/>
  </w:num>
  <w:num w:numId="4" w16cid:durableId="1242183303">
    <w:abstractNumId w:val="0"/>
  </w:num>
  <w:num w:numId="5" w16cid:durableId="270743280">
    <w:abstractNumId w:val="6"/>
  </w:num>
  <w:num w:numId="6" w16cid:durableId="1961568571">
    <w:abstractNumId w:val="8"/>
  </w:num>
  <w:num w:numId="7" w16cid:durableId="567109736">
    <w:abstractNumId w:val="2"/>
  </w:num>
  <w:num w:numId="8" w16cid:durableId="434208438">
    <w:abstractNumId w:val="7"/>
  </w:num>
  <w:num w:numId="9" w16cid:durableId="23528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B"/>
    <w:rsid w:val="00230109"/>
    <w:rsid w:val="003342C4"/>
    <w:rsid w:val="003E7C72"/>
    <w:rsid w:val="00411A7B"/>
    <w:rsid w:val="0044676B"/>
    <w:rsid w:val="0085404B"/>
    <w:rsid w:val="009F48E5"/>
    <w:rsid w:val="00B41E76"/>
    <w:rsid w:val="00C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9F7A"/>
  <w15:chartTrackingRefBased/>
  <w15:docId w15:val="{C0EE6AF9-DFCD-B643-90B4-D32FF168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Hua Yang</dc:creator>
  <cp:keywords/>
  <dc:description/>
  <cp:lastModifiedBy>Yu Hua Yang</cp:lastModifiedBy>
  <cp:revision>2</cp:revision>
  <dcterms:created xsi:type="dcterms:W3CDTF">2023-07-03T10:46:00Z</dcterms:created>
  <dcterms:modified xsi:type="dcterms:W3CDTF">2023-07-03T10:46:00Z</dcterms:modified>
</cp:coreProperties>
</file>