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127" w:rsidRDefault="00974127">
      <w:r>
        <w:rPr>
          <w:noProof/>
        </w:rPr>
        <w:drawing>
          <wp:inline distT="0" distB="0" distL="0" distR="0" wp14:anchorId="761D76EB" wp14:editId="63680CCE">
            <wp:extent cx="2807208" cy="3593592"/>
            <wp:effectExtent l="0" t="0" r="0" b="6985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208" cy="359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1D76EB" wp14:editId="63680CCE">
            <wp:extent cx="2807208" cy="3593592"/>
            <wp:effectExtent l="0" t="0" r="0" b="6985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208" cy="359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127" w:rsidRDefault="00974127"/>
    <w:p w:rsidR="00F47464" w:rsidRDefault="00974127">
      <w:bookmarkStart w:id="0" w:name="_GoBack"/>
      <w:bookmarkEnd w:id="0"/>
      <w:r>
        <w:rPr>
          <w:noProof/>
        </w:rPr>
        <w:drawing>
          <wp:inline distT="0" distB="0" distL="0" distR="0" wp14:anchorId="761D76EB" wp14:editId="63680CCE">
            <wp:extent cx="2807208" cy="3593592"/>
            <wp:effectExtent l="0" t="0" r="0" b="6985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208" cy="359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629F83" wp14:editId="4F7DD521">
            <wp:extent cx="2807208" cy="3593592"/>
            <wp:effectExtent l="0" t="0" r="0" b="698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208" cy="359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127"/>
    <w:rsid w:val="00256494"/>
    <w:rsid w:val="00801AAD"/>
    <w:rsid w:val="00974127"/>
    <w:rsid w:val="00FE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0295B"/>
  <w15:chartTrackingRefBased/>
  <w15:docId w15:val="{E50EC964-928D-4241-89B4-36FBB626F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LO, KH Summer [IC]</dc:creator>
  <cp:keywords/>
  <dc:description/>
  <cp:lastModifiedBy>LO, KH Summer [IC]</cp:lastModifiedBy>
  <cp:revision>1</cp:revision>
  <cp:lastPrinted>2023-09-07T03:21:00Z</cp:lastPrinted>
  <dcterms:created xsi:type="dcterms:W3CDTF">2023-09-07T03:20:00Z</dcterms:created>
  <dcterms:modified xsi:type="dcterms:W3CDTF">2023-09-07T05:32:00Z</dcterms:modified>
</cp:coreProperties>
</file>