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CAAF" w14:textId="3D818E20" w:rsidR="003428C5" w:rsidRDefault="000517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852DD" wp14:editId="4859F0B6">
                <wp:simplePos x="0" y="0"/>
                <wp:positionH relativeFrom="column">
                  <wp:posOffset>-1035050</wp:posOffset>
                </wp:positionH>
                <wp:positionV relativeFrom="paragraph">
                  <wp:posOffset>2203450</wp:posOffset>
                </wp:positionV>
                <wp:extent cx="7385050" cy="0"/>
                <wp:effectExtent l="0" t="76200" r="2540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0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05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-81.5pt;margin-top:173.5pt;width:58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8A183" wp14:editId="2E3638C5">
                <wp:simplePos x="0" y="0"/>
                <wp:positionH relativeFrom="column">
                  <wp:posOffset>2483485</wp:posOffset>
                </wp:positionH>
                <wp:positionV relativeFrom="paragraph">
                  <wp:posOffset>-190500</wp:posOffset>
                </wp:positionV>
                <wp:extent cx="45719" cy="4324350"/>
                <wp:effectExtent l="76200" t="38100" r="50165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24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6359" id="直接箭头连接符 18" o:spid="_x0000_s1026" type="#_x0000_t32" style="position:absolute;left:0;text-align:left;margin-left:195.55pt;margin-top:-15pt;width:3.6pt;height:340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" strokecolor="#4472c4 [3204]" strokeweight="1.5pt">
                <v:stroke endarrow="block" joinstyle="miter"/>
              </v:shape>
            </w:pict>
          </mc:Fallback>
        </mc:AlternateContent>
      </w:r>
      <w:r w:rsidR="003054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6BBA8" wp14:editId="44625BA6">
                <wp:simplePos x="0" y="0"/>
                <wp:positionH relativeFrom="column">
                  <wp:posOffset>177800</wp:posOffset>
                </wp:positionH>
                <wp:positionV relativeFrom="paragraph">
                  <wp:posOffset>596900</wp:posOffset>
                </wp:positionV>
                <wp:extent cx="4756150" cy="3041650"/>
                <wp:effectExtent l="0" t="0" r="254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304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BA1C" id="矩形 3" o:spid="_x0000_s1026" style="position:absolute;left:0;text-align:left;margin-left:14pt;margin-top:47pt;width:374.5pt;height:2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" filled="f" strokecolor="black [3213]" strokeweight="1.5pt"/>
            </w:pict>
          </mc:Fallback>
        </mc:AlternateContent>
      </w:r>
      <w:r w:rsidR="00015F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982AC" wp14:editId="326552D0">
                <wp:simplePos x="0" y="0"/>
                <wp:positionH relativeFrom="column">
                  <wp:posOffset>-1035050</wp:posOffset>
                </wp:positionH>
                <wp:positionV relativeFrom="paragraph">
                  <wp:posOffset>2609850</wp:posOffset>
                </wp:positionV>
                <wp:extent cx="1104900" cy="5016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A46E7" w14:textId="2C7E9E6E" w:rsidR="00015FFE" w:rsidRPr="00015FFE" w:rsidRDefault="00015FFE" w:rsidP="00015FFE">
                            <w:pPr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辅助功能</w:t>
                            </w:r>
                            <w:proofErr w:type="gramStart"/>
                            <w:r w:rsidRPr="00015FFE"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功能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982AC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81.5pt;margin-top:205.5pt;width:87pt;height:3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" filled="f" stroked="f" strokeweight=".5pt">
                <v:textbox>
                  <w:txbxContent>
                    <w:p w14:paraId="7BCA46E7" w14:textId="2C7E9E6E" w:rsidR="00015FFE" w:rsidRPr="00015FFE" w:rsidRDefault="00015FFE" w:rsidP="00015FFE">
                      <w:pPr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辅助功能</w:t>
                      </w:r>
                      <w:proofErr w:type="gramStart"/>
                      <w:r w:rsidRPr="00015FFE"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功能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5F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4DE41" wp14:editId="545D2880">
                <wp:simplePos x="0" y="0"/>
                <wp:positionH relativeFrom="column">
                  <wp:posOffset>-1003300</wp:posOffset>
                </wp:positionH>
                <wp:positionV relativeFrom="paragraph">
                  <wp:posOffset>1333500</wp:posOffset>
                </wp:positionV>
                <wp:extent cx="1104900" cy="5016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3720" w14:textId="5E29C6EA" w:rsidR="00015FFE" w:rsidRPr="00015FFE" w:rsidRDefault="00015FFE" w:rsidP="00015FFE">
                            <w:pPr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必要</w:t>
                            </w:r>
                            <w:r w:rsidRPr="00015FFE"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DE41" id="文本框 14" o:spid="_x0000_s1027" type="#_x0000_t202" style="position:absolute;left:0;text-align:left;margin-left:-79pt;margin-top:105pt;width:87pt;height: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" filled="f" stroked="f" strokeweight=".5pt">
                <v:textbox>
                  <w:txbxContent>
                    <w:p w14:paraId="67D93720" w14:textId="5E29C6EA" w:rsidR="00015FFE" w:rsidRPr="00015FFE" w:rsidRDefault="00015FFE" w:rsidP="00015FFE">
                      <w:pPr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必要</w:t>
                      </w:r>
                      <w:r w:rsidRPr="00015FFE"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 w:rsidR="00015F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E65C0" wp14:editId="48881093">
                <wp:simplePos x="0" y="0"/>
                <wp:positionH relativeFrom="column">
                  <wp:posOffset>368300</wp:posOffset>
                </wp:positionH>
                <wp:positionV relativeFrom="paragraph">
                  <wp:posOffset>-6350</wp:posOffset>
                </wp:positionV>
                <wp:extent cx="1104900" cy="5016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789B4" w14:textId="34527E9B" w:rsidR="00015FFE" w:rsidRPr="00015FFE" w:rsidRDefault="00015FFE" w:rsidP="00015FFE">
                            <w:pPr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</w:pPr>
                            <w:r w:rsidRPr="00015FFE"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外围</w:t>
                            </w:r>
                            <w:r w:rsidRPr="00015FFE"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65C0" id="文本框 13" o:spid="_x0000_s1028" type="#_x0000_t202" style="position:absolute;left:0;text-align:left;margin-left:29pt;margin-top:-.5pt;width:87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" filled="f" stroked="f" strokeweight=".5pt">
                <v:textbox>
                  <w:txbxContent>
                    <w:p w14:paraId="234789B4" w14:textId="34527E9B" w:rsidR="00015FFE" w:rsidRPr="00015FFE" w:rsidRDefault="00015FFE" w:rsidP="00015FFE">
                      <w:pPr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</w:pPr>
                      <w:r w:rsidRPr="00015FFE"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外围</w:t>
                      </w:r>
                      <w:r w:rsidRPr="00015FFE"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 w:rsidR="00015F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EDC8E" wp14:editId="5D002638">
                <wp:simplePos x="0" y="0"/>
                <wp:positionH relativeFrom="column">
                  <wp:posOffset>3657600</wp:posOffset>
                </wp:positionH>
                <wp:positionV relativeFrom="paragraph">
                  <wp:posOffset>6350</wp:posOffset>
                </wp:positionV>
                <wp:extent cx="1104900" cy="5016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635BC" w14:textId="6F549B81" w:rsidR="00015FFE" w:rsidRPr="00015FFE" w:rsidRDefault="00015FFE">
                            <w:pPr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</w:pPr>
                            <w:r w:rsidRPr="00015FFE">
                              <w:rPr>
                                <w:rFonts w:ascii="黑体" w:eastAsia="黑体" w:hAnsi="黑体" w:hint="eastAsia"/>
                                <w:color w:val="3399FF"/>
                                <w:sz w:val="32"/>
                                <w:szCs w:val="32"/>
                              </w:rPr>
                              <w:t>杀手功能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DC8E" id="文本框 12" o:spid="_x0000_s1029" type="#_x0000_t202" style="position:absolute;left:0;text-align:left;margin-left:4in;margin-top:.5pt;width:87pt;height: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" filled="f" stroked="f" strokeweight=".5pt">
                <v:textbox>
                  <w:txbxContent>
                    <w:p w14:paraId="1A7635BC" w14:textId="6F549B81" w:rsidR="00015FFE" w:rsidRPr="00015FFE" w:rsidRDefault="00015FFE">
                      <w:pPr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</w:pPr>
                      <w:r w:rsidRPr="00015FFE">
                        <w:rPr>
                          <w:rFonts w:ascii="黑体" w:eastAsia="黑体" w:hAnsi="黑体" w:hint="eastAsia"/>
                          <w:color w:val="3399FF"/>
                          <w:sz w:val="32"/>
                          <w:szCs w:val="32"/>
                        </w:rPr>
                        <w:t>杀手功能</w:t>
                      </w:r>
                    </w:p>
                  </w:txbxContent>
                </v:textbox>
              </v:shape>
            </w:pict>
          </mc:Fallback>
        </mc:AlternateContent>
      </w:r>
      <w:r w:rsidR="00F360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587CD" wp14:editId="37D881A0">
                <wp:simplePos x="0" y="0"/>
                <wp:positionH relativeFrom="column">
                  <wp:posOffset>2609850</wp:posOffset>
                </wp:positionH>
                <wp:positionV relativeFrom="paragraph">
                  <wp:posOffset>654050</wp:posOffset>
                </wp:positionV>
                <wp:extent cx="2228850" cy="15113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51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04E1F" w14:textId="30A60650" w:rsidR="00260A56" w:rsidRPr="00260A56" w:rsidRDefault="00260A56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第一象限</w:t>
                            </w:r>
                          </w:p>
                          <w:p w14:paraId="6C4CF7A3" w14:textId="239B370C" w:rsidR="00260A56" w:rsidRDefault="00260A56" w:rsidP="00260A5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用户间的在线交互功能</w:t>
                            </w:r>
                            <w:r w:rsidR="00F36073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792F0259" w14:textId="149B8939" w:rsidR="00260A56" w:rsidRDefault="00260A56" w:rsidP="00260A5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教员的资格认证部分</w:t>
                            </w:r>
                            <w:r>
                              <w:t>由</w:t>
                            </w:r>
                            <w:r>
                              <w:rPr>
                                <w:rFonts w:hint="eastAsia"/>
                              </w:rPr>
                              <w:t>线上认证</w:t>
                            </w:r>
                            <w:r>
                              <w:t>与线下</w:t>
                            </w:r>
                            <w:r>
                              <w:rPr>
                                <w:rFonts w:hint="eastAsia"/>
                              </w:rPr>
                              <w:t>认证结合构成</w:t>
                            </w:r>
                            <w:r w:rsidR="00F36073"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7CD" id="文本框 4" o:spid="_x0000_s1030" type="#_x0000_t202" style="position:absolute;left:0;text-align:left;margin-left:205.5pt;margin-top:51.5pt;width:175.5pt;height:11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" filled="f" stroked="f" strokeweight=".5pt">
                <v:textbox>
                  <w:txbxContent>
                    <w:p w14:paraId="71B04E1F" w14:textId="30A60650" w:rsidR="00260A56" w:rsidRPr="00260A56" w:rsidRDefault="00260A56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第一象限</w:t>
                      </w:r>
                    </w:p>
                    <w:p w14:paraId="6C4CF7A3" w14:textId="239B370C" w:rsidR="00260A56" w:rsidRDefault="00260A56" w:rsidP="00260A56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用户间的在线交互功能</w:t>
                      </w:r>
                      <w:r w:rsidR="00F36073">
                        <w:rPr>
                          <w:rFonts w:hint="eastAsia"/>
                        </w:rPr>
                        <w:t>；</w:t>
                      </w:r>
                    </w:p>
                    <w:p w14:paraId="792F0259" w14:textId="149B8939" w:rsidR="00260A56" w:rsidRDefault="00260A56" w:rsidP="00260A56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教员的资格认证部分</w:t>
                      </w:r>
                      <w:r>
                        <w:t>由</w:t>
                      </w:r>
                      <w:r>
                        <w:rPr>
                          <w:rFonts w:hint="eastAsia"/>
                        </w:rPr>
                        <w:t>线上认证</w:t>
                      </w:r>
                      <w:r>
                        <w:t>与线下</w:t>
                      </w:r>
                      <w:r>
                        <w:rPr>
                          <w:rFonts w:hint="eastAsia"/>
                        </w:rPr>
                        <w:t>认证结合构成</w:t>
                      </w:r>
                      <w:r w:rsidR="00F36073"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F360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16E3D" wp14:editId="64FB90AF">
                <wp:simplePos x="0" y="0"/>
                <wp:positionH relativeFrom="column">
                  <wp:posOffset>2609850</wp:posOffset>
                </wp:positionH>
                <wp:positionV relativeFrom="paragraph">
                  <wp:posOffset>2343150</wp:posOffset>
                </wp:positionV>
                <wp:extent cx="2228850" cy="1155700"/>
                <wp:effectExtent l="0" t="0" r="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C6417" w14:textId="2B90E4AC" w:rsidR="00260A56" w:rsidRPr="00260A56" w:rsidRDefault="00260A56" w:rsidP="00260A56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第</w:t>
                            </w:r>
                            <w:r w:rsidR="00F36073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四</w:t>
                            </w: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象限</w:t>
                            </w:r>
                          </w:p>
                          <w:p w14:paraId="24839A5F" w14:textId="268EDFD9" w:rsidR="00260A56" w:rsidRDefault="00015FFE" w:rsidP="00015FF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线上的薪资支付界面；</w:t>
                            </w:r>
                          </w:p>
                          <w:p w14:paraId="5CC17AB2" w14:textId="4EC2D41E" w:rsidR="00015FFE" w:rsidRDefault="00015FFE" w:rsidP="00015FF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线上试听试讲功能；</w:t>
                            </w:r>
                          </w:p>
                          <w:p w14:paraId="235066A1" w14:textId="7990AC0D" w:rsidR="00015FFE" w:rsidRDefault="00015FFE" w:rsidP="00015FF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提供线上课表功能；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6E3D" id="文本框 6" o:spid="_x0000_s1031" type="#_x0000_t202" style="position:absolute;left:0;text-align:left;margin-left:205.5pt;margin-top:184.5pt;width:175.5pt;height:9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" filled="f" stroked="f" strokeweight=".5pt">
                <v:textbox>
                  <w:txbxContent>
                    <w:p w14:paraId="455C6417" w14:textId="2B90E4AC" w:rsidR="00260A56" w:rsidRPr="00260A56" w:rsidRDefault="00260A56" w:rsidP="00260A56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第</w:t>
                      </w:r>
                      <w:r w:rsidR="00F36073">
                        <w:rPr>
                          <w:rFonts w:hint="eastAsia"/>
                          <w:b/>
                          <w:bCs/>
                          <w:szCs w:val="21"/>
                        </w:rPr>
                        <w:t>四</w:t>
                      </w: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象限</w:t>
                      </w:r>
                    </w:p>
                    <w:p w14:paraId="24839A5F" w14:textId="268EDFD9" w:rsidR="00260A56" w:rsidRDefault="00015FFE" w:rsidP="00015FF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线上的薪资支付界面；</w:t>
                      </w:r>
                    </w:p>
                    <w:p w14:paraId="5CC17AB2" w14:textId="4EC2D41E" w:rsidR="00015FFE" w:rsidRDefault="00015FFE" w:rsidP="00015FF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线上试听试讲功能；</w:t>
                      </w:r>
                    </w:p>
                    <w:p w14:paraId="235066A1" w14:textId="7990AC0D" w:rsidR="00015FFE" w:rsidRDefault="00015FFE" w:rsidP="00015FF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提供线上课表功能；</w:t>
                      </w:r>
                    </w:p>
                  </w:txbxContent>
                </v:textbox>
              </v:shape>
            </w:pict>
          </mc:Fallback>
        </mc:AlternateContent>
      </w:r>
      <w:r w:rsidR="00F360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267A2" wp14:editId="5D91698B">
                <wp:simplePos x="0" y="0"/>
                <wp:positionH relativeFrom="column">
                  <wp:posOffset>247650</wp:posOffset>
                </wp:positionH>
                <wp:positionV relativeFrom="paragraph">
                  <wp:posOffset>647700</wp:posOffset>
                </wp:positionV>
                <wp:extent cx="2228850" cy="1555750"/>
                <wp:effectExtent l="0" t="0" r="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FAE6F" w14:textId="66759350" w:rsidR="00F36073" w:rsidRPr="00260A56" w:rsidRDefault="00F36073" w:rsidP="00F36073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二</w:t>
                            </w: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象限</w:t>
                            </w:r>
                          </w:p>
                          <w:p w14:paraId="6A4039F0" w14:textId="0A942413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查询教员信息；</w:t>
                            </w:r>
                          </w:p>
                          <w:p w14:paraId="70389F8D" w14:textId="3EB85EE6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学员的需求发布；</w:t>
                            </w:r>
                          </w:p>
                          <w:p w14:paraId="421D74D9" w14:textId="05778B08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对于教员的课后评教；</w:t>
                            </w:r>
                          </w:p>
                          <w:p w14:paraId="561D56FF" w14:textId="7E6F886F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数据存储安全可靠；</w:t>
                            </w:r>
                          </w:p>
                          <w:p w14:paraId="17D203F0" w14:textId="3BF7BAB6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学员和教员的信息库；</w:t>
                            </w:r>
                          </w:p>
                          <w:p w14:paraId="29C2BE9F" w14:textId="4BE43B11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优秀教员推荐；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67A2" id="文本框 10" o:spid="_x0000_s1032" type="#_x0000_t202" style="position:absolute;left:0;text-align:left;margin-left:19.5pt;margin-top:51pt;width:175.5pt;height:1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" filled="f" stroked="f" strokeweight=".5pt">
                <v:textbox>
                  <w:txbxContent>
                    <w:p w14:paraId="357FAE6F" w14:textId="66759350" w:rsidR="00F36073" w:rsidRPr="00260A56" w:rsidRDefault="00F36073" w:rsidP="00F36073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第</w:t>
                      </w:r>
                      <w:r>
                        <w:rPr>
                          <w:b/>
                          <w:bCs/>
                          <w:szCs w:val="21"/>
                        </w:rPr>
                        <w:t>二</w:t>
                      </w: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象限</w:t>
                      </w:r>
                    </w:p>
                    <w:p w14:paraId="6A4039F0" w14:textId="0A942413" w:rsidR="00F36073" w:rsidRDefault="00F36073" w:rsidP="00F36073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查询教员信息；</w:t>
                      </w:r>
                    </w:p>
                    <w:p w14:paraId="70389F8D" w14:textId="3EB85EE6" w:rsidR="00F36073" w:rsidRDefault="00F36073" w:rsidP="00F36073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学员的需求发布；</w:t>
                      </w:r>
                    </w:p>
                    <w:p w14:paraId="421D74D9" w14:textId="05778B08" w:rsidR="00F36073" w:rsidRDefault="00F36073" w:rsidP="00F36073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对于教员的课后评教；</w:t>
                      </w:r>
                    </w:p>
                    <w:p w14:paraId="561D56FF" w14:textId="7E6F886F" w:rsidR="00F36073" w:rsidRDefault="00F36073" w:rsidP="00F36073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数据存储安全可靠；</w:t>
                      </w:r>
                    </w:p>
                    <w:p w14:paraId="17D203F0" w14:textId="3BF7BAB6" w:rsidR="00F36073" w:rsidRDefault="00F36073" w:rsidP="00F36073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学员和教员的信息库；</w:t>
                      </w:r>
                    </w:p>
                    <w:p w14:paraId="29C2BE9F" w14:textId="4BE43B11" w:rsidR="00F36073" w:rsidRDefault="00F36073" w:rsidP="00F36073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优秀教员推荐；</w:t>
                      </w:r>
                    </w:p>
                  </w:txbxContent>
                </v:textbox>
              </v:shape>
            </w:pict>
          </mc:Fallback>
        </mc:AlternateContent>
      </w:r>
      <w:r w:rsidR="00F360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3E129" wp14:editId="55274007">
                <wp:simplePos x="0" y="0"/>
                <wp:positionH relativeFrom="column">
                  <wp:posOffset>247650</wp:posOffset>
                </wp:positionH>
                <wp:positionV relativeFrom="paragraph">
                  <wp:posOffset>2330450</wp:posOffset>
                </wp:positionV>
                <wp:extent cx="2228850" cy="115570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FA666" w14:textId="35B95FC1" w:rsidR="00F36073" w:rsidRPr="00260A56" w:rsidRDefault="00F36073" w:rsidP="00F36073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三</w:t>
                            </w:r>
                            <w:r w:rsidRPr="00260A56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象限</w:t>
                            </w:r>
                          </w:p>
                          <w:p w14:paraId="67A7CDA2" w14:textId="659A7196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界面设计美观；</w:t>
                            </w:r>
                          </w:p>
                          <w:p w14:paraId="652C0A77" w14:textId="576DD686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人机交互界面友好；</w:t>
                            </w:r>
                          </w:p>
                          <w:p w14:paraId="2BCBA9AC" w14:textId="1C372B1D" w:rsidR="00F36073" w:rsidRDefault="00F36073" w:rsidP="00F3607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系统运行稳定，安全可靠；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129" id="文本框 11" o:spid="_x0000_s1033" type="#_x0000_t202" style="position:absolute;left:0;text-align:left;margin-left:19.5pt;margin-top:183.5pt;width:175.5pt;height:9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" filled="f" stroked="f" strokeweight=".5pt">
                <v:textbox>
                  <w:txbxContent>
                    <w:p w14:paraId="473FA666" w14:textId="35B95FC1" w:rsidR="00F36073" w:rsidRPr="00260A56" w:rsidRDefault="00F36073" w:rsidP="00F36073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三</w:t>
                      </w:r>
                      <w:r w:rsidRPr="00260A56">
                        <w:rPr>
                          <w:rFonts w:hint="eastAsia"/>
                          <w:b/>
                          <w:bCs/>
                          <w:szCs w:val="21"/>
                        </w:rPr>
                        <w:t>象限</w:t>
                      </w:r>
                    </w:p>
                    <w:p w14:paraId="67A7CDA2" w14:textId="659A7196" w:rsidR="00F36073" w:rsidRDefault="00F36073" w:rsidP="00F36073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界面设计美观；</w:t>
                      </w:r>
                    </w:p>
                    <w:p w14:paraId="652C0A77" w14:textId="576DD686" w:rsidR="00F36073" w:rsidRDefault="00F36073" w:rsidP="00F36073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人机交互界面友好；</w:t>
                      </w:r>
                    </w:p>
                    <w:p w14:paraId="2BCBA9AC" w14:textId="1C372B1D" w:rsidR="00F36073" w:rsidRDefault="00F36073" w:rsidP="00F36073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系统运行稳定，安全可靠；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0C663" w14:textId="77777777" w:rsidR="00932F6B" w:rsidRDefault="00932F6B" w:rsidP="00260A56">
      <w:r>
        <w:separator/>
      </w:r>
    </w:p>
  </w:endnote>
  <w:endnote w:type="continuationSeparator" w:id="0">
    <w:p w14:paraId="1898C704" w14:textId="77777777" w:rsidR="00932F6B" w:rsidRDefault="00932F6B" w:rsidP="0026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7B8B3" w14:textId="77777777" w:rsidR="00932F6B" w:rsidRDefault="00932F6B" w:rsidP="00260A56">
      <w:r>
        <w:separator/>
      </w:r>
    </w:p>
  </w:footnote>
  <w:footnote w:type="continuationSeparator" w:id="0">
    <w:p w14:paraId="5E1C9E8D" w14:textId="77777777" w:rsidR="00932F6B" w:rsidRDefault="00932F6B" w:rsidP="00260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39E4"/>
    <w:multiLevelType w:val="hybridMultilevel"/>
    <w:tmpl w:val="F3662828"/>
    <w:lvl w:ilvl="0" w:tplc="847E5D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F5D70"/>
    <w:multiLevelType w:val="hybridMultilevel"/>
    <w:tmpl w:val="F606F2FE"/>
    <w:lvl w:ilvl="0" w:tplc="705A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25FED"/>
    <w:multiLevelType w:val="hybridMultilevel"/>
    <w:tmpl w:val="5C000298"/>
    <w:lvl w:ilvl="0" w:tplc="50E4AF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21F65"/>
    <w:multiLevelType w:val="hybridMultilevel"/>
    <w:tmpl w:val="511E70A8"/>
    <w:lvl w:ilvl="0" w:tplc="268A0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353A5"/>
    <w:multiLevelType w:val="hybridMultilevel"/>
    <w:tmpl w:val="01A2F746"/>
    <w:lvl w:ilvl="0" w:tplc="31423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B5"/>
    <w:rsid w:val="00015FFE"/>
    <w:rsid w:val="00051736"/>
    <w:rsid w:val="00260A56"/>
    <w:rsid w:val="00305428"/>
    <w:rsid w:val="003428C5"/>
    <w:rsid w:val="00932F6B"/>
    <w:rsid w:val="00A718B5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E1569"/>
  <w15:chartTrackingRefBased/>
  <w15:docId w15:val="{98E3099A-2899-499E-A9FC-17DE649B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F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A56"/>
    <w:rPr>
      <w:sz w:val="18"/>
      <w:szCs w:val="18"/>
    </w:rPr>
  </w:style>
  <w:style w:type="paragraph" w:styleId="a7">
    <w:name w:val="List Paragraph"/>
    <w:basedOn w:val="a"/>
    <w:uiPriority w:val="34"/>
    <w:qFormat/>
    <w:rsid w:val="00260A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松谕</dc:creator>
  <cp:keywords/>
  <dc:description/>
  <cp:lastModifiedBy>李 松谕</cp:lastModifiedBy>
  <cp:revision>2</cp:revision>
  <cp:lastPrinted>2020-06-03T07:31:00Z</cp:lastPrinted>
  <dcterms:created xsi:type="dcterms:W3CDTF">2020-06-03T06:49:00Z</dcterms:created>
  <dcterms:modified xsi:type="dcterms:W3CDTF">2020-06-03T07:32:00Z</dcterms:modified>
</cp:coreProperties>
</file>