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893"/>
        <w:gridCol w:w="1710"/>
        <w:gridCol w:w="1710"/>
        <w:gridCol w:w="1347"/>
        <w:gridCol w:w="1710"/>
        <w:gridCol w:w="1710"/>
        <w:gridCol w:w="1620"/>
        <w:gridCol w:w="2163"/>
      </w:tblGrid>
      <w:tr w:rsidR="006432D8" w14:paraId="6C14A78D" w14:textId="77777777" w:rsidTr="006432D8">
        <w:tc>
          <w:tcPr>
            <w:tcW w:w="1525" w:type="dxa"/>
          </w:tcPr>
          <w:p w14:paraId="2FE4CEFD" w14:textId="19FD07DB" w:rsidR="006432D8" w:rsidRPr="006432D8" w:rsidRDefault="006432D8">
            <w:pPr>
              <w:rPr>
                <w:sz w:val="22"/>
                <w:szCs w:val="20"/>
                <w:lang w:val="vi-VN"/>
              </w:rPr>
            </w:pPr>
            <w:proofErr w:type="spellStart"/>
            <w:r w:rsidRPr="006432D8">
              <w:rPr>
                <w:sz w:val="22"/>
                <w:szCs w:val="20"/>
              </w:rPr>
              <w:t>Tên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bài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báo</w:t>
            </w:r>
            <w:proofErr w:type="spellEnd"/>
          </w:p>
        </w:tc>
        <w:tc>
          <w:tcPr>
            <w:tcW w:w="1893" w:type="dxa"/>
          </w:tcPr>
          <w:p w14:paraId="77E59074" w14:textId="2838BBD5" w:rsidR="006432D8" w:rsidRPr="006432D8" w:rsidRDefault="006432D8">
            <w:pPr>
              <w:rPr>
                <w:sz w:val="22"/>
                <w:szCs w:val="20"/>
                <w:lang w:val="vi-VN"/>
              </w:rPr>
            </w:pPr>
            <w:proofErr w:type="spellStart"/>
            <w:r w:rsidRPr="006432D8">
              <w:rPr>
                <w:sz w:val="22"/>
                <w:szCs w:val="20"/>
              </w:rPr>
              <w:t>Nhiệm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Vụ</w:t>
            </w:r>
            <w:proofErr w:type="spellEnd"/>
          </w:p>
        </w:tc>
        <w:tc>
          <w:tcPr>
            <w:tcW w:w="1710" w:type="dxa"/>
          </w:tcPr>
          <w:p w14:paraId="3CE3BC75" w14:textId="47DE8028" w:rsidR="006432D8" w:rsidRPr="006432D8" w:rsidRDefault="006432D8">
            <w:pPr>
              <w:rPr>
                <w:sz w:val="22"/>
                <w:szCs w:val="20"/>
              </w:rPr>
            </w:pPr>
            <w:proofErr w:type="spellStart"/>
            <w:r w:rsidRPr="006432D8">
              <w:rPr>
                <w:sz w:val="22"/>
                <w:szCs w:val="20"/>
              </w:rPr>
              <w:t>Dữ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07C1BA56" w14:textId="7406A308" w:rsidR="006432D8" w:rsidRPr="006432D8" w:rsidRDefault="006432D8">
            <w:pPr>
              <w:rPr>
                <w:sz w:val="22"/>
                <w:szCs w:val="20"/>
                <w:lang w:val="vi-VN"/>
              </w:rPr>
            </w:pPr>
            <w:proofErr w:type="spellStart"/>
            <w:r w:rsidRPr="006432D8">
              <w:rPr>
                <w:sz w:val="22"/>
                <w:szCs w:val="20"/>
              </w:rPr>
              <w:t>Tiền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xử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lý</w:t>
            </w:r>
            <w:proofErr w:type="spellEnd"/>
          </w:p>
        </w:tc>
        <w:tc>
          <w:tcPr>
            <w:tcW w:w="1347" w:type="dxa"/>
          </w:tcPr>
          <w:p w14:paraId="2E1622F3" w14:textId="3CD88EAB" w:rsidR="006432D8" w:rsidRPr="006432D8" w:rsidRDefault="006432D8">
            <w:pPr>
              <w:rPr>
                <w:sz w:val="22"/>
                <w:szCs w:val="20"/>
                <w:lang w:val="vi-VN"/>
              </w:rPr>
            </w:pPr>
            <w:proofErr w:type="spellStart"/>
            <w:r w:rsidRPr="006432D8">
              <w:rPr>
                <w:sz w:val="22"/>
                <w:szCs w:val="20"/>
              </w:rPr>
              <w:t>Mô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hình</w:t>
            </w:r>
            <w:proofErr w:type="spellEnd"/>
          </w:p>
        </w:tc>
        <w:tc>
          <w:tcPr>
            <w:tcW w:w="1710" w:type="dxa"/>
          </w:tcPr>
          <w:p w14:paraId="2247967A" w14:textId="26550524" w:rsidR="006432D8" w:rsidRPr="006432D8" w:rsidRDefault="006432D8">
            <w:pPr>
              <w:rPr>
                <w:sz w:val="22"/>
                <w:szCs w:val="20"/>
                <w:lang w:val="vi-VN"/>
              </w:rPr>
            </w:pPr>
            <w:proofErr w:type="spellStart"/>
            <w:r w:rsidRPr="006432D8">
              <w:rPr>
                <w:sz w:val="22"/>
                <w:szCs w:val="20"/>
              </w:rPr>
              <w:t>Kiến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trúc</w:t>
            </w:r>
            <w:proofErr w:type="spellEnd"/>
            <w:r w:rsidRPr="006432D8">
              <w:rPr>
                <w:sz w:val="22"/>
                <w:szCs w:val="20"/>
              </w:rPr>
              <w:t xml:space="preserve"> DL</w:t>
            </w:r>
          </w:p>
        </w:tc>
        <w:tc>
          <w:tcPr>
            <w:tcW w:w="1710" w:type="dxa"/>
          </w:tcPr>
          <w:p w14:paraId="2F6483C3" w14:textId="1AC69C39" w:rsidR="006432D8" w:rsidRPr="006432D8" w:rsidRDefault="006432D8">
            <w:pPr>
              <w:rPr>
                <w:sz w:val="22"/>
                <w:szCs w:val="20"/>
                <w:lang w:val="vi-VN"/>
              </w:rPr>
            </w:pPr>
            <w:proofErr w:type="spellStart"/>
            <w:r w:rsidRPr="006432D8">
              <w:rPr>
                <w:sz w:val="22"/>
                <w:szCs w:val="20"/>
              </w:rPr>
              <w:t>Kết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quả</w:t>
            </w:r>
            <w:proofErr w:type="spellEnd"/>
          </w:p>
        </w:tc>
        <w:tc>
          <w:tcPr>
            <w:tcW w:w="1620" w:type="dxa"/>
          </w:tcPr>
          <w:p w14:paraId="3E1FA795" w14:textId="77C726C1" w:rsidR="006432D8" w:rsidRPr="006432D8" w:rsidRDefault="006432D8">
            <w:pPr>
              <w:rPr>
                <w:sz w:val="22"/>
                <w:szCs w:val="20"/>
              </w:rPr>
            </w:pPr>
            <w:proofErr w:type="spellStart"/>
            <w:r w:rsidRPr="006432D8">
              <w:rPr>
                <w:sz w:val="22"/>
                <w:szCs w:val="20"/>
              </w:rPr>
              <w:t>Hạn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chế</w:t>
            </w:r>
            <w:proofErr w:type="spellEnd"/>
          </w:p>
        </w:tc>
        <w:tc>
          <w:tcPr>
            <w:tcW w:w="2163" w:type="dxa"/>
          </w:tcPr>
          <w:p w14:paraId="5F6CCD81" w14:textId="54C470A1" w:rsidR="006432D8" w:rsidRPr="006432D8" w:rsidRDefault="006432D8">
            <w:pPr>
              <w:rPr>
                <w:sz w:val="22"/>
                <w:szCs w:val="20"/>
              </w:rPr>
            </w:pPr>
            <w:proofErr w:type="spellStart"/>
            <w:r w:rsidRPr="006432D8">
              <w:rPr>
                <w:sz w:val="22"/>
                <w:szCs w:val="20"/>
              </w:rPr>
              <w:t>Tạp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chí</w:t>
            </w:r>
            <w:proofErr w:type="spellEnd"/>
            <w:r w:rsidRPr="006432D8">
              <w:rPr>
                <w:sz w:val="22"/>
                <w:szCs w:val="20"/>
              </w:rPr>
              <w:t>/</w:t>
            </w:r>
            <w:proofErr w:type="spellStart"/>
            <w:r w:rsidRPr="006432D8">
              <w:rPr>
                <w:sz w:val="22"/>
                <w:szCs w:val="20"/>
              </w:rPr>
              <w:t>Hội</w:t>
            </w:r>
            <w:proofErr w:type="spellEnd"/>
            <w:r w:rsidRPr="006432D8">
              <w:rPr>
                <w:sz w:val="22"/>
                <w:szCs w:val="20"/>
              </w:rPr>
              <w:t xml:space="preserve"> </w:t>
            </w:r>
            <w:proofErr w:type="spellStart"/>
            <w:r w:rsidRPr="006432D8">
              <w:rPr>
                <w:sz w:val="22"/>
                <w:szCs w:val="20"/>
              </w:rPr>
              <w:t>nghị</w:t>
            </w:r>
            <w:proofErr w:type="spellEnd"/>
          </w:p>
        </w:tc>
      </w:tr>
      <w:tr w:rsidR="006432D8" w14:paraId="07D4EA94" w14:textId="77777777" w:rsidTr="006432D8">
        <w:tc>
          <w:tcPr>
            <w:tcW w:w="1525" w:type="dxa"/>
          </w:tcPr>
          <w:p w14:paraId="6F6CB652" w14:textId="77777777" w:rsidR="006432D8" w:rsidRDefault="006432D8"/>
        </w:tc>
        <w:tc>
          <w:tcPr>
            <w:tcW w:w="1893" w:type="dxa"/>
          </w:tcPr>
          <w:p w14:paraId="389B496C" w14:textId="77777777" w:rsidR="006432D8" w:rsidRDefault="006432D8"/>
        </w:tc>
        <w:tc>
          <w:tcPr>
            <w:tcW w:w="1710" w:type="dxa"/>
          </w:tcPr>
          <w:p w14:paraId="385C81C9" w14:textId="77777777" w:rsidR="006432D8" w:rsidRDefault="006432D8"/>
        </w:tc>
        <w:tc>
          <w:tcPr>
            <w:tcW w:w="1710" w:type="dxa"/>
          </w:tcPr>
          <w:p w14:paraId="4FEBD5C8" w14:textId="77777777" w:rsidR="006432D8" w:rsidRDefault="006432D8"/>
        </w:tc>
        <w:tc>
          <w:tcPr>
            <w:tcW w:w="1347" w:type="dxa"/>
          </w:tcPr>
          <w:p w14:paraId="25754ABA" w14:textId="77777777" w:rsidR="006432D8" w:rsidRDefault="006432D8"/>
        </w:tc>
        <w:tc>
          <w:tcPr>
            <w:tcW w:w="1710" w:type="dxa"/>
          </w:tcPr>
          <w:p w14:paraId="1FC078B8" w14:textId="77777777" w:rsidR="006432D8" w:rsidRDefault="006432D8"/>
        </w:tc>
        <w:tc>
          <w:tcPr>
            <w:tcW w:w="1710" w:type="dxa"/>
          </w:tcPr>
          <w:p w14:paraId="35E3F8B2" w14:textId="77777777" w:rsidR="006432D8" w:rsidRDefault="006432D8"/>
        </w:tc>
        <w:tc>
          <w:tcPr>
            <w:tcW w:w="1620" w:type="dxa"/>
          </w:tcPr>
          <w:p w14:paraId="05C893F1" w14:textId="77777777" w:rsidR="006432D8" w:rsidRDefault="006432D8"/>
        </w:tc>
        <w:tc>
          <w:tcPr>
            <w:tcW w:w="2163" w:type="dxa"/>
          </w:tcPr>
          <w:p w14:paraId="7AE03EC4" w14:textId="77777777" w:rsidR="006432D8" w:rsidRDefault="006432D8"/>
        </w:tc>
      </w:tr>
      <w:tr w:rsidR="006432D8" w14:paraId="474E17EB" w14:textId="77777777" w:rsidTr="006432D8">
        <w:tc>
          <w:tcPr>
            <w:tcW w:w="1525" w:type="dxa"/>
          </w:tcPr>
          <w:p w14:paraId="0E37EF88" w14:textId="77777777" w:rsidR="006432D8" w:rsidRDefault="006432D8"/>
        </w:tc>
        <w:tc>
          <w:tcPr>
            <w:tcW w:w="1893" w:type="dxa"/>
          </w:tcPr>
          <w:p w14:paraId="12ECFDFD" w14:textId="77777777" w:rsidR="006432D8" w:rsidRDefault="006432D8"/>
        </w:tc>
        <w:tc>
          <w:tcPr>
            <w:tcW w:w="1710" w:type="dxa"/>
          </w:tcPr>
          <w:p w14:paraId="28D894A0" w14:textId="77777777" w:rsidR="006432D8" w:rsidRDefault="006432D8"/>
        </w:tc>
        <w:tc>
          <w:tcPr>
            <w:tcW w:w="1710" w:type="dxa"/>
          </w:tcPr>
          <w:p w14:paraId="17CA7D11" w14:textId="77777777" w:rsidR="006432D8" w:rsidRDefault="006432D8"/>
        </w:tc>
        <w:tc>
          <w:tcPr>
            <w:tcW w:w="1347" w:type="dxa"/>
          </w:tcPr>
          <w:p w14:paraId="4E2CBED4" w14:textId="77777777" w:rsidR="006432D8" w:rsidRDefault="006432D8"/>
        </w:tc>
        <w:tc>
          <w:tcPr>
            <w:tcW w:w="1710" w:type="dxa"/>
          </w:tcPr>
          <w:p w14:paraId="25A1BA10" w14:textId="77777777" w:rsidR="006432D8" w:rsidRDefault="006432D8"/>
        </w:tc>
        <w:tc>
          <w:tcPr>
            <w:tcW w:w="1710" w:type="dxa"/>
          </w:tcPr>
          <w:p w14:paraId="486BB2A2" w14:textId="77777777" w:rsidR="006432D8" w:rsidRDefault="006432D8"/>
        </w:tc>
        <w:tc>
          <w:tcPr>
            <w:tcW w:w="1620" w:type="dxa"/>
          </w:tcPr>
          <w:p w14:paraId="66B0BAE1" w14:textId="77777777" w:rsidR="006432D8" w:rsidRDefault="006432D8"/>
        </w:tc>
        <w:tc>
          <w:tcPr>
            <w:tcW w:w="2163" w:type="dxa"/>
          </w:tcPr>
          <w:p w14:paraId="24FE3543" w14:textId="77777777" w:rsidR="006432D8" w:rsidRDefault="006432D8"/>
        </w:tc>
      </w:tr>
      <w:tr w:rsidR="006432D8" w14:paraId="25F291CA" w14:textId="77777777" w:rsidTr="006432D8">
        <w:tc>
          <w:tcPr>
            <w:tcW w:w="1525" w:type="dxa"/>
          </w:tcPr>
          <w:p w14:paraId="19F85E47" w14:textId="77777777" w:rsidR="006432D8" w:rsidRDefault="006432D8"/>
        </w:tc>
        <w:tc>
          <w:tcPr>
            <w:tcW w:w="1893" w:type="dxa"/>
          </w:tcPr>
          <w:p w14:paraId="68457D57" w14:textId="77777777" w:rsidR="006432D8" w:rsidRDefault="006432D8"/>
        </w:tc>
        <w:tc>
          <w:tcPr>
            <w:tcW w:w="1710" w:type="dxa"/>
          </w:tcPr>
          <w:p w14:paraId="4CE6719C" w14:textId="77777777" w:rsidR="006432D8" w:rsidRDefault="006432D8"/>
        </w:tc>
        <w:tc>
          <w:tcPr>
            <w:tcW w:w="1710" w:type="dxa"/>
          </w:tcPr>
          <w:p w14:paraId="3FA142F1" w14:textId="77777777" w:rsidR="006432D8" w:rsidRDefault="006432D8"/>
        </w:tc>
        <w:tc>
          <w:tcPr>
            <w:tcW w:w="1347" w:type="dxa"/>
          </w:tcPr>
          <w:p w14:paraId="2891E627" w14:textId="77777777" w:rsidR="006432D8" w:rsidRDefault="006432D8"/>
        </w:tc>
        <w:tc>
          <w:tcPr>
            <w:tcW w:w="1710" w:type="dxa"/>
          </w:tcPr>
          <w:p w14:paraId="00372E67" w14:textId="77777777" w:rsidR="006432D8" w:rsidRDefault="006432D8"/>
        </w:tc>
        <w:tc>
          <w:tcPr>
            <w:tcW w:w="1710" w:type="dxa"/>
          </w:tcPr>
          <w:p w14:paraId="5FFBDCCA" w14:textId="77777777" w:rsidR="006432D8" w:rsidRDefault="006432D8"/>
        </w:tc>
        <w:tc>
          <w:tcPr>
            <w:tcW w:w="1620" w:type="dxa"/>
          </w:tcPr>
          <w:p w14:paraId="5C521423" w14:textId="77777777" w:rsidR="006432D8" w:rsidRDefault="006432D8"/>
        </w:tc>
        <w:tc>
          <w:tcPr>
            <w:tcW w:w="2163" w:type="dxa"/>
          </w:tcPr>
          <w:p w14:paraId="53DB7A60" w14:textId="77777777" w:rsidR="006432D8" w:rsidRDefault="006432D8"/>
        </w:tc>
      </w:tr>
      <w:tr w:rsidR="006432D8" w14:paraId="7A8D8A4C" w14:textId="77777777" w:rsidTr="006432D8">
        <w:tc>
          <w:tcPr>
            <w:tcW w:w="1525" w:type="dxa"/>
          </w:tcPr>
          <w:p w14:paraId="65CFAED9" w14:textId="77777777" w:rsidR="006432D8" w:rsidRDefault="006432D8"/>
        </w:tc>
        <w:tc>
          <w:tcPr>
            <w:tcW w:w="1893" w:type="dxa"/>
          </w:tcPr>
          <w:p w14:paraId="6B73AB13" w14:textId="77777777" w:rsidR="006432D8" w:rsidRDefault="006432D8"/>
        </w:tc>
        <w:tc>
          <w:tcPr>
            <w:tcW w:w="1710" w:type="dxa"/>
          </w:tcPr>
          <w:p w14:paraId="4F76D57D" w14:textId="77777777" w:rsidR="006432D8" w:rsidRDefault="006432D8"/>
        </w:tc>
        <w:tc>
          <w:tcPr>
            <w:tcW w:w="1710" w:type="dxa"/>
          </w:tcPr>
          <w:p w14:paraId="1CE8F14E" w14:textId="77777777" w:rsidR="006432D8" w:rsidRDefault="006432D8"/>
        </w:tc>
        <w:tc>
          <w:tcPr>
            <w:tcW w:w="1347" w:type="dxa"/>
          </w:tcPr>
          <w:p w14:paraId="2F7E0F75" w14:textId="77777777" w:rsidR="006432D8" w:rsidRDefault="006432D8"/>
        </w:tc>
        <w:tc>
          <w:tcPr>
            <w:tcW w:w="1710" w:type="dxa"/>
          </w:tcPr>
          <w:p w14:paraId="1223D858" w14:textId="77777777" w:rsidR="006432D8" w:rsidRDefault="006432D8"/>
        </w:tc>
        <w:tc>
          <w:tcPr>
            <w:tcW w:w="1710" w:type="dxa"/>
          </w:tcPr>
          <w:p w14:paraId="042F5D79" w14:textId="77777777" w:rsidR="006432D8" w:rsidRDefault="006432D8"/>
        </w:tc>
        <w:tc>
          <w:tcPr>
            <w:tcW w:w="1620" w:type="dxa"/>
          </w:tcPr>
          <w:p w14:paraId="28219299" w14:textId="77777777" w:rsidR="006432D8" w:rsidRDefault="006432D8"/>
        </w:tc>
        <w:tc>
          <w:tcPr>
            <w:tcW w:w="2163" w:type="dxa"/>
          </w:tcPr>
          <w:p w14:paraId="2B01AE6E" w14:textId="77777777" w:rsidR="006432D8" w:rsidRDefault="006432D8"/>
        </w:tc>
      </w:tr>
      <w:tr w:rsidR="006432D8" w14:paraId="29D41065" w14:textId="77777777" w:rsidTr="006432D8">
        <w:tc>
          <w:tcPr>
            <w:tcW w:w="1525" w:type="dxa"/>
          </w:tcPr>
          <w:p w14:paraId="22FF8BBC" w14:textId="77777777" w:rsidR="006432D8" w:rsidRDefault="006432D8"/>
        </w:tc>
        <w:tc>
          <w:tcPr>
            <w:tcW w:w="1893" w:type="dxa"/>
          </w:tcPr>
          <w:p w14:paraId="40A0642B" w14:textId="77777777" w:rsidR="006432D8" w:rsidRDefault="006432D8"/>
        </w:tc>
        <w:tc>
          <w:tcPr>
            <w:tcW w:w="1710" w:type="dxa"/>
          </w:tcPr>
          <w:p w14:paraId="642F9A4A" w14:textId="77777777" w:rsidR="006432D8" w:rsidRDefault="006432D8"/>
        </w:tc>
        <w:tc>
          <w:tcPr>
            <w:tcW w:w="1710" w:type="dxa"/>
          </w:tcPr>
          <w:p w14:paraId="113EEC77" w14:textId="77777777" w:rsidR="006432D8" w:rsidRDefault="006432D8"/>
        </w:tc>
        <w:tc>
          <w:tcPr>
            <w:tcW w:w="1347" w:type="dxa"/>
          </w:tcPr>
          <w:p w14:paraId="36025411" w14:textId="77777777" w:rsidR="006432D8" w:rsidRDefault="006432D8"/>
        </w:tc>
        <w:tc>
          <w:tcPr>
            <w:tcW w:w="1710" w:type="dxa"/>
          </w:tcPr>
          <w:p w14:paraId="125FEAEB" w14:textId="77777777" w:rsidR="006432D8" w:rsidRDefault="006432D8"/>
        </w:tc>
        <w:tc>
          <w:tcPr>
            <w:tcW w:w="1710" w:type="dxa"/>
          </w:tcPr>
          <w:p w14:paraId="04C3EB94" w14:textId="77777777" w:rsidR="006432D8" w:rsidRDefault="006432D8"/>
        </w:tc>
        <w:tc>
          <w:tcPr>
            <w:tcW w:w="1620" w:type="dxa"/>
          </w:tcPr>
          <w:p w14:paraId="6B3134B3" w14:textId="77777777" w:rsidR="006432D8" w:rsidRDefault="006432D8"/>
        </w:tc>
        <w:tc>
          <w:tcPr>
            <w:tcW w:w="2163" w:type="dxa"/>
          </w:tcPr>
          <w:p w14:paraId="59BFB01C" w14:textId="77777777" w:rsidR="006432D8" w:rsidRDefault="006432D8"/>
        </w:tc>
      </w:tr>
      <w:tr w:rsidR="006432D8" w14:paraId="2A25F2AF" w14:textId="77777777" w:rsidTr="006432D8">
        <w:tc>
          <w:tcPr>
            <w:tcW w:w="1525" w:type="dxa"/>
          </w:tcPr>
          <w:p w14:paraId="4785AD96" w14:textId="77777777" w:rsidR="006432D8" w:rsidRDefault="006432D8"/>
        </w:tc>
        <w:tc>
          <w:tcPr>
            <w:tcW w:w="1893" w:type="dxa"/>
          </w:tcPr>
          <w:p w14:paraId="6E61247D" w14:textId="77777777" w:rsidR="006432D8" w:rsidRDefault="006432D8"/>
        </w:tc>
        <w:tc>
          <w:tcPr>
            <w:tcW w:w="1710" w:type="dxa"/>
          </w:tcPr>
          <w:p w14:paraId="1FC1B6D0" w14:textId="77777777" w:rsidR="006432D8" w:rsidRDefault="006432D8"/>
        </w:tc>
        <w:tc>
          <w:tcPr>
            <w:tcW w:w="1710" w:type="dxa"/>
          </w:tcPr>
          <w:p w14:paraId="658F1683" w14:textId="77777777" w:rsidR="006432D8" w:rsidRDefault="006432D8"/>
        </w:tc>
        <w:tc>
          <w:tcPr>
            <w:tcW w:w="1347" w:type="dxa"/>
          </w:tcPr>
          <w:p w14:paraId="3D5F8E56" w14:textId="77777777" w:rsidR="006432D8" w:rsidRDefault="006432D8"/>
        </w:tc>
        <w:tc>
          <w:tcPr>
            <w:tcW w:w="1710" w:type="dxa"/>
          </w:tcPr>
          <w:p w14:paraId="15E43E8E" w14:textId="77777777" w:rsidR="006432D8" w:rsidRDefault="006432D8"/>
        </w:tc>
        <w:tc>
          <w:tcPr>
            <w:tcW w:w="1710" w:type="dxa"/>
          </w:tcPr>
          <w:p w14:paraId="704081BC" w14:textId="77777777" w:rsidR="006432D8" w:rsidRDefault="006432D8"/>
        </w:tc>
        <w:tc>
          <w:tcPr>
            <w:tcW w:w="1620" w:type="dxa"/>
          </w:tcPr>
          <w:p w14:paraId="75BDF351" w14:textId="77777777" w:rsidR="006432D8" w:rsidRDefault="006432D8"/>
        </w:tc>
        <w:tc>
          <w:tcPr>
            <w:tcW w:w="2163" w:type="dxa"/>
          </w:tcPr>
          <w:p w14:paraId="132C6B88" w14:textId="77777777" w:rsidR="006432D8" w:rsidRDefault="006432D8"/>
        </w:tc>
      </w:tr>
      <w:tr w:rsidR="006432D8" w14:paraId="0E4A3776" w14:textId="77777777" w:rsidTr="006432D8">
        <w:tc>
          <w:tcPr>
            <w:tcW w:w="1525" w:type="dxa"/>
          </w:tcPr>
          <w:p w14:paraId="0CDBF8D9" w14:textId="77777777" w:rsidR="006432D8" w:rsidRDefault="006432D8"/>
        </w:tc>
        <w:tc>
          <w:tcPr>
            <w:tcW w:w="1893" w:type="dxa"/>
          </w:tcPr>
          <w:p w14:paraId="6DE64511" w14:textId="77777777" w:rsidR="006432D8" w:rsidRDefault="006432D8"/>
        </w:tc>
        <w:tc>
          <w:tcPr>
            <w:tcW w:w="1710" w:type="dxa"/>
          </w:tcPr>
          <w:p w14:paraId="35F48BC5" w14:textId="77777777" w:rsidR="006432D8" w:rsidRDefault="006432D8"/>
        </w:tc>
        <w:tc>
          <w:tcPr>
            <w:tcW w:w="1710" w:type="dxa"/>
          </w:tcPr>
          <w:p w14:paraId="01A2E24E" w14:textId="77777777" w:rsidR="006432D8" w:rsidRDefault="006432D8"/>
        </w:tc>
        <w:tc>
          <w:tcPr>
            <w:tcW w:w="1347" w:type="dxa"/>
          </w:tcPr>
          <w:p w14:paraId="60D086BA" w14:textId="77777777" w:rsidR="006432D8" w:rsidRDefault="006432D8"/>
        </w:tc>
        <w:tc>
          <w:tcPr>
            <w:tcW w:w="1710" w:type="dxa"/>
          </w:tcPr>
          <w:p w14:paraId="3ACD76D9" w14:textId="77777777" w:rsidR="006432D8" w:rsidRDefault="006432D8"/>
        </w:tc>
        <w:tc>
          <w:tcPr>
            <w:tcW w:w="1710" w:type="dxa"/>
          </w:tcPr>
          <w:p w14:paraId="775529A3" w14:textId="77777777" w:rsidR="006432D8" w:rsidRDefault="006432D8"/>
        </w:tc>
        <w:tc>
          <w:tcPr>
            <w:tcW w:w="1620" w:type="dxa"/>
          </w:tcPr>
          <w:p w14:paraId="192B4502" w14:textId="77777777" w:rsidR="006432D8" w:rsidRDefault="006432D8"/>
        </w:tc>
        <w:tc>
          <w:tcPr>
            <w:tcW w:w="2163" w:type="dxa"/>
          </w:tcPr>
          <w:p w14:paraId="2C031BB2" w14:textId="77777777" w:rsidR="006432D8" w:rsidRDefault="006432D8"/>
        </w:tc>
      </w:tr>
      <w:tr w:rsidR="006432D8" w14:paraId="638F674E" w14:textId="77777777" w:rsidTr="006432D8">
        <w:tc>
          <w:tcPr>
            <w:tcW w:w="1525" w:type="dxa"/>
          </w:tcPr>
          <w:p w14:paraId="503E5B65" w14:textId="77777777" w:rsidR="006432D8" w:rsidRDefault="006432D8"/>
        </w:tc>
        <w:tc>
          <w:tcPr>
            <w:tcW w:w="1893" w:type="dxa"/>
          </w:tcPr>
          <w:p w14:paraId="03450E02" w14:textId="77777777" w:rsidR="006432D8" w:rsidRDefault="006432D8"/>
        </w:tc>
        <w:tc>
          <w:tcPr>
            <w:tcW w:w="1710" w:type="dxa"/>
          </w:tcPr>
          <w:p w14:paraId="0B370DD0" w14:textId="77777777" w:rsidR="006432D8" w:rsidRDefault="006432D8"/>
        </w:tc>
        <w:tc>
          <w:tcPr>
            <w:tcW w:w="1710" w:type="dxa"/>
          </w:tcPr>
          <w:p w14:paraId="5A19A90C" w14:textId="77777777" w:rsidR="006432D8" w:rsidRDefault="006432D8"/>
        </w:tc>
        <w:tc>
          <w:tcPr>
            <w:tcW w:w="1347" w:type="dxa"/>
          </w:tcPr>
          <w:p w14:paraId="257722F1" w14:textId="77777777" w:rsidR="006432D8" w:rsidRDefault="006432D8"/>
        </w:tc>
        <w:tc>
          <w:tcPr>
            <w:tcW w:w="1710" w:type="dxa"/>
          </w:tcPr>
          <w:p w14:paraId="66845030" w14:textId="77777777" w:rsidR="006432D8" w:rsidRDefault="006432D8"/>
        </w:tc>
        <w:tc>
          <w:tcPr>
            <w:tcW w:w="1710" w:type="dxa"/>
          </w:tcPr>
          <w:p w14:paraId="7D053D11" w14:textId="77777777" w:rsidR="006432D8" w:rsidRDefault="006432D8"/>
        </w:tc>
        <w:tc>
          <w:tcPr>
            <w:tcW w:w="1620" w:type="dxa"/>
          </w:tcPr>
          <w:p w14:paraId="4D04AA23" w14:textId="77777777" w:rsidR="006432D8" w:rsidRDefault="006432D8"/>
        </w:tc>
        <w:tc>
          <w:tcPr>
            <w:tcW w:w="2163" w:type="dxa"/>
          </w:tcPr>
          <w:p w14:paraId="46FFEF62" w14:textId="77777777" w:rsidR="006432D8" w:rsidRDefault="006432D8"/>
        </w:tc>
      </w:tr>
      <w:tr w:rsidR="006432D8" w14:paraId="2071A23B" w14:textId="77777777" w:rsidTr="006432D8">
        <w:tc>
          <w:tcPr>
            <w:tcW w:w="1525" w:type="dxa"/>
          </w:tcPr>
          <w:p w14:paraId="0F7AF9F9" w14:textId="77777777" w:rsidR="006432D8" w:rsidRDefault="006432D8"/>
        </w:tc>
        <w:tc>
          <w:tcPr>
            <w:tcW w:w="1893" w:type="dxa"/>
          </w:tcPr>
          <w:p w14:paraId="7BD488BD" w14:textId="77777777" w:rsidR="006432D8" w:rsidRDefault="006432D8"/>
        </w:tc>
        <w:tc>
          <w:tcPr>
            <w:tcW w:w="1710" w:type="dxa"/>
          </w:tcPr>
          <w:p w14:paraId="238EBF36" w14:textId="77777777" w:rsidR="006432D8" w:rsidRDefault="006432D8"/>
        </w:tc>
        <w:tc>
          <w:tcPr>
            <w:tcW w:w="1710" w:type="dxa"/>
          </w:tcPr>
          <w:p w14:paraId="364A3A88" w14:textId="77777777" w:rsidR="006432D8" w:rsidRDefault="006432D8"/>
        </w:tc>
        <w:tc>
          <w:tcPr>
            <w:tcW w:w="1347" w:type="dxa"/>
          </w:tcPr>
          <w:p w14:paraId="58B44AEC" w14:textId="77777777" w:rsidR="006432D8" w:rsidRDefault="006432D8"/>
        </w:tc>
        <w:tc>
          <w:tcPr>
            <w:tcW w:w="1710" w:type="dxa"/>
          </w:tcPr>
          <w:p w14:paraId="17AB1F92" w14:textId="77777777" w:rsidR="006432D8" w:rsidRDefault="006432D8"/>
        </w:tc>
        <w:tc>
          <w:tcPr>
            <w:tcW w:w="1710" w:type="dxa"/>
          </w:tcPr>
          <w:p w14:paraId="1AE6E3BB" w14:textId="77777777" w:rsidR="006432D8" w:rsidRDefault="006432D8"/>
        </w:tc>
        <w:tc>
          <w:tcPr>
            <w:tcW w:w="1620" w:type="dxa"/>
          </w:tcPr>
          <w:p w14:paraId="26BB3F8C" w14:textId="77777777" w:rsidR="006432D8" w:rsidRDefault="006432D8"/>
        </w:tc>
        <w:tc>
          <w:tcPr>
            <w:tcW w:w="2163" w:type="dxa"/>
          </w:tcPr>
          <w:p w14:paraId="7881A3B0" w14:textId="77777777" w:rsidR="006432D8" w:rsidRDefault="006432D8"/>
        </w:tc>
      </w:tr>
      <w:tr w:rsidR="006432D8" w14:paraId="4B3D8D5B" w14:textId="77777777" w:rsidTr="006432D8">
        <w:tc>
          <w:tcPr>
            <w:tcW w:w="1525" w:type="dxa"/>
          </w:tcPr>
          <w:p w14:paraId="42697EAF" w14:textId="77777777" w:rsidR="006432D8" w:rsidRDefault="006432D8"/>
        </w:tc>
        <w:tc>
          <w:tcPr>
            <w:tcW w:w="1893" w:type="dxa"/>
          </w:tcPr>
          <w:p w14:paraId="642DE3D4" w14:textId="77777777" w:rsidR="006432D8" w:rsidRDefault="006432D8"/>
        </w:tc>
        <w:tc>
          <w:tcPr>
            <w:tcW w:w="1710" w:type="dxa"/>
          </w:tcPr>
          <w:p w14:paraId="4F8A1734" w14:textId="77777777" w:rsidR="006432D8" w:rsidRDefault="006432D8"/>
        </w:tc>
        <w:tc>
          <w:tcPr>
            <w:tcW w:w="1710" w:type="dxa"/>
          </w:tcPr>
          <w:p w14:paraId="7FA901E6" w14:textId="77777777" w:rsidR="006432D8" w:rsidRDefault="006432D8"/>
        </w:tc>
        <w:tc>
          <w:tcPr>
            <w:tcW w:w="1347" w:type="dxa"/>
          </w:tcPr>
          <w:p w14:paraId="11BAD6DC" w14:textId="77777777" w:rsidR="006432D8" w:rsidRDefault="006432D8"/>
        </w:tc>
        <w:tc>
          <w:tcPr>
            <w:tcW w:w="1710" w:type="dxa"/>
          </w:tcPr>
          <w:p w14:paraId="47D1649A" w14:textId="77777777" w:rsidR="006432D8" w:rsidRDefault="006432D8"/>
        </w:tc>
        <w:tc>
          <w:tcPr>
            <w:tcW w:w="1710" w:type="dxa"/>
          </w:tcPr>
          <w:p w14:paraId="470D4801" w14:textId="77777777" w:rsidR="006432D8" w:rsidRDefault="006432D8"/>
        </w:tc>
        <w:tc>
          <w:tcPr>
            <w:tcW w:w="1620" w:type="dxa"/>
          </w:tcPr>
          <w:p w14:paraId="639022F5" w14:textId="77777777" w:rsidR="006432D8" w:rsidRDefault="006432D8"/>
        </w:tc>
        <w:tc>
          <w:tcPr>
            <w:tcW w:w="2163" w:type="dxa"/>
          </w:tcPr>
          <w:p w14:paraId="2B99ED9E" w14:textId="77777777" w:rsidR="006432D8" w:rsidRDefault="006432D8"/>
        </w:tc>
      </w:tr>
    </w:tbl>
    <w:p w14:paraId="19125B83" w14:textId="77777777" w:rsidR="00E64836" w:rsidRDefault="00E64836"/>
    <w:sectPr w:rsidR="00E64836" w:rsidSect="006432D8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5217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8256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D8"/>
    <w:rsid w:val="00003205"/>
    <w:rsid w:val="00004355"/>
    <w:rsid w:val="000234DA"/>
    <w:rsid w:val="00024FF0"/>
    <w:rsid w:val="000327A0"/>
    <w:rsid w:val="00032EBD"/>
    <w:rsid w:val="000377BA"/>
    <w:rsid w:val="000431AE"/>
    <w:rsid w:val="00057A4A"/>
    <w:rsid w:val="00093BC8"/>
    <w:rsid w:val="000B0650"/>
    <w:rsid w:val="000B69A1"/>
    <w:rsid w:val="000E1C4E"/>
    <w:rsid w:val="000E6FDB"/>
    <w:rsid w:val="000F31C5"/>
    <w:rsid w:val="001010CC"/>
    <w:rsid w:val="0010737B"/>
    <w:rsid w:val="00111DFE"/>
    <w:rsid w:val="001244BD"/>
    <w:rsid w:val="00125631"/>
    <w:rsid w:val="00134890"/>
    <w:rsid w:val="0015138B"/>
    <w:rsid w:val="00172D26"/>
    <w:rsid w:val="001731F9"/>
    <w:rsid w:val="001A1D20"/>
    <w:rsid w:val="001A484D"/>
    <w:rsid w:val="001B0FE4"/>
    <w:rsid w:val="001D4ACD"/>
    <w:rsid w:val="001F59CF"/>
    <w:rsid w:val="002063D1"/>
    <w:rsid w:val="00232786"/>
    <w:rsid w:val="00237B00"/>
    <w:rsid w:val="00262DD7"/>
    <w:rsid w:val="0026745D"/>
    <w:rsid w:val="002715B4"/>
    <w:rsid w:val="00283371"/>
    <w:rsid w:val="00284575"/>
    <w:rsid w:val="00291E83"/>
    <w:rsid w:val="002A5EF2"/>
    <w:rsid w:val="002B192F"/>
    <w:rsid w:val="002B3298"/>
    <w:rsid w:val="002C664D"/>
    <w:rsid w:val="002D12BF"/>
    <w:rsid w:val="002D183B"/>
    <w:rsid w:val="002F6334"/>
    <w:rsid w:val="003024A9"/>
    <w:rsid w:val="00310A98"/>
    <w:rsid w:val="00324FB6"/>
    <w:rsid w:val="00340AFE"/>
    <w:rsid w:val="003510BF"/>
    <w:rsid w:val="00352E68"/>
    <w:rsid w:val="003566CB"/>
    <w:rsid w:val="00361BFA"/>
    <w:rsid w:val="0036362C"/>
    <w:rsid w:val="003651D2"/>
    <w:rsid w:val="003664A9"/>
    <w:rsid w:val="00376961"/>
    <w:rsid w:val="00380AA6"/>
    <w:rsid w:val="00385D59"/>
    <w:rsid w:val="003A1529"/>
    <w:rsid w:val="003A1D99"/>
    <w:rsid w:val="003B698F"/>
    <w:rsid w:val="003E6989"/>
    <w:rsid w:val="003F3F55"/>
    <w:rsid w:val="00411563"/>
    <w:rsid w:val="004222E1"/>
    <w:rsid w:val="00432E94"/>
    <w:rsid w:val="00434701"/>
    <w:rsid w:val="00440ABF"/>
    <w:rsid w:val="0044169E"/>
    <w:rsid w:val="00462442"/>
    <w:rsid w:val="004811F2"/>
    <w:rsid w:val="0049192E"/>
    <w:rsid w:val="004965F6"/>
    <w:rsid w:val="004A0BCE"/>
    <w:rsid w:val="004C5926"/>
    <w:rsid w:val="004C6C1F"/>
    <w:rsid w:val="004D47D7"/>
    <w:rsid w:val="004D7229"/>
    <w:rsid w:val="004F4778"/>
    <w:rsid w:val="004F66A6"/>
    <w:rsid w:val="005042CB"/>
    <w:rsid w:val="00526106"/>
    <w:rsid w:val="00533900"/>
    <w:rsid w:val="00545580"/>
    <w:rsid w:val="00551140"/>
    <w:rsid w:val="0057290A"/>
    <w:rsid w:val="00577CA2"/>
    <w:rsid w:val="005852F2"/>
    <w:rsid w:val="0059293F"/>
    <w:rsid w:val="005B78DB"/>
    <w:rsid w:val="005D0480"/>
    <w:rsid w:val="005D7390"/>
    <w:rsid w:val="005E1CCF"/>
    <w:rsid w:val="005E5429"/>
    <w:rsid w:val="005E5934"/>
    <w:rsid w:val="005E6F1F"/>
    <w:rsid w:val="005E7BDF"/>
    <w:rsid w:val="006432D8"/>
    <w:rsid w:val="00670F50"/>
    <w:rsid w:val="00683381"/>
    <w:rsid w:val="006968D8"/>
    <w:rsid w:val="006B2818"/>
    <w:rsid w:val="006E00E2"/>
    <w:rsid w:val="006F5DA1"/>
    <w:rsid w:val="00712574"/>
    <w:rsid w:val="00712A0B"/>
    <w:rsid w:val="0072171B"/>
    <w:rsid w:val="00741A77"/>
    <w:rsid w:val="00755D5C"/>
    <w:rsid w:val="00767B27"/>
    <w:rsid w:val="00776A3C"/>
    <w:rsid w:val="0079171B"/>
    <w:rsid w:val="00791DE1"/>
    <w:rsid w:val="00795CF0"/>
    <w:rsid w:val="007C3DBD"/>
    <w:rsid w:val="007D12B4"/>
    <w:rsid w:val="007D4F35"/>
    <w:rsid w:val="007E1EF7"/>
    <w:rsid w:val="007F2B8B"/>
    <w:rsid w:val="00810A9C"/>
    <w:rsid w:val="00830E69"/>
    <w:rsid w:val="00863646"/>
    <w:rsid w:val="008706AB"/>
    <w:rsid w:val="00870DC8"/>
    <w:rsid w:val="008725DD"/>
    <w:rsid w:val="00880B4B"/>
    <w:rsid w:val="008B19C3"/>
    <w:rsid w:val="008C0C8E"/>
    <w:rsid w:val="008C1CE6"/>
    <w:rsid w:val="008C402A"/>
    <w:rsid w:val="008C4F3B"/>
    <w:rsid w:val="008C6557"/>
    <w:rsid w:val="008E27A7"/>
    <w:rsid w:val="008F7856"/>
    <w:rsid w:val="0093345C"/>
    <w:rsid w:val="00934D3C"/>
    <w:rsid w:val="009479E2"/>
    <w:rsid w:val="00950029"/>
    <w:rsid w:val="00952AF8"/>
    <w:rsid w:val="00973763"/>
    <w:rsid w:val="00983A1B"/>
    <w:rsid w:val="00986C74"/>
    <w:rsid w:val="009B7C0A"/>
    <w:rsid w:val="009D2D5E"/>
    <w:rsid w:val="009F7696"/>
    <w:rsid w:val="00A104B1"/>
    <w:rsid w:val="00A132F5"/>
    <w:rsid w:val="00A165E5"/>
    <w:rsid w:val="00A20E6D"/>
    <w:rsid w:val="00A513D2"/>
    <w:rsid w:val="00A6212E"/>
    <w:rsid w:val="00A6491B"/>
    <w:rsid w:val="00A772CD"/>
    <w:rsid w:val="00A77805"/>
    <w:rsid w:val="00A81B97"/>
    <w:rsid w:val="00A84B93"/>
    <w:rsid w:val="00A95AAF"/>
    <w:rsid w:val="00AB6369"/>
    <w:rsid w:val="00AC6AC0"/>
    <w:rsid w:val="00AD29A7"/>
    <w:rsid w:val="00AD5245"/>
    <w:rsid w:val="00AE6AFD"/>
    <w:rsid w:val="00B02A27"/>
    <w:rsid w:val="00B1100D"/>
    <w:rsid w:val="00B23937"/>
    <w:rsid w:val="00B263AA"/>
    <w:rsid w:val="00B53F4B"/>
    <w:rsid w:val="00B55FE2"/>
    <w:rsid w:val="00B7060F"/>
    <w:rsid w:val="00B75BDD"/>
    <w:rsid w:val="00B85ED5"/>
    <w:rsid w:val="00B87547"/>
    <w:rsid w:val="00B94154"/>
    <w:rsid w:val="00BB0D8B"/>
    <w:rsid w:val="00BB182D"/>
    <w:rsid w:val="00BC0999"/>
    <w:rsid w:val="00BE5EB7"/>
    <w:rsid w:val="00C66D39"/>
    <w:rsid w:val="00C82828"/>
    <w:rsid w:val="00CB4F97"/>
    <w:rsid w:val="00CB7076"/>
    <w:rsid w:val="00CD4826"/>
    <w:rsid w:val="00CE0526"/>
    <w:rsid w:val="00CE7D75"/>
    <w:rsid w:val="00D03B3D"/>
    <w:rsid w:val="00D2399A"/>
    <w:rsid w:val="00D241EC"/>
    <w:rsid w:val="00D42244"/>
    <w:rsid w:val="00D43462"/>
    <w:rsid w:val="00D46178"/>
    <w:rsid w:val="00D476AE"/>
    <w:rsid w:val="00D71B9F"/>
    <w:rsid w:val="00D9636C"/>
    <w:rsid w:val="00DB1B42"/>
    <w:rsid w:val="00DD37FD"/>
    <w:rsid w:val="00DE0C30"/>
    <w:rsid w:val="00DF0196"/>
    <w:rsid w:val="00DF4893"/>
    <w:rsid w:val="00DF57D0"/>
    <w:rsid w:val="00DF6CC2"/>
    <w:rsid w:val="00E11D3A"/>
    <w:rsid w:val="00E16D7F"/>
    <w:rsid w:val="00E23385"/>
    <w:rsid w:val="00E35B2E"/>
    <w:rsid w:val="00E45660"/>
    <w:rsid w:val="00E54AE7"/>
    <w:rsid w:val="00E64836"/>
    <w:rsid w:val="00E672E5"/>
    <w:rsid w:val="00E9225F"/>
    <w:rsid w:val="00E946CE"/>
    <w:rsid w:val="00EA0BC7"/>
    <w:rsid w:val="00EC2758"/>
    <w:rsid w:val="00EC2D1D"/>
    <w:rsid w:val="00EF3479"/>
    <w:rsid w:val="00F01FBE"/>
    <w:rsid w:val="00F0434A"/>
    <w:rsid w:val="00F103A0"/>
    <w:rsid w:val="00F13661"/>
    <w:rsid w:val="00F16DA2"/>
    <w:rsid w:val="00F241EB"/>
    <w:rsid w:val="00F3636F"/>
    <w:rsid w:val="00F54983"/>
    <w:rsid w:val="00F70BED"/>
    <w:rsid w:val="00F82AA5"/>
    <w:rsid w:val="00F87F3F"/>
    <w:rsid w:val="00F91ADC"/>
    <w:rsid w:val="00F95987"/>
    <w:rsid w:val="00F95AB3"/>
    <w:rsid w:val="00FA22CC"/>
    <w:rsid w:val="00FD6728"/>
    <w:rsid w:val="00FF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2DF1"/>
  <w15:chartTrackingRefBased/>
  <w15:docId w15:val="{CED82780-B785-45B6-9499-8A5AD921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462"/>
    <w:pPr>
      <w:spacing w:after="0" w:line="276" w:lineRule="auto"/>
    </w:pPr>
    <w:rPr>
      <w:rFonts w:eastAsia="Arial" w:cs="Arial"/>
      <w:color w:val="000000" w:themeColor="text1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346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346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43462"/>
    <w:pPr>
      <w:keepNext/>
      <w:keepLines/>
      <w:spacing w:before="320" w:after="80"/>
      <w:outlineLvl w:val="2"/>
    </w:pPr>
    <w:rPr>
      <w:color w:val="434343"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43462"/>
    <w:pPr>
      <w:keepNext/>
      <w:keepLines/>
      <w:spacing w:before="280" w:after="80"/>
      <w:outlineLvl w:val="3"/>
    </w:pPr>
    <w:rPr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57290A"/>
    <w:pPr>
      <w:numPr>
        <w:numId w:val="1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D43462"/>
    <w:rPr>
      <w:rFonts w:eastAsia="Arial" w:cs="Arial"/>
      <w:color w:val="000000" w:themeColor="text1"/>
      <w:kern w:val="0"/>
      <w:sz w:val="28"/>
      <w:szCs w:val="24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3462"/>
    <w:rPr>
      <w:rFonts w:eastAsia="Arial" w:cs="Arial"/>
      <w:color w:val="434343"/>
      <w:kern w:val="0"/>
      <w:sz w:val="30"/>
      <w:szCs w:val="28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3462"/>
    <w:rPr>
      <w:rFonts w:eastAsia="Arial" w:cs="Arial"/>
      <w:color w:val="000000" w:themeColor="text1"/>
      <w:kern w:val="0"/>
      <w:sz w:val="32"/>
      <w:szCs w:val="3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3462"/>
    <w:rPr>
      <w:rFonts w:eastAsia="Arial" w:cs="Arial"/>
      <w:color w:val="000000" w:themeColor="text1"/>
      <w:kern w:val="0"/>
      <w:sz w:val="40"/>
      <w:szCs w:val="4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2D8"/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2D8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2D8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D8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2D8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32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2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2D8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3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2D8"/>
    <w:rPr>
      <w:rFonts w:eastAsia="Arial" w:cs="Arial"/>
      <w:i/>
      <w:iCs/>
      <w:color w:val="404040" w:themeColor="text1" w:themeTint="BF"/>
      <w:kern w:val="0"/>
      <w:szCs w:val="22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64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2D8"/>
    <w:rPr>
      <w:rFonts w:eastAsia="Arial" w:cs="Arial"/>
      <w:i/>
      <w:iCs/>
      <w:color w:val="2F5496" w:themeColor="accent1" w:themeShade="BF"/>
      <w:kern w:val="0"/>
      <w:szCs w:val="22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3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3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Võ Phạm</dc:creator>
  <cp:keywords/>
  <dc:description/>
  <cp:lastModifiedBy>Mỹ Võ Phạm</cp:lastModifiedBy>
  <cp:revision>1</cp:revision>
  <dcterms:created xsi:type="dcterms:W3CDTF">2026-05-27T01:02:00Z</dcterms:created>
  <dcterms:modified xsi:type="dcterms:W3CDTF">2026-05-27T01:27:00Z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911f3729-06ae-4344-94f2-7513b6b7f701</vt:lpwstr>
  </property>
</Properties>
</file>