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DE0" w:rsidRPr="003E6941" w:rsidRDefault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3.4 数据需求</w:t>
      </w:r>
    </w:p>
    <w:p w:rsidR="008565A9" w:rsidRPr="003E6941" w:rsidRDefault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3.4.1 数据定义</w:t>
      </w:r>
    </w:p>
    <w:p w:rsidR="008565A9" w:rsidRPr="003E6941" w:rsidRDefault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DR1: 系统需要存储的数据实体及其关系参见附图</w:t>
      </w:r>
      <w:r w:rsidRPr="003E6941">
        <w:rPr>
          <w:rFonts w:asciiTheme="minorEastAsia" w:hAnsiTheme="minorEastAsia"/>
          <w:color w:val="000000" w:themeColor="text1"/>
          <w:sz w:val="20"/>
          <w:szCs w:val="20"/>
        </w:rPr>
        <w:t>……</w:t>
      </w:r>
    </w:p>
    <w:p w:rsidR="008565A9" w:rsidRPr="003E6941" w:rsidRDefault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DR2：系统需要存储一年的寄件、装车、中转、入库出库、收件、收款、财务记录。</w:t>
      </w:r>
    </w:p>
    <w:p w:rsidR="008565A9" w:rsidRPr="003E6941" w:rsidRDefault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3.4.2 默认数据</w:t>
      </w:r>
    </w:p>
    <w:p w:rsidR="008565A9" w:rsidRPr="003E6941" w:rsidRDefault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默认数据用于以下两种情况：</w:t>
      </w:r>
    </w:p>
    <w:p w:rsidR="008565A9" w:rsidRPr="003E6941" w:rsidRDefault="008565A9" w:rsidP="008565A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系统中新增加数据时</w:t>
      </w:r>
    </w:p>
    <w:p w:rsidR="008565A9" w:rsidRPr="003E6941" w:rsidRDefault="008565A9" w:rsidP="008565A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编辑数据不小心将相关信息清空</w:t>
      </w:r>
    </w:p>
    <w:p w:rsidR="008565A9" w:rsidRPr="003E6941" w:rsidRDefault="008565A9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Default1:快递初始运货状态为null；</w:t>
      </w:r>
    </w:p>
    <w:p w:rsidR="008565A9" w:rsidRPr="003E6941" w:rsidRDefault="008565A9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Default2:快递初始的历史轨迹为null；</w:t>
      </w:r>
    </w:p>
    <w:p w:rsidR="008565A9" w:rsidRPr="003E6941" w:rsidRDefault="008565A9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Default3:寄件件数初始值为0；</w:t>
      </w:r>
    </w:p>
    <w:p w:rsidR="008565A9" w:rsidRPr="003E6941" w:rsidRDefault="008565A9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Default4:快件实际重量初始值为0；</w:t>
      </w:r>
    </w:p>
    <w:p w:rsidR="008565A9" w:rsidRPr="003E6941" w:rsidRDefault="008565A9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Default5:快件体积初始值为0；</w:t>
      </w:r>
    </w:p>
    <w:p w:rsidR="00B308B9" w:rsidRPr="003E6941" w:rsidRDefault="00B308B9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Default6:快递订单条形码默认值为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“1234567890”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；</w:t>
      </w:r>
    </w:p>
    <w:p w:rsidR="008565A9" w:rsidRPr="003E6941" w:rsidRDefault="00B308B9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Default7</w:t>
      </w:r>
      <w:r w:rsidR="008565A9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:时间默认为当天</w:t>
      </w:r>
    </w:p>
    <w:p w:rsidR="008565A9" w:rsidRPr="003E6941" w:rsidRDefault="00B308B9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Default8：各种单据建立时状态草稿状态</w:t>
      </w:r>
    </w:p>
    <w:p w:rsidR="00B308B9" w:rsidRPr="003E6941" w:rsidRDefault="00B308B9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Default9:</w:t>
      </w:r>
      <w:r w:rsidR="00370C8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单据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编号默认为null；</w:t>
      </w:r>
    </w:p>
    <w:p w:rsidR="00B308B9" w:rsidRPr="003E6941" w:rsidRDefault="00B308B9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Default10</w:t>
      </w:r>
      <w:r w:rsidR="00370C8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：收件人姓名默认为此订单应收件人姓名。</w:t>
      </w:r>
    </w:p>
    <w:p w:rsidR="00B308B9" w:rsidRPr="003E6941" w:rsidRDefault="00B308B9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Default11</w:t>
      </w:r>
      <w:r w:rsidR="00370C8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：货物到达状态默认为完整</w:t>
      </w:r>
    </w:p>
    <w:p w:rsidR="00370C86" w:rsidRPr="003E6941" w:rsidRDefault="00370C86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Default12: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出发地、到达地默认为当前机构所在地</w:t>
      </w:r>
    </w:p>
    <w:p w:rsidR="00370C86" w:rsidRPr="003E6941" w:rsidRDefault="00370C86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Default13；派送员、监装员、押运员、收款快递员姓名默认为null；</w:t>
      </w:r>
    </w:p>
    <w:p w:rsidR="00370C86" w:rsidRPr="003E6941" w:rsidRDefault="00370C86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Default14：机构编号默认为当前机构编号</w:t>
      </w:r>
    </w:p>
    <w:p w:rsidR="00370C86" w:rsidRPr="003E6941" w:rsidRDefault="00370C86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Default15：运费默认为0；</w:t>
      </w:r>
    </w:p>
    <w:p w:rsidR="00370C86" w:rsidRPr="003E6941" w:rsidRDefault="00370C86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Default16：包装默认为木箱，包装费默认为5元；</w:t>
      </w:r>
    </w:p>
    <w:p w:rsidR="00370C86" w:rsidRPr="003E6941" w:rsidRDefault="00370C86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Default17；订单费用默认为运费与包装费之和。</w:t>
      </w:r>
    </w:p>
    <w:p w:rsidR="00370C86" w:rsidRPr="003E6941" w:rsidRDefault="00370C86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Default18：收款金额默认为0；</w:t>
      </w:r>
    </w:p>
    <w:p w:rsidR="00370C86" w:rsidRPr="003E6941" w:rsidRDefault="00370C86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Default19：中转单种类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、装运形式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默认为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铁路。</w:t>
      </w:r>
    </w:p>
    <w:p w:rsidR="007E21CF" w:rsidRPr="003E6941" w:rsidRDefault="007E21CF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Default20；货柜号默认为null；</w:t>
      </w:r>
    </w:p>
    <w:p w:rsidR="007E21CF" w:rsidRPr="003E6941" w:rsidRDefault="007E21CF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Default21；区号默认为，排号默认为，架号默认为；</w:t>
      </w:r>
    </w:p>
    <w:p w:rsidR="007E21CF" w:rsidRPr="003E6941" w:rsidRDefault="007E21CF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Default22；库存查看起止时间点均为当前时间</w:t>
      </w:r>
    </w:p>
    <w:p w:rsidR="007E21CF" w:rsidRPr="003E6941" w:rsidRDefault="007E21CF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Default23: 盘点时间截止点默认为当前时间</w:t>
      </w:r>
    </w:p>
    <w:p w:rsidR="007E21CF" w:rsidRPr="003E6941" w:rsidRDefault="007E21CF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 efault24：银行账户名称默认为null‘</w:t>
      </w:r>
    </w:p>
    <w:p w:rsidR="007E21CF" w:rsidRPr="003E6941" w:rsidRDefault="007E21CF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 efault25；银行账户账号默认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初始值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为null。</w:t>
      </w:r>
    </w:p>
    <w:p w:rsidR="007E21CF" w:rsidRPr="003E6941" w:rsidRDefault="007E21CF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lastRenderedPageBreak/>
        <w:t>Default26: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银行账户余额默认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初始值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为0；</w:t>
      </w:r>
    </w:p>
    <w:p w:rsidR="00382DF4" w:rsidRPr="003E6941" w:rsidRDefault="00382DF4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 efault27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：付款金额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默认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初始值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为0；</w:t>
      </w:r>
    </w:p>
    <w:p w:rsidR="00382DF4" w:rsidRPr="003E6941" w:rsidRDefault="00382DF4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 efault28：付款人姓名默认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初始值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为null；</w:t>
      </w:r>
    </w:p>
    <w:p w:rsidR="00382DF4" w:rsidRPr="003E6941" w:rsidRDefault="00382DF4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 efault29：付款人账号默认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初始值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为当前操作者账号；</w:t>
      </w:r>
    </w:p>
    <w:p w:rsidR="00382DF4" w:rsidRPr="003E6941" w:rsidRDefault="00382DF4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Default30: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 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付款分类选择默认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初始值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为租金。</w:t>
      </w:r>
    </w:p>
    <w:p w:rsidR="00382DF4" w:rsidRPr="003E6941" w:rsidRDefault="00382DF4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Default31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：付款备注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默认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初始值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为null。</w:t>
      </w:r>
    </w:p>
    <w:p w:rsidR="00382DF4" w:rsidRPr="003E6941" w:rsidRDefault="00382DF4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Default32：收款单位、收款地点初始默认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初始值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为当前单位。</w:t>
      </w:r>
    </w:p>
    <w:p w:rsidR="00382DF4" w:rsidRPr="003E6941" w:rsidRDefault="00382DF4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Default33：交款营业厅默认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初始值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为本地营业厅。</w:t>
      </w:r>
    </w:p>
    <w:p w:rsidR="00382DF4" w:rsidRPr="003E6941" w:rsidRDefault="003A17C6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Default24：期初建帐机构名称初始值为null。</w:t>
      </w:r>
    </w:p>
    <w:p w:rsidR="003A17C6" w:rsidRPr="003E6941" w:rsidRDefault="003A17C6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Default25；附属人员数目初始值为0.</w:t>
      </w:r>
    </w:p>
    <w:p w:rsidR="003A17C6" w:rsidRPr="003E6941" w:rsidRDefault="003A17C6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Default26：机构附属车辆数目初始值为0。</w:t>
      </w:r>
    </w:p>
    <w:p w:rsidR="007E21CF" w:rsidRPr="003E6941" w:rsidRDefault="00D95425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Default27；（各种业务数据待写）</w:t>
      </w:r>
    </w:p>
    <w:p w:rsidR="00753E9F" w:rsidRPr="003E6941" w:rsidRDefault="00753E9F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Default28:系统管理员账号默认为“1111111111”</w:t>
      </w:r>
    </w:p>
    <w:p w:rsidR="00D95425" w:rsidRPr="003E6941" w:rsidRDefault="003E6941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Default29</w:t>
      </w:r>
      <w:r w:rsidR="00D95425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；</w:t>
      </w:r>
      <w:r w:rsidR="00753E9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所有</w:t>
      </w:r>
      <w:r w:rsidR="00D95425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账号初始密码为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0987654321</w:t>
      </w:r>
    </w:p>
    <w:p w:rsidR="00D95425" w:rsidRPr="003E6941" w:rsidRDefault="003E6941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Default30</w:t>
      </w:r>
      <w:r w:rsidR="00D95425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：权限默认初始值为最低权限即客户权限</w:t>
      </w:r>
    </w:p>
    <w:p w:rsidR="00D95425" w:rsidRPr="003E6941" w:rsidRDefault="00D95425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3.4.3数据格式要求</w:t>
      </w:r>
    </w:p>
    <w:p w:rsidR="00D95425" w:rsidRPr="003E6941" w:rsidRDefault="00BC2544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Format1:订单条形码为10位0～9的数字</w:t>
      </w:r>
    </w:p>
    <w:p w:rsidR="00BC2544" w:rsidRPr="003E6941" w:rsidRDefault="00BC2544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Format2：日期格式为“</w:t>
      </w:r>
      <w:proofErr w:type="spellStart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xxxx</w:t>
      </w:r>
      <w:proofErr w:type="spellEnd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－xx－xx”</w:t>
      </w:r>
    </w:p>
    <w:p w:rsidR="00BC2544" w:rsidRPr="003E6941" w:rsidRDefault="00BC2544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Format3:库存查看时间点格式为“</w:t>
      </w:r>
      <w:proofErr w:type="spellStart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xxxx</w:t>
      </w:r>
      <w:proofErr w:type="spellEnd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－xx－x xx：xx”，如“2015-9-26 10:30”</w:t>
      </w:r>
    </w:p>
    <w:p w:rsidR="00BC2544" w:rsidRPr="003E6941" w:rsidRDefault="00BC2544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Format4:</w:t>
      </w:r>
      <w:r w:rsidR="00E542A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各种人员姓名只能由汉字组成。</w:t>
      </w:r>
    </w:p>
    <w:p w:rsidR="00E542AB" w:rsidRPr="003E6941" w:rsidRDefault="00E542AB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Format5:手机号码为11为0～9的数字组成</w:t>
      </w:r>
    </w:p>
    <w:p w:rsidR="00E542AB" w:rsidRPr="003E6941" w:rsidRDefault="00E542AB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Format6；电话怎么规范的？</w:t>
      </w:r>
    </w:p>
    <w:p w:rsidR="007E039C" w:rsidRPr="003E6941" w:rsidRDefault="003E6941" w:rsidP="007E039C">
      <w:pPr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Format7</w:t>
      </w:r>
      <w:r w:rsidR="007E039C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：营业厅编号格式为</w:t>
      </w:r>
      <w:r w:rsidR="00753E9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“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025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城市编码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+1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营业厅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+000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鼓楼营业厅”</w:t>
      </w:r>
    </w:p>
    <w:p w:rsidR="00753E9F" w:rsidRPr="003E6941" w:rsidRDefault="003E6941" w:rsidP="007E039C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Format8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:营业厅汽运编号格式为“营业厅编号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+20150921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日期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+00000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编码五位数字”</w:t>
      </w:r>
    </w:p>
    <w:p w:rsidR="00E542AB" w:rsidRPr="003E6941" w:rsidRDefault="00E542AB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Format9:车辆代号格式为“城市编号（电话号码区号南京025）＋营业厅编号（000 三位数字）＋000三位数字”</w:t>
      </w:r>
    </w:p>
    <w:p w:rsidR="00E542AB" w:rsidRPr="003E6941" w:rsidRDefault="00E542AB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Format10:司机编号格式为“城市编号（电话号码区号南京025）＋营业厅编号（000 三位数字）＋000三位数字”</w:t>
      </w:r>
    </w:p>
    <w:p w:rsidR="00E542AB" w:rsidRPr="003E6941" w:rsidRDefault="00E542AB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Format11:身份证号为18位0～9的数字，允许后四位含‘x’。</w:t>
      </w:r>
    </w:p>
    <w:p w:rsidR="00E542AB" w:rsidRPr="003E6941" w:rsidRDefault="007E039C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Format12:中转中心编号格式为</w:t>
      </w:r>
      <w:r w:rsidR="00753E9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“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025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城市编码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+0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营业厅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+00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鼓楼中转中心”</w:t>
      </w:r>
    </w:p>
    <w:p w:rsidR="007E039C" w:rsidRPr="003E6941" w:rsidRDefault="007E039C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Format13:中转中心汽运编号“中转中心编号＋日期＋7位0～9的数字”</w:t>
      </w:r>
    </w:p>
    <w:p w:rsidR="003E6941" w:rsidRPr="003E6941" w:rsidRDefault="003E6941" w:rsidP="003E6941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Format14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:中转单编号格式为“中转中心编号＋日期＋7位0～9的数字”</w:t>
      </w:r>
    </w:p>
    <w:p w:rsidR="003E6941" w:rsidRPr="003E6941" w:rsidRDefault="003E6941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</w:p>
    <w:p w:rsidR="007E039C" w:rsidRPr="003E6941" w:rsidRDefault="003E6941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Format15</w:t>
      </w:r>
      <w:r w:rsidR="00E0246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:基础账目数据必须位大于0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的数字</w:t>
      </w:r>
    </w:p>
    <w:p w:rsidR="00BC2544" w:rsidRPr="003E6941" w:rsidRDefault="003E6941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Format16</w:t>
      </w:r>
      <w:r w:rsidR="007E039C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：银行账号</w:t>
      </w:r>
    </w:p>
    <w:p w:rsidR="007E039C" w:rsidRPr="003E6941" w:rsidRDefault="003E6941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Format17</w:t>
      </w:r>
      <w:r w:rsidR="00E0246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:所有款项金额必须为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正的</w:t>
      </w:r>
      <w:r w:rsidR="00E0246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数字</w:t>
      </w:r>
    </w:p>
    <w:p w:rsidR="00E0246B" w:rsidRPr="003E6941" w:rsidRDefault="00E0246B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</w:t>
      </w:r>
      <w:r w:rsidR="003E6941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at18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：系统日志查询关键字位日期，格式位“</w:t>
      </w:r>
      <w:proofErr w:type="spellStart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xxxx</w:t>
      </w:r>
      <w:proofErr w:type="spellEnd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／xx／xx”，如“2015/10/07”</w:t>
      </w:r>
    </w:p>
    <w:p w:rsidR="00E0246B" w:rsidRPr="003E6941" w:rsidRDefault="00E0246B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/>
          <w:color w:val="000000" w:themeColor="text1"/>
          <w:sz w:val="20"/>
          <w:szCs w:val="20"/>
        </w:rPr>
        <w:t>X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代指0～9的数字</w:t>
      </w:r>
    </w:p>
    <w:p w:rsidR="00BC2544" w:rsidRPr="003E6941" w:rsidRDefault="003E6941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Format19</w:t>
      </w:r>
      <w:r w:rsidR="00E0246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人员工资必须为正整数</w:t>
      </w:r>
    </w:p>
    <w:p w:rsidR="00E0246B" w:rsidRPr="003E6941" w:rsidRDefault="003E6941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bookmarkStart w:id="0" w:name="_GoBack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Format20</w:t>
      </w:r>
      <w:r w:rsidR="00E0246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:城市距离、价格常量必须为数字</w:t>
      </w:r>
    </w:p>
    <w:bookmarkEnd w:id="0"/>
    <w:p w:rsidR="007E24AF" w:rsidRPr="003E6941" w:rsidRDefault="003E6941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Format21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：账号为10位0～9的数字</w:t>
      </w:r>
    </w:p>
    <w:p w:rsidR="007E24AF" w:rsidRPr="003E6941" w:rsidRDefault="003E6941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Format22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:密码为10位0～9的数字</w:t>
      </w:r>
    </w:p>
    <w:p w:rsidR="007E24AF" w:rsidRPr="003E6941" w:rsidRDefault="003E6941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Format23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：数量必须为正整数</w:t>
      </w:r>
    </w:p>
    <w:p w:rsidR="00E0246B" w:rsidRPr="003E6941" w:rsidRDefault="007E24AF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3.5 其他需求</w:t>
      </w:r>
    </w:p>
    <w:p w:rsidR="007E24AF" w:rsidRPr="003E6941" w:rsidRDefault="007E24AF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安装需求</w:t>
      </w:r>
    </w:p>
    <w:p w:rsidR="007E24AF" w:rsidRPr="003E6941" w:rsidRDefault="007E24AF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Install1:在安装系统时，要初始化用户、银行账户等重要信息。</w:t>
      </w:r>
    </w:p>
    <w:p w:rsidR="007E24AF" w:rsidRPr="003E6941" w:rsidRDefault="007E24AF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Install2:系统投入使用时，要对用户进行1天时间培训</w:t>
      </w:r>
    </w:p>
    <w:p w:rsidR="00BC2544" w:rsidRPr="003E6941" w:rsidRDefault="00BC2544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</w:p>
    <w:p w:rsidR="00BC2544" w:rsidRPr="003E6941" w:rsidRDefault="00BC2544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</w:p>
    <w:p w:rsidR="00BC2544" w:rsidRPr="003E6941" w:rsidRDefault="00BC2544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-</w:t>
      </w:r>
    </w:p>
    <w:p w:rsidR="00D95425" w:rsidRPr="003E6941" w:rsidRDefault="00D95425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</w:p>
    <w:p w:rsidR="00D95425" w:rsidRPr="003E6941" w:rsidRDefault="00D95425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</w:p>
    <w:p w:rsidR="00370C86" w:rsidRPr="003E6941" w:rsidRDefault="00370C86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</w:p>
    <w:p w:rsidR="00370C86" w:rsidRPr="003E6941" w:rsidRDefault="00370C86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</w:p>
    <w:p w:rsidR="00B308B9" w:rsidRPr="003E6941" w:rsidRDefault="00B308B9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</w:p>
    <w:sectPr w:rsidR="00B308B9" w:rsidRPr="003E6941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35E1"/>
    <w:multiLevelType w:val="hybridMultilevel"/>
    <w:tmpl w:val="7CFAE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B050941"/>
    <w:multiLevelType w:val="multilevel"/>
    <w:tmpl w:val="63A2D950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1BA6559"/>
    <w:multiLevelType w:val="multilevel"/>
    <w:tmpl w:val="7CFAEEC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A9"/>
    <w:rsid w:val="000B0CA6"/>
    <w:rsid w:val="00361DE0"/>
    <w:rsid w:val="00370C86"/>
    <w:rsid w:val="00382DF4"/>
    <w:rsid w:val="003A17C6"/>
    <w:rsid w:val="003E6941"/>
    <w:rsid w:val="00753E9F"/>
    <w:rsid w:val="007E039C"/>
    <w:rsid w:val="007E21CF"/>
    <w:rsid w:val="007E24AF"/>
    <w:rsid w:val="008565A9"/>
    <w:rsid w:val="00B308B9"/>
    <w:rsid w:val="00BC2544"/>
    <w:rsid w:val="00D95425"/>
    <w:rsid w:val="00E0246B"/>
    <w:rsid w:val="00E5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8D2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5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5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303</Words>
  <Characters>1733</Characters>
  <Application>Microsoft Macintosh Word</Application>
  <DocSecurity>0</DocSecurity>
  <Lines>14</Lines>
  <Paragraphs>4</Paragraphs>
  <ScaleCrop>false</ScaleCrop>
  <Company>南京大学软件学院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1</cp:revision>
  <dcterms:created xsi:type="dcterms:W3CDTF">2015-10-07T00:51:00Z</dcterms:created>
  <dcterms:modified xsi:type="dcterms:W3CDTF">2015-10-07T03:23:00Z</dcterms:modified>
</cp:coreProperties>
</file>