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9D8" w:rsidRDefault="00EF19D8" w:rsidP="00EF19D8">
      <w:pPr>
        <w:numPr>
          <w:ilvl w:val="0"/>
          <w:numId w:val="3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>19</w:t>
      </w:r>
      <w:r>
        <w:rPr>
          <w:b/>
          <w:sz w:val="30"/>
          <w:szCs w:val="30"/>
        </w:rPr>
        <w:tab/>
      </w:r>
      <w:r w:rsidR="002B0424">
        <w:rPr>
          <w:rFonts w:hint="eastAsia"/>
          <w:b/>
          <w:sz w:val="28"/>
          <w:szCs w:val="28"/>
        </w:rPr>
        <w:t>入库处理</w:t>
      </w:r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3"/>
        <w:gridCol w:w="2693"/>
        <w:gridCol w:w="2267"/>
        <w:gridCol w:w="2317"/>
      </w:tblGrid>
      <w:tr w:rsidR="00EF19D8" w:rsidTr="002C5C30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9D8" w:rsidRDefault="00EF19D8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9D8" w:rsidRDefault="00EF19D8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UC19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9D8" w:rsidRDefault="00EF19D8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9D8" w:rsidRDefault="004168D8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入库</w:t>
            </w:r>
            <w:r w:rsidR="002B0424">
              <w:rPr>
                <w:rFonts w:ascii="宋体" w:hAnsi="宋体" w:cs="Times New Roman" w:hint="eastAsia"/>
                <w:kern w:val="0"/>
                <w:sz w:val="24"/>
                <w:szCs w:val="24"/>
              </w:rPr>
              <w:t>处理</w:t>
            </w:r>
          </w:p>
        </w:tc>
      </w:tr>
      <w:tr w:rsidR="00EF19D8" w:rsidTr="002C5C30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9D8" w:rsidRDefault="00EF19D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9D8" w:rsidRDefault="00EF19D8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EF19D8" w:rsidRDefault="00EF19D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9D8" w:rsidRDefault="00EF19D8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EF19D8" w:rsidTr="002C5C30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9D8" w:rsidRDefault="00EF19D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9D8" w:rsidRDefault="00EF19D8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2015/9/23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9D8" w:rsidRDefault="00EF19D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9D8" w:rsidRDefault="00EF19D8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EF19D8" w:rsidTr="002C5C30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9D8" w:rsidRDefault="00EF19D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9D8" w:rsidRDefault="00EF19D8">
            <w:pPr>
              <w:rPr>
                <w:rFonts w:ascii="宋体" w:hAnsi="宋体" w:cs="Times New Roman"/>
                <w:kern w:val="0"/>
              </w:rPr>
            </w:pPr>
            <w:r w:rsidRPr="003B4F1E">
              <w:rPr>
                <w:rFonts w:hint="eastAsia"/>
              </w:rPr>
              <w:t>中转中心库存管理人员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目标是快速、正确地完成快递入库</w:t>
            </w:r>
          </w:p>
        </w:tc>
      </w:tr>
      <w:tr w:rsidR="00EF19D8" w:rsidTr="002C5C30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9D8" w:rsidRDefault="00EF19D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9D8" w:rsidRDefault="002C5C30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进货单通过审批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管理人员收到通知</w:t>
            </w:r>
            <w:r>
              <w:rPr>
                <w:rFonts w:hint="eastAsia"/>
              </w:rPr>
              <w:t>.</w:t>
            </w:r>
          </w:p>
        </w:tc>
      </w:tr>
      <w:tr w:rsidR="00EF19D8" w:rsidTr="002C5C30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9D8" w:rsidRDefault="00EF19D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9D8" w:rsidRDefault="002C5C30">
            <w:pPr>
              <w:rPr>
                <w:rFonts w:ascii="宋体" w:hAnsi="宋体" w:cs="Times New Roman"/>
                <w:kern w:val="0"/>
              </w:rPr>
            </w:pPr>
            <w:r w:rsidRPr="003B4F1E">
              <w:rPr>
                <w:rFonts w:hint="eastAsia"/>
              </w:rPr>
              <w:t>中转中心库存管理人员</w:t>
            </w:r>
            <w:r>
              <w:rPr>
                <w:rFonts w:hint="eastAsia"/>
              </w:rPr>
              <w:t>必须已经被识别和授权</w:t>
            </w:r>
          </w:p>
        </w:tc>
      </w:tr>
      <w:tr w:rsidR="00EF19D8" w:rsidTr="002C5C30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9D8" w:rsidRDefault="00EF19D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9D8" w:rsidRDefault="002C5C30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存储入库记录；更新库存和分区</w:t>
            </w:r>
          </w:p>
        </w:tc>
      </w:tr>
      <w:tr w:rsidR="00EF19D8" w:rsidTr="002C5C30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9D8" w:rsidRDefault="00EF19D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9D8" w:rsidRDefault="00EF19D8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高</w:t>
            </w:r>
          </w:p>
        </w:tc>
      </w:tr>
      <w:tr w:rsidR="00EF19D8" w:rsidTr="002C5C30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9D8" w:rsidRDefault="00EF19D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C30" w:rsidRDefault="002C5C30" w:rsidP="002C5C3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管理人员输入库存入库单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快递编号、</w:t>
            </w:r>
            <w:r w:rsidRPr="003B4F1E">
              <w:rPr>
                <w:rFonts w:hint="eastAsia"/>
              </w:rPr>
              <w:t>入库日期、目的地、区号、排号、架号、位号</w:t>
            </w:r>
            <w:r>
              <w:rPr>
                <w:rFonts w:hint="eastAsia"/>
              </w:rPr>
              <w:t>)</w:t>
            </w:r>
          </w:p>
          <w:p w:rsidR="002C5C30" w:rsidRDefault="002C5C30" w:rsidP="002C5C3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系统提示是否继续输入</w:t>
            </w:r>
          </w:p>
          <w:p w:rsidR="002C5C30" w:rsidRDefault="002C5C30" w:rsidP="002C5C30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管理人员重复第</w:t>
            </w:r>
            <w:r>
              <w:rPr>
                <w:rFonts w:hint="eastAsia"/>
              </w:rPr>
              <w:t>1~2</w:t>
            </w:r>
            <w:r>
              <w:rPr>
                <w:rFonts w:hint="eastAsia"/>
              </w:rPr>
              <w:t>步，直至完成所有快递输入</w:t>
            </w:r>
          </w:p>
          <w:p w:rsidR="00A20597" w:rsidRDefault="00A20597" w:rsidP="00A20597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系统显示输入的所有信息，快递员核对信息，确认无误</w:t>
            </w:r>
          </w:p>
          <w:p w:rsidR="00A20597" w:rsidRDefault="00A20597" w:rsidP="00A20597">
            <w:r>
              <w:rPr>
                <w:rFonts w:hint="eastAsia"/>
              </w:rPr>
              <w:t>5</w:t>
            </w:r>
            <w:r w:rsidR="002C5C30">
              <w:t>.</w:t>
            </w:r>
            <w:r w:rsidR="002C5C30">
              <w:rPr>
                <w:rFonts w:hint="eastAsia"/>
              </w:rPr>
              <w:t>管理人员结束输入，</w:t>
            </w:r>
            <w:r>
              <w:rPr>
                <w:rFonts w:hint="eastAsia"/>
              </w:rPr>
              <w:t>库存入库单的状态由草稿状态变为提交状态，等待总经理通过库存入库单审批</w:t>
            </w:r>
          </w:p>
          <w:p w:rsidR="00EF19D8" w:rsidRPr="00A20597" w:rsidRDefault="00A20597" w:rsidP="00A20597">
            <w:r>
              <w:t>6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寄件单状态变为审批后状态，</w:t>
            </w:r>
            <w:r w:rsidR="002C5C30">
              <w:rPr>
                <w:rFonts w:hint="eastAsia"/>
              </w:rPr>
              <w:t>系统记录本次所有库存入库单，并更新库存</w:t>
            </w:r>
          </w:p>
        </w:tc>
      </w:tr>
      <w:tr w:rsidR="00EF19D8" w:rsidTr="002C5C30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9D8" w:rsidRDefault="00EF19D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C30" w:rsidRDefault="002C5C30" w:rsidP="002C5C30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1a </w:t>
            </w:r>
            <w:r>
              <w:rPr>
                <w:rFonts w:hint="eastAsia"/>
              </w:rPr>
              <w:t>库存入库单输入快递编号</w:t>
            </w:r>
            <w:r w:rsidR="00B32A93">
              <w:rPr>
                <w:rFonts w:hint="eastAsia"/>
              </w:rPr>
              <w:t>格式不对（如缺位、多位）</w:t>
            </w:r>
          </w:p>
          <w:p w:rsidR="002C5C30" w:rsidRDefault="002C5C30" w:rsidP="002C5C30">
            <w:pPr>
              <w:ind w:firstLine="405"/>
              <w:rPr>
                <w:rFonts w:eastAsia="宋体"/>
              </w:rPr>
            </w:pPr>
            <w:r>
              <w:rPr>
                <w:rFonts w:ascii="宋体"/>
              </w:rPr>
              <w:t>1</w:t>
            </w:r>
            <w:r>
              <w:rPr>
                <w:rFonts w:eastAsia="宋体" w:hint="eastAsia"/>
              </w:rPr>
              <w:t>系统显示</w:t>
            </w:r>
            <w:r>
              <w:rPr>
                <w:rFonts w:hint="eastAsia"/>
              </w:rPr>
              <w:t>库存入库单快递编号不符合规范</w:t>
            </w:r>
            <w:r>
              <w:rPr>
                <w:rFonts w:eastAsia="宋体" w:hint="eastAsia"/>
              </w:rPr>
              <w:t>，要求重新输入</w:t>
            </w:r>
          </w:p>
          <w:p w:rsidR="002C5C30" w:rsidRPr="00622BA5" w:rsidRDefault="002C5C30" w:rsidP="002C5C30">
            <w:pPr>
              <w:ind w:firstLine="405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2C5C30" w:rsidRDefault="002C5C30" w:rsidP="002C5C30">
            <w:r>
              <w:rPr>
                <w:rFonts w:hint="eastAsia"/>
              </w:rPr>
              <w:t>2b.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当</w:t>
            </w:r>
            <w:r>
              <w:rPr>
                <w:rFonts w:hint="eastAsia"/>
              </w:rPr>
              <w:t>某</w:t>
            </w:r>
            <w:r w:rsidRPr="003B4F1E">
              <w:rPr>
                <w:rFonts w:hint="eastAsia"/>
              </w:rPr>
              <w:t>商品的库存数量高于中转中心仓库设置警戒比例</w:t>
            </w:r>
          </w:p>
          <w:p w:rsidR="002C5C30" w:rsidRDefault="002C5C30" w:rsidP="002C5C30">
            <w:pPr>
              <w:ind w:firstLine="420"/>
            </w:pPr>
            <w:r>
              <w:t>1</w:t>
            </w:r>
            <w:r>
              <w:rPr>
                <w:rFonts w:hint="eastAsia"/>
              </w:rPr>
              <w:t>系统对管理人员发出通知，</w:t>
            </w:r>
            <w:r w:rsidRPr="003B4F1E">
              <w:rPr>
                <w:rFonts w:hint="eastAsia"/>
              </w:rPr>
              <w:t>库存报警</w:t>
            </w:r>
          </w:p>
          <w:p w:rsidR="002C5C30" w:rsidRDefault="002C5C30" w:rsidP="002C5C30">
            <w:pPr>
              <w:ind w:firstLine="405"/>
            </w:pPr>
            <w:r>
              <w:t>2.</w:t>
            </w:r>
            <w:r>
              <w:rPr>
                <w:rFonts w:hint="eastAsia"/>
              </w:rPr>
              <w:t>管理人员</w:t>
            </w:r>
            <w:r w:rsidRPr="003B4F1E">
              <w:rPr>
                <w:rFonts w:hint="eastAsia"/>
              </w:rPr>
              <w:t>手动调整分区</w:t>
            </w:r>
          </w:p>
          <w:p w:rsidR="002C5C30" w:rsidRDefault="002C5C30" w:rsidP="002C5C30">
            <w:pPr>
              <w:ind w:firstLine="405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系统记录新的分区</w:t>
            </w:r>
          </w:p>
          <w:p w:rsidR="00EF19D8" w:rsidRDefault="002C5C30" w:rsidP="002C7CFF">
            <w:pPr>
              <w:ind w:firstLine="405"/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2C7CFF" w:rsidRDefault="002C7CFF" w:rsidP="002C7CFF">
            <w:r>
              <w:rPr>
                <w:rFonts w:hint="eastAsia"/>
              </w:rPr>
              <w:t>4a</w:t>
            </w:r>
            <w:r>
              <w:t>.</w:t>
            </w:r>
            <w:r>
              <w:rPr>
                <w:rFonts w:hint="eastAsia"/>
              </w:rPr>
              <w:t>管理员</w:t>
            </w:r>
            <w:r>
              <w:t>发现有信息输入有误</w:t>
            </w:r>
          </w:p>
          <w:p w:rsidR="002C7CFF" w:rsidRDefault="002C7CFF" w:rsidP="002C7CFF">
            <w:pPr>
              <w:jc w:val="left"/>
            </w:pPr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快递员删除错误信息并重新输入</w:t>
            </w:r>
          </w:p>
          <w:p w:rsidR="002C7CFF" w:rsidRPr="00156557" w:rsidRDefault="002C7CFF" w:rsidP="002C7CFF">
            <w:r>
              <w:rPr>
                <w:rFonts w:hint="eastAsia"/>
              </w:rPr>
              <w:t xml:space="preserve">    2,</w:t>
            </w:r>
            <w: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2C7CFF" w:rsidRDefault="002C7CFF" w:rsidP="002C7CFF">
            <w:r>
              <w:rPr>
                <w:rFonts w:hint="eastAsia"/>
              </w:rPr>
              <w:t>5a</w:t>
            </w:r>
            <w:r>
              <w:t>.</w:t>
            </w:r>
            <w:r>
              <w:t>总经理未通过</w:t>
            </w:r>
            <w:r>
              <w:rPr>
                <w:rFonts w:hint="eastAsia"/>
              </w:rPr>
              <w:t>库存入库单</w:t>
            </w:r>
            <w:r>
              <w:t>审批</w:t>
            </w:r>
            <w:r>
              <w:rPr>
                <w:rFonts w:hint="eastAsia"/>
              </w:rPr>
              <w:t>，要求管理员重新填写</w:t>
            </w:r>
          </w:p>
          <w:p w:rsidR="002C7CFF" w:rsidRPr="006B17AE" w:rsidRDefault="002C7CFF" w:rsidP="002C7CFF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总经理输入否决意见</w:t>
            </w:r>
          </w:p>
          <w:p w:rsidR="002C7CFF" w:rsidRDefault="002C7CFF" w:rsidP="002C7CFF">
            <w:r>
              <w:rPr>
                <w:rFonts w:hint="eastAsia"/>
              </w:rPr>
              <w:t xml:space="preserve">    2.</w:t>
            </w:r>
            <w:r>
              <w:rPr>
                <w:rFonts w:hint="eastAsia"/>
              </w:rPr>
              <w:t>库存入库单由提交状态变为草稿状态，系统提示管理员库存入库单审批未通过，显示总经理意见</w:t>
            </w:r>
          </w:p>
          <w:p w:rsidR="002C7CFF" w:rsidRDefault="002C7CFF" w:rsidP="002C7CFF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 xml:space="preserve">    3.</w:t>
            </w:r>
            <w:r>
              <w:rPr>
                <w:rFonts w:hint="eastAsia"/>
              </w:rPr>
              <w:t>返回正常流程第</w:t>
            </w:r>
            <w:r>
              <w:t>1</w:t>
            </w:r>
            <w:r>
              <w:rPr>
                <w:rFonts w:hint="eastAsia"/>
              </w:rPr>
              <w:t>步</w:t>
            </w:r>
          </w:p>
        </w:tc>
      </w:tr>
      <w:tr w:rsidR="002C5C30" w:rsidTr="002C5C30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C30" w:rsidRDefault="002C5C3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C30" w:rsidRDefault="002C5C30" w:rsidP="002C5C3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入库日期、目</w:t>
            </w:r>
            <w:r w:rsidRPr="003B4F1E">
              <w:rPr>
                <w:rFonts w:hint="eastAsia"/>
              </w:rPr>
              <w:t>的地</w:t>
            </w:r>
            <w:r>
              <w:rPr>
                <w:rFonts w:hint="eastAsia"/>
              </w:rPr>
              <w:t>、区号按照本单信息自动生成</w:t>
            </w:r>
          </w:p>
          <w:p w:rsidR="002C5C30" w:rsidRDefault="002C5C30" w:rsidP="002C5C30">
            <w:r>
              <w:rPr>
                <w:rFonts w:hint="eastAsia"/>
              </w:rPr>
              <w:t>2.</w:t>
            </w:r>
            <w:r w:rsidRPr="003B4F1E">
              <w:rPr>
                <w:rFonts w:hint="eastAsia"/>
              </w:rPr>
              <w:t>排号、架号、位号</w:t>
            </w:r>
            <w:r>
              <w:rPr>
                <w:rFonts w:hint="eastAsia"/>
              </w:rPr>
              <w:t>根据已有库存自动填写</w:t>
            </w:r>
          </w:p>
        </w:tc>
      </w:tr>
    </w:tbl>
    <w:p w:rsidR="00850DA3" w:rsidRPr="00EF19D8" w:rsidRDefault="00850DA3"/>
    <w:sectPr w:rsidR="00850DA3" w:rsidRPr="00EF19D8" w:rsidSect="004C3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5D28" w:rsidRDefault="00925D28" w:rsidP="005F017D">
      <w:r>
        <w:separator/>
      </w:r>
    </w:p>
  </w:endnote>
  <w:endnote w:type="continuationSeparator" w:id="0">
    <w:p w:rsidR="00925D28" w:rsidRDefault="00925D28" w:rsidP="005F01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5D28" w:rsidRDefault="00925D28" w:rsidP="005F017D">
      <w:r>
        <w:separator/>
      </w:r>
    </w:p>
  </w:footnote>
  <w:footnote w:type="continuationSeparator" w:id="0">
    <w:p w:rsidR="00925D28" w:rsidRDefault="00925D28" w:rsidP="005F01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62B18"/>
    <w:multiLevelType w:val="hybridMultilevel"/>
    <w:tmpl w:val="BC021F50"/>
    <w:lvl w:ilvl="0" w:tplc="AD9CD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55289A"/>
    <w:multiLevelType w:val="hybridMultilevel"/>
    <w:tmpl w:val="0068D13A"/>
    <w:lvl w:ilvl="0" w:tplc="AB149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AB186D"/>
    <w:multiLevelType w:val="multilevel"/>
    <w:tmpl w:val="69AB186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1FCC"/>
    <w:rsid w:val="00011301"/>
    <w:rsid w:val="00036635"/>
    <w:rsid w:val="00082AD3"/>
    <w:rsid w:val="0012051A"/>
    <w:rsid w:val="00130CD8"/>
    <w:rsid w:val="00133291"/>
    <w:rsid w:val="001B0D8D"/>
    <w:rsid w:val="001C1FCC"/>
    <w:rsid w:val="00266648"/>
    <w:rsid w:val="002B0424"/>
    <w:rsid w:val="002C5C30"/>
    <w:rsid w:val="002C7CFF"/>
    <w:rsid w:val="0036421A"/>
    <w:rsid w:val="003702AF"/>
    <w:rsid w:val="0038083A"/>
    <w:rsid w:val="00381DA0"/>
    <w:rsid w:val="003C5A52"/>
    <w:rsid w:val="004168D8"/>
    <w:rsid w:val="0042664F"/>
    <w:rsid w:val="00482165"/>
    <w:rsid w:val="00490071"/>
    <w:rsid w:val="004B209C"/>
    <w:rsid w:val="004C3E99"/>
    <w:rsid w:val="005448FC"/>
    <w:rsid w:val="0054715E"/>
    <w:rsid w:val="005A5BB1"/>
    <w:rsid w:val="005C7342"/>
    <w:rsid w:val="005F017D"/>
    <w:rsid w:val="00622BA5"/>
    <w:rsid w:val="00643B27"/>
    <w:rsid w:val="00681903"/>
    <w:rsid w:val="006C5357"/>
    <w:rsid w:val="00753E2F"/>
    <w:rsid w:val="008073BD"/>
    <w:rsid w:val="00850DA3"/>
    <w:rsid w:val="008601B9"/>
    <w:rsid w:val="00884E4E"/>
    <w:rsid w:val="00893CED"/>
    <w:rsid w:val="00925D28"/>
    <w:rsid w:val="009262C4"/>
    <w:rsid w:val="009655CA"/>
    <w:rsid w:val="009A572C"/>
    <w:rsid w:val="009A5F68"/>
    <w:rsid w:val="009B449A"/>
    <w:rsid w:val="009D6FFD"/>
    <w:rsid w:val="009E0A11"/>
    <w:rsid w:val="009F2A20"/>
    <w:rsid w:val="00A16A2B"/>
    <w:rsid w:val="00A20597"/>
    <w:rsid w:val="00A4001C"/>
    <w:rsid w:val="00AF2749"/>
    <w:rsid w:val="00B32A93"/>
    <w:rsid w:val="00B85189"/>
    <w:rsid w:val="00BF5E5A"/>
    <w:rsid w:val="00C0774C"/>
    <w:rsid w:val="00CA462C"/>
    <w:rsid w:val="00CD586D"/>
    <w:rsid w:val="00D16AAD"/>
    <w:rsid w:val="00D35CAD"/>
    <w:rsid w:val="00D46AD0"/>
    <w:rsid w:val="00D72F0C"/>
    <w:rsid w:val="00D77E8D"/>
    <w:rsid w:val="00E672EE"/>
    <w:rsid w:val="00E745FD"/>
    <w:rsid w:val="00E7491B"/>
    <w:rsid w:val="00E83D2C"/>
    <w:rsid w:val="00E91D5A"/>
    <w:rsid w:val="00EC39BC"/>
    <w:rsid w:val="00EF19D8"/>
    <w:rsid w:val="00F05CBD"/>
    <w:rsid w:val="00F3048D"/>
    <w:rsid w:val="00F67CB7"/>
    <w:rsid w:val="00F70E63"/>
    <w:rsid w:val="00FE360E"/>
    <w:rsid w:val="00FF6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E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0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01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0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017D"/>
    <w:rPr>
      <w:sz w:val="18"/>
      <w:szCs w:val="18"/>
    </w:rPr>
  </w:style>
  <w:style w:type="paragraph" w:styleId="a5">
    <w:name w:val="List Paragraph"/>
    <w:basedOn w:val="a"/>
    <w:uiPriority w:val="34"/>
    <w:qFormat/>
    <w:rsid w:val="00266648"/>
    <w:pPr>
      <w:ind w:firstLineChars="200" w:firstLine="420"/>
    </w:pPr>
  </w:style>
  <w:style w:type="paragraph" w:customStyle="1" w:styleId="1">
    <w:name w:val="无间隔1"/>
    <w:qFormat/>
    <w:rsid w:val="00EF19D8"/>
    <w:pPr>
      <w:widowControl w:val="0"/>
      <w:jc w:val="both"/>
    </w:pPr>
    <w:rPr>
      <w:rFonts w:ascii="Cambria" w:eastAsia="宋体" w:hAnsi="Cambria" w:cs="黑体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Windows 用户</cp:lastModifiedBy>
  <cp:revision>62</cp:revision>
  <dcterms:created xsi:type="dcterms:W3CDTF">2015-09-23T10:34:00Z</dcterms:created>
  <dcterms:modified xsi:type="dcterms:W3CDTF">2015-09-27T14:49:00Z</dcterms:modified>
</cp:coreProperties>
</file>