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E52" w:rsidRDefault="004A0E52" w:rsidP="004A0E52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19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审批单据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4A0E52" w:rsidTr="00970428"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A0E52" w:rsidRDefault="004A0E52" w:rsidP="00970428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4A0E52" w:rsidRDefault="004A0E52" w:rsidP="00970428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UC19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4A0E52" w:rsidRDefault="004A0E52" w:rsidP="00970428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A0E52" w:rsidRDefault="004A0E52" w:rsidP="00970428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审批单据</w:t>
            </w:r>
          </w:p>
        </w:tc>
      </w:tr>
      <w:tr w:rsidR="004A0E52" w:rsidTr="00970428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4A0E52" w:rsidRDefault="004A0E52" w:rsidP="0097042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4A0E52" w:rsidRDefault="00F3500D" w:rsidP="00970428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4A0E52" w:rsidRDefault="004A0E52" w:rsidP="0097042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4A0E52" w:rsidRDefault="004A0E52" w:rsidP="00970428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4A0E52" w:rsidTr="00970428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4A0E52" w:rsidRDefault="004A0E52" w:rsidP="0097042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4A0E52" w:rsidRDefault="004A0E52" w:rsidP="00970428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 w:rsidR="00F3500D"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 w:rsidR="00F3500D">
              <w:rPr>
                <w:rFonts w:ascii="宋体" w:hAnsi="宋体" w:cs="Times New Roman" w:hint="eastAsia"/>
                <w:kern w:val="0"/>
              </w:rPr>
              <w:t>27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4A0E52" w:rsidRDefault="004A0E52" w:rsidP="0097042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4A0E52" w:rsidRDefault="004A0E52" w:rsidP="00970428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4A0E52" w:rsidTr="00970428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4A0E52" w:rsidRDefault="004A0E52" w:rsidP="0097042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4A0E52" w:rsidRDefault="004A0E52" w:rsidP="001A786E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总经理，目的是审批各种单据</w:t>
            </w:r>
          </w:p>
        </w:tc>
      </w:tr>
      <w:tr w:rsidR="004A0E52" w:rsidTr="00970428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4A0E52" w:rsidRDefault="004A0E52" w:rsidP="0097042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4A0E52" w:rsidRDefault="004A0E52" w:rsidP="00970428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有单据送达总经理处</w:t>
            </w:r>
          </w:p>
        </w:tc>
      </w:tr>
      <w:tr w:rsidR="004A0E52" w:rsidTr="00970428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4A0E52" w:rsidRDefault="004A0E52" w:rsidP="0097042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4A0E52" w:rsidRDefault="004A0E52" w:rsidP="00970428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  <w:lang w:val="zh-CN"/>
              </w:rPr>
              <w:t>总经理</w:t>
            </w:r>
            <w:r>
              <w:rPr>
                <w:rFonts w:ascii="宋体" w:hAnsi="宋体" w:cs="Times New Roman"/>
                <w:kern w:val="0"/>
                <w:lang w:val="zh-TW" w:eastAsia="zh-TW"/>
              </w:rPr>
              <w:t>必须已经被识别和授权</w:t>
            </w:r>
          </w:p>
        </w:tc>
      </w:tr>
      <w:tr w:rsidR="004A0E52" w:rsidTr="00970428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4A0E52" w:rsidRDefault="004A0E52" w:rsidP="0097042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4A0E52" w:rsidRDefault="004A0E52" w:rsidP="00970428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单据回复信息送回相应位置</w:t>
            </w:r>
          </w:p>
        </w:tc>
      </w:tr>
      <w:tr w:rsidR="004A0E52" w:rsidTr="00970428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4A0E52" w:rsidRDefault="004A0E52" w:rsidP="0097042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4A0E52" w:rsidRDefault="004A0E52" w:rsidP="00970428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4A0E52" w:rsidTr="00970428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4A0E52" w:rsidRDefault="004A0E52" w:rsidP="0097042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4A0E52" w:rsidRDefault="004A0E52" w:rsidP="00970428">
            <w:pPr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1.</w:t>
            </w:r>
            <w:r w:rsidR="00980ADB">
              <w:rPr>
                <w:rFonts w:ascii="宋体" w:hAnsi="宋体" w:cs="Times New Roman" w:hint="eastAsia"/>
                <w:kern w:val="0"/>
              </w:rPr>
              <w:t>系统显示</w:t>
            </w:r>
            <w:r>
              <w:rPr>
                <w:rFonts w:ascii="宋体" w:hAnsi="宋体" w:cs="Times New Roman"/>
                <w:kern w:val="0"/>
              </w:rPr>
              <w:t>单据内容</w:t>
            </w:r>
          </w:p>
          <w:p w:rsidR="004A0E52" w:rsidRDefault="004A0E52" w:rsidP="00970428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2.</w:t>
            </w:r>
            <w:r>
              <w:rPr>
                <w:rFonts w:ascii="宋体" w:hAnsi="宋体" w:cs="Times New Roman" w:hint="eastAsia"/>
                <w:kern w:val="0"/>
              </w:rPr>
              <w:t>总</w:t>
            </w:r>
            <w:r>
              <w:rPr>
                <w:rFonts w:ascii="宋体" w:hAnsi="宋体" w:cs="Times New Roman"/>
                <w:kern w:val="0"/>
              </w:rPr>
              <w:t>经理确认单据信息</w:t>
            </w:r>
            <w:r w:rsidR="00980ADB">
              <w:rPr>
                <w:rFonts w:ascii="宋体" w:hAnsi="宋体" w:cs="Times New Roman"/>
                <w:kern w:val="0"/>
              </w:rPr>
              <w:t xml:space="preserve"> </w:t>
            </w:r>
          </w:p>
          <w:p w:rsidR="004A0E52" w:rsidRDefault="00980ADB" w:rsidP="00970428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3</w:t>
            </w:r>
            <w:r w:rsidR="004A0E52">
              <w:rPr>
                <w:rFonts w:ascii="宋体" w:hAnsi="宋体" w:cs="Times New Roman"/>
                <w:kern w:val="0"/>
              </w:rPr>
              <w:t>.系统将通过审批的消息发送回相应位置</w:t>
            </w:r>
          </w:p>
        </w:tc>
      </w:tr>
      <w:tr w:rsidR="004A0E52" w:rsidTr="00970428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4A0E52" w:rsidRDefault="004A0E52" w:rsidP="0097042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4A0E52" w:rsidRDefault="004A0E52" w:rsidP="00970428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</w:t>
            </w:r>
            <w:r w:rsidR="009E4CB9">
              <w:rPr>
                <w:rFonts w:ascii="宋体" w:hAnsi="宋体" w:cs="Times New Roman" w:hint="eastAsia"/>
                <w:kern w:val="0"/>
              </w:rPr>
              <w:t>a</w:t>
            </w:r>
            <w:r>
              <w:rPr>
                <w:rFonts w:ascii="宋体" w:hAnsi="宋体" w:cs="Times New Roman"/>
                <w:kern w:val="0"/>
              </w:rPr>
              <w:t>.</w:t>
            </w:r>
            <w:r w:rsidR="009E4CB9">
              <w:rPr>
                <w:rFonts w:ascii="宋体" w:hAnsi="宋体" w:cs="Times New Roman" w:hint="eastAsia"/>
                <w:kern w:val="0"/>
              </w:rPr>
              <w:t>单据审核未通过</w:t>
            </w:r>
            <w:r w:rsidR="009E4CB9">
              <w:rPr>
                <w:rFonts w:ascii="宋体" w:hAnsi="宋体" w:cs="Times New Roman"/>
                <w:kern w:val="0"/>
              </w:rPr>
              <w:t xml:space="preserve"> </w:t>
            </w:r>
          </w:p>
          <w:p w:rsidR="004A0E52" w:rsidRPr="00EE28B2" w:rsidRDefault="009E4CB9" w:rsidP="00EE28B2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Times New Roman" w:hint="eastAsia"/>
                <w:kern w:val="0"/>
              </w:rPr>
            </w:pPr>
            <w:r w:rsidRPr="00EE28B2">
              <w:rPr>
                <w:rFonts w:ascii="宋体" w:hAnsi="宋体" w:cs="Times New Roman"/>
                <w:kern w:val="0"/>
              </w:rPr>
              <w:t>系统将</w:t>
            </w:r>
            <w:r w:rsidR="004A0E52" w:rsidRPr="00EE28B2">
              <w:rPr>
                <w:rFonts w:ascii="宋体" w:hAnsi="宋体" w:cs="Times New Roman"/>
                <w:kern w:val="0"/>
              </w:rPr>
              <w:t>审批未通过的消息发送回相应位置</w:t>
            </w:r>
          </w:p>
          <w:p w:rsidR="00EE28B2" w:rsidRDefault="00EE28B2" w:rsidP="00EE28B2">
            <w:pPr>
              <w:jc w:val="left"/>
              <w:rPr>
                <w:rFonts w:ascii="宋体" w:hAnsi="宋体" w:cs="Times New Roman" w:hint="eastAsia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2b.总经理修改单据数据并通过审核</w:t>
            </w:r>
          </w:p>
          <w:p w:rsidR="00EE28B2" w:rsidRPr="00EE28B2" w:rsidRDefault="00EE28B2" w:rsidP="00EE28B2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 xml:space="preserve">   1</w:t>
            </w:r>
            <w:r>
              <w:rPr>
                <w:rFonts w:ascii="宋体" w:hAnsi="宋体" w:cs="Times New Roman"/>
                <w:kern w:val="0"/>
              </w:rPr>
              <w:t>.系统将</w:t>
            </w:r>
            <w:r>
              <w:rPr>
                <w:rFonts w:ascii="宋体" w:hAnsi="宋体" w:cs="Times New Roman" w:hint="eastAsia"/>
                <w:kern w:val="0"/>
              </w:rPr>
              <w:t>被修改过的单据以及</w:t>
            </w:r>
            <w:r>
              <w:rPr>
                <w:rFonts w:ascii="宋体" w:hAnsi="宋体" w:cs="Times New Roman"/>
                <w:kern w:val="0"/>
              </w:rPr>
              <w:t>通过审批的消息发送回相应位置</w:t>
            </w:r>
          </w:p>
        </w:tc>
      </w:tr>
      <w:tr w:rsidR="004A0E52" w:rsidTr="00970428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A0E52" w:rsidRDefault="004A0E52" w:rsidP="0097042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A0E52" w:rsidRDefault="004A0E52" w:rsidP="00970428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无</w:t>
            </w:r>
          </w:p>
        </w:tc>
      </w:tr>
    </w:tbl>
    <w:p w:rsidR="004A0E52" w:rsidRDefault="004A0E52" w:rsidP="004A0E52">
      <w:pPr>
        <w:rPr>
          <w:b/>
          <w:sz w:val="30"/>
          <w:szCs w:val="30"/>
        </w:rPr>
      </w:pPr>
    </w:p>
    <w:p w:rsidR="00CE0679" w:rsidRDefault="00CE0679"/>
    <w:sectPr w:rsidR="00CE0679" w:rsidSect="00CE0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1C7" w:rsidRDefault="008601C7" w:rsidP="004A0E52">
      <w:r>
        <w:separator/>
      </w:r>
    </w:p>
  </w:endnote>
  <w:endnote w:type="continuationSeparator" w:id="0">
    <w:p w:rsidR="008601C7" w:rsidRDefault="008601C7" w:rsidP="004A0E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1C7" w:rsidRDefault="008601C7" w:rsidP="004A0E52">
      <w:r>
        <w:separator/>
      </w:r>
    </w:p>
  </w:footnote>
  <w:footnote w:type="continuationSeparator" w:id="0">
    <w:p w:rsidR="008601C7" w:rsidRDefault="008601C7" w:rsidP="004A0E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F7580D"/>
    <w:multiLevelType w:val="hybridMultilevel"/>
    <w:tmpl w:val="2132BD18"/>
    <w:lvl w:ilvl="0" w:tplc="7EF8701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">
    <w:nsid w:val="69AB186D"/>
    <w:multiLevelType w:val="multilevel"/>
    <w:tmpl w:val="69AB18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0E52"/>
    <w:rsid w:val="001A786E"/>
    <w:rsid w:val="003D2198"/>
    <w:rsid w:val="004A0E52"/>
    <w:rsid w:val="008601C7"/>
    <w:rsid w:val="00980ADB"/>
    <w:rsid w:val="009E4CB9"/>
    <w:rsid w:val="00CE0679"/>
    <w:rsid w:val="00D074FA"/>
    <w:rsid w:val="00EE28B2"/>
    <w:rsid w:val="00F35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E52"/>
    <w:pPr>
      <w:widowControl w:val="0"/>
      <w:jc w:val="both"/>
    </w:pPr>
    <w:rPr>
      <w:rFonts w:ascii="Cambria" w:eastAsia="宋体" w:hAnsi="Cambria" w:cs="黑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0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0E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0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0E52"/>
    <w:rPr>
      <w:sz w:val="18"/>
      <w:szCs w:val="18"/>
    </w:rPr>
  </w:style>
  <w:style w:type="paragraph" w:customStyle="1" w:styleId="1">
    <w:name w:val="无间隔1"/>
    <w:qFormat/>
    <w:rsid w:val="004A0E52"/>
    <w:pPr>
      <w:widowControl w:val="0"/>
      <w:jc w:val="both"/>
    </w:pPr>
    <w:rPr>
      <w:rFonts w:ascii="Cambria" w:eastAsia="宋体" w:hAnsi="Cambria" w:cs="黑体"/>
    </w:rPr>
  </w:style>
  <w:style w:type="paragraph" w:styleId="a5">
    <w:name w:val="List Paragraph"/>
    <w:basedOn w:val="a"/>
    <w:uiPriority w:val="34"/>
    <w:qFormat/>
    <w:rsid w:val="00EE28B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253</Characters>
  <Application>Microsoft Office Word</Application>
  <DocSecurity>0</DocSecurity>
  <Lines>2</Lines>
  <Paragraphs>1</Paragraphs>
  <ScaleCrop>false</ScaleCrop>
  <Company>Users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2015-09-27T13:25:00Z</dcterms:created>
  <dcterms:modified xsi:type="dcterms:W3CDTF">2015-09-27T13:59:00Z</dcterms:modified>
</cp:coreProperties>
</file>