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8559B9" w:rsidTr="0059443B">
        <w:trPr>
          <w:trHeight w:val="315"/>
        </w:trPr>
        <w:tc>
          <w:tcPr>
            <w:tcW w:w="8115" w:type="dxa"/>
            <w:gridSpan w:val="2"/>
          </w:tcPr>
          <w:p w:rsidR="008559B9" w:rsidRPr="00DE1264" w:rsidRDefault="008559B9" w:rsidP="005944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输入收</w:t>
            </w:r>
            <w:r w:rsidRPr="00DE1264">
              <w:rPr>
                <w:rFonts w:hint="eastAsia"/>
                <w:b/>
              </w:rPr>
              <w:t>件单信息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8559B9" w:rsidRDefault="00B13423" w:rsidP="0059443B">
            <w:r>
              <w:t>U</w:t>
            </w:r>
            <w:r>
              <w:rPr>
                <w:rFonts w:hint="eastAsia"/>
              </w:rPr>
              <w:t>c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8559B9" w:rsidRDefault="008559B9" w:rsidP="0059443B"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8559B9" w:rsidRDefault="008559B9" w:rsidP="008559B9"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送到收件人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收件人签收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8559B9" w:rsidRDefault="008559B9" w:rsidP="0059443B">
            <w:r>
              <w:t>营业厅已识别认证快递员身份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8559B9" w:rsidRDefault="009E2DC7" w:rsidP="0059443B">
            <w:r>
              <w:rPr>
                <w:rFonts w:hint="eastAsia"/>
              </w:rPr>
              <w:t>系统记录收件人收件信息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603F6F" w:rsidRDefault="008559B9" w:rsidP="0059443B">
            <w:r>
              <w:rPr>
                <w:rFonts w:hint="eastAsia"/>
              </w:rPr>
              <w:t>1.</w:t>
            </w:r>
            <w:r w:rsidR="00603F6F">
              <w:rPr>
                <w:rFonts w:hint="eastAsia"/>
              </w:rPr>
              <w:t>输入收</w:t>
            </w:r>
            <w:r>
              <w:rPr>
                <w:rFonts w:hint="eastAsia"/>
              </w:rPr>
              <w:t>件单基本信息，包括</w:t>
            </w:r>
            <w:r w:rsidR="00603F6F">
              <w:rPr>
                <w:rFonts w:hint="eastAsia"/>
              </w:rPr>
              <w:t>收件编号</w:t>
            </w:r>
            <w:r>
              <w:rPr>
                <w:rFonts w:hint="eastAsia"/>
              </w:rPr>
              <w:t>、</w:t>
            </w:r>
            <w:r w:rsidR="00603F6F">
              <w:rPr>
                <w:rFonts w:hint="eastAsia"/>
              </w:rPr>
              <w:t>收件人姓名</w:t>
            </w:r>
            <w:r>
              <w:rPr>
                <w:rFonts w:hint="eastAsia"/>
              </w:rPr>
              <w:t>、</w:t>
            </w:r>
            <w:r w:rsidR="00603F6F">
              <w:rPr>
                <w:rFonts w:hint="eastAsia"/>
              </w:rPr>
              <w:t>收件时间</w:t>
            </w:r>
          </w:p>
          <w:p w:rsidR="008559B9" w:rsidRPr="00A3754A" w:rsidRDefault="002413DC" w:rsidP="0059443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系统记录收件人信息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8559B9" w:rsidRDefault="00007B83" w:rsidP="0059443B">
            <w:r>
              <w:rPr>
                <w:rFonts w:hint="eastAsia"/>
              </w:rPr>
              <w:t xml:space="preserve">1 </w:t>
            </w:r>
            <w:r w:rsidR="008559B9">
              <w:t>a.</w:t>
            </w:r>
            <w:r w:rsidR="008559B9">
              <w:t>输入的</w:t>
            </w:r>
            <w:r w:rsidR="00A67014">
              <w:rPr>
                <w:rFonts w:hint="eastAsia"/>
              </w:rPr>
              <w:t>收件编号</w:t>
            </w:r>
            <w:r w:rsidR="008559B9">
              <w:t>不符合既定规范</w:t>
            </w:r>
          </w:p>
          <w:p w:rsidR="008559B9" w:rsidRDefault="008559B9" w:rsidP="0059443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A67014">
              <w:rPr>
                <w:rFonts w:hint="eastAsia"/>
              </w:rPr>
              <w:t>系统提示错误</w:t>
            </w:r>
          </w:p>
          <w:p w:rsidR="008559B9" w:rsidRPr="00143834" w:rsidRDefault="008559B9" w:rsidP="00A67014">
            <w:pPr>
              <w:ind w:left="315"/>
            </w:pPr>
            <w:r>
              <w:rPr>
                <w:rFonts w:hint="eastAsia"/>
              </w:rPr>
              <w:t>2</w:t>
            </w:r>
            <w:r>
              <w:t>.</w:t>
            </w:r>
            <w:r w:rsidR="00A67014">
              <w:rPr>
                <w:rFonts w:hint="eastAsia"/>
              </w:rPr>
              <w:t>返回正常流程第</w:t>
            </w:r>
            <w:r w:rsidR="00A67014">
              <w:rPr>
                <w:rFonts w:hint="eastAsia"/>
              </w:rPr>
              <w:t>1</w:t>
            </w:r>
            <w:r w:rsidR="00A67014">
              <w:rPr>
                <w:rFonts w:hint="eastAsia"/>
              </w:rPr>
              <w:t>步</w:t>
            </w:r>
            <w:r w:rsidR="00A67014" w:rsidRPr="00143834">
              <w:t xml:space="preserve"> </w:t>
            </w:r>
          </w:p>
        </w:tc>
      </w:tr>
      <w:tr w:rsidR="008559B9" w:rsidTr="0059443B">
        <w:trPr>
          <w:trHeight w:val="315"/>
        </w:trPr>
        <w:tc>
          <w:tcPr>
            <w:tcW w:w="1313" w:type="dxa"/>
          </w:tcPr>
          <w:p w:rsidR="008559B9" w:rsidRDefault="008559B9" w:rsidP="0059443B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8559B9" w:rsidRDefault="008559B9" w:rsidP="0059443B">
            <w:r>
              <w:rPr>
                <w:rFonts w:hint="eastAsia"/>
              </w:rPr>
              <w:t>1.</w:t>
            </w:r>
            <w:r w:rsidR="00B13423">
              <w:rPr>
                <w:rFonts w:hint="eastAsia"/>
              </w:rPr>
              <w:t>快递员希望信息以选项的方式选择</w:t>
            </w:r>
            <w:r>
              <w:rPr>
                <w:rFonts w:hint="eastAsia"/>
              </w:rPr>
              <w:t>，以方便工作快捷地进行</w:t>
            </w:r>
            <w:r>
              <w:t>.</w:t>
            </w:r>
          </w:p>
        </w:tc>
      </w:tr>
    </w:tbl>
    <w:p w:rsidR="008559B9" w:rsidRDefault="008559B9" w:rsidP="008559B9"/>
    <w:p w:rsidR="00851915" w:rsidRPr="008559B9" w:rsidRDefault="00851915"/>
    <w:sectPr w:rsidR="00851915" w:rsidRPr="008559B9" w:rsidSect="0049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4C2" w:rsidRDefault="003234C2" w:rsidP="008559B9">
      <w:r>
        <w:separator/>
      </w:r>
    </w:p>
  </w:endnote>
  <w:endnote w:type="continuationSeparator" w:id="0">
    <w:p w:rsidR="003234C2" w:rsidRDefault="003234C2" w:rsidP="00855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4C2" w:rsidRDefault="003234C2" w:rsidP="008559B9">
      <w:r>
        <w:separator/>
      </w:r>
    </w:p>
  </w:footnote>
  <w:footnote w:type="continuationSeparator" w:id="0">
    <w:p w:rsidR="003234C2" w:rsidRDefault="003234C2" w:rsidP="008559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9B9"/>
    <w:rsid w:val="00007B83"/>
    <w:rsid w:val="002413DC"/>
    <w:rsid w:val="003234C2"/>
    <w:rsid w:val="004A1C54"/>
    <w:rsid w:val="00603F6F"/>
    <w:rsid w:val="00851915"/>
    <w:rsid w:val="008559B9"/>
    <w:rsid w:val="008B66F9"/>
    <w:rsid w:val="009E2DC7"/>
    <w:rsid w:val="00A67014"/>
    <w:rsid w:val="00B1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9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9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>Users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2015-09-24T07:09:00Z</dcterms:created>
  <dcterms:modified xsi:type="dcterms:W3CDTF">2015-09-25T13:32:00Z</dcterms:modified>
</cp:coreProperties>
</file>