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8559B9" w:rsidTr="0059443B">
        <w:trPr>
          <w:trHeight w:val="315"/>
        </w:trPr>
        <w:tc>
          <w:tcPr>
            <w:tcW w:w="8115" w:type="dxa"/>
            <w:gridSpan w:val="2"/>
          </w:tcPr>
          <w:p w:rsidR="008559B9" w:rsidRPr="00DE1264" w:rsidRDefault="008559B9" w:rsidP="005944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输入收</w:t>
            </w:r>
            <w:r w:rsidRPr="00DE1264">
              <w:rPr>
                <w:rFonts w:hint="eastAsia"/>
                <w:b/>
              </w:rPr>
              <w:t>件单信息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8559B9" w:rsidRDefault="008559B9" w:rsidP="0059443B">
            <w:r>
              <w:rPr>
                <w:rFonts w:hint="eastAsia"/>
              </w:rPr>
              <w:t>NO.3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8559B9" w:rsidRDefault="008559B9" w:rsidP="0059443B"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8559B9" w:rsidRDefault="008559B9" w:rsidP="008559B9"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送到收件人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收件人签收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8559B9" w:rsidRDefault="008559B9" w:rsidP="0059443B">
            <w:r>
              <w:t>营业厅已识别认证快递员身份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8559B9" w:rsidRDefault="009E2DC7" w:rsidP="0059443B">
            <w:r>
              <w:rPr>
                <w:rFonts w:hint="eastAsia"/>
              </w:rPr>
              <w:t>系统记录收件人收件信息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603F6F" w:rsidRDefault="008559B9" w:rsidP="0059443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603F6F">
              <w:rPr>
                <w:rFonts w:hint="eastAsia"/>
              </w:rPr>
              <w:t>输入收</w:t>
            </w:r>
            <w:r>
              <w:rPr>
                <w:rFonts w:hint="eastAsia"/>
              </w:rPr>
              <w:t>件单基本信息，包括</w:t>
            </w:r>
            <w:r w:rsidR="00603F6F">
              <w:rPr>
                <w:rFonts w:hint="eastAsia"/>
              </w:rPr>
              <w:t>收件编号</w:t>
            </w:r>
            <w:r>
              <w:rPr>
                <w:rFonts w:hint="eastAsia"/>
              </w:rPr>
              <w:t>、</w:t>
            </w:r>
            <w:r w:rsidR="00603F6F">
              <w:rPr>
                <w:rFonts w:hint="eastAsia"/>
              </w:rPr>
              <w:t>收件人姓名</w:t>
            </w:r>
            <w:r>
              <w:rPr>
                <w:rFonts w:hint="eastAsia"/>
              </w:rPr>
              <w:t>、</w:t>
            </w:r>
            <w:r w:rsidR="00603F6F">
              <w:rPr>
                <w:rFonts w:hint="eastAsia"/>
              </w:rPr>
              <w:t>收件时间</w:t>
            </w:r>
          </w:p>
          <w:p w:rsidR="008559B9" w:rsidRPr="00A3754A" w:rsidRDefault="002413DC" w:rsidP="0059443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系统记录收件人信息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8559B9" w:rsidRDefault="00007B83" w:rsidP="0059443B">
            <w:r>
              <w:rPr>
                <w:rFonts w:hint="eastAsia"/>
              </w:rPr>
              <w:t xml:space="preserve">1 </w:t>
            </w:r>
            <w:r w:rsidR="008559B9">
              <w:t>a.</w:t>
            </w:r>
            <w:r w:rsidR="008559B9">
              <w:t>输入的信息不符合既定规范</w:t>
            </w:r>
          </w:p>
          <w:p w:rsidR="008559B9" w:rsidRDefault="008559B9" w:rsidP="0059443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系统提示错误并拒绝当前输入</w:t>
            </w:r>
          </w:p>
          <w:p w:rsidR="008559B9" w:rsidRPr="00143834" w:rsidRDefault="008559B9" w:rsidP="00007B83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>
              <w:t>快递员</w:t>
            </w:r>
            <w:r>
              <w:rPr>
                <w:rFonts w:hint="eastAsia"/>
              </w:rPr>
              <w:t>在相应流程重新输入信息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8559B9" w:rsidRDefault="008559B9" w:rsidP="0059443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快递员希望信息以缺省选项的方式输入，以方便工作快捷地进行</w:t>
            </w:r>
            <w:r>
              <w:t>.</w:t>
            </w:r>
          </w:p>
        </w:tc>
      </w:tr>
    </w:tbl>
    <w:p w:rsidR="008559B9" w:rsidRDefault="008559B9" w:rsidP="008559B9"/>
    <w:p w:rsidR="00851915" w:rsidRPr="008559B9" w:rsidRDefault="00851915"/>
    <w:sectPr w:rsidR="00851915" w:rsidRPr="008559B9" w:rsidSect="0049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6F9" w:rsidRDefault="008B66F9" w:rsidP="008559B9">
      <w:r>
        <w:separator/>
      </w:r>
    </w:p>
  </w:endnote>
  <w:endnote w:type="continuationSeparator" w:id="0">
    <w:p w:rsidR="008B66F9" w:rsidRDefault="008B66F9" w:rsidP="00855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6F9" w:rsidRDefault="008B66F9" w:rsidP="008559B9">
      <w:r>
        <w:separator/>
      </w:r>
    </w:p>
  </w:footnote>
  <w:footnote w:type="continuationSeparator" w:id="0">
    <w:p w:rsidR="008B66F9" w:rsidRDefault="008B66F9" w:rsidP="008559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9B9"/>
    <w:rsid w:val="00007B83"/>
    <w:rsid w:val="002413DC"/>
    <w:rsid w:val="00603F6F"/>
    <w:rsid w:val="00851915"/>
    <w:rsid w:val="008559B9"/>
    <w:rsid w:val="008B66F9"/>
    <w:rsid w:val="009E2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9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>Users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2015-09-24T07:09:00Z</dcterms:created>
  <dcterms:modified xsi:type="dcterms:W3CDTF">2015-09-24T07:14:00Z</dcterms:modified>
</cp:coreProperties>
</file>