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349" w:rsidRDefault="00A05349" w:rsidP="00A05349"/>
    <w:p w:rsidR="00D4777A" w:rsidRDefault="00D4777A" w:rsidP="00D4777A">
      <w:pPr>
        <w:numPr>
          <w:ilvl w:val="0"/>
          <w:numId w:val="5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19</w:t>
      </w:r>
      <w:r>
        <w:rPr>
          <w:rFonts w:hint="eastAsia"/>
          <w:b/>
          <w:sz w:val="30"/>
          <w:szCs w:val="30"/>
        </w:rPr>
        <w:tab/>
      </w:r>
      <w:r w:rsidRPr="00D4777A">
        <w:rPr>
          <w:rFonts w:hint="eastAsia"/>
          <w:b/>
          <w:sz w:val="28"/>
          <w:szCs w:val="28"/>
        </w:rPr>
        <w:t>用户账户管理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D4777A" w:rsidTr="00D4777A">
        <w:trPr>
          <w:trHeight w:val="572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4777A" w:rsidRDefault="00D4777A" w:rsidP="00104239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D4777A" w:rsidRDefault="00D4777A" w:rsidP="00104239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UC19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D4777A" w:rsidRDefault="00D4777A" w:rsidP="00104239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4777A" w:rsidRDefault="00D4777A" w:rsidP="00104239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账户管理</w:t>
            </w:r>
          </w:p>
        </w:tc>
      </w:tr>
      <w:tr w:rsidR="00D4777A" w:rsidTr="00104239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4777A" w:rsidRDefault="00D4777A" w:rsidP="001042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vAlign w:val="center"/>
          </w:tcPr>
          <w:p w:rsidR="00D4777A" w:rsidRDefault="00D4777A" w:rsidP="00104239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D4777A" w:rsidRDefault="00D4777A" w:rsidP="001042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D4777A" w:rsidRDefault="00D4777A" w:rsidP="00104239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D4777A" w:rsidTr="00104239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4777A" w:rsidRDefault="00D4777A" w:rsidP="001042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D4777A" w:rsidRDefault="00D4777A" w:rsidP="00104239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23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D4777A" w:rsidRDefault="00D4777A" w:rsidP="001042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D4777A" w:rsidRDefault="00D4777A" w:rsidP="00104239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D4777A" w:rsidTr="00104239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4777A" w:rsidRDefault="00D4777A" w:rsidP="001042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D4777A" w:rsidRDefault="00D4777A" w:rsidP="00104239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系统管理员，目标是管理系统各用户账户的账号</w:t>
            </w:r>
            <w:r>
              <w:rPr>
                <w:rFonts w:hint="eastAsia"/>
              </w:rPr>
              <w:t>、</w:t>
            </w:r>
            <w:r w:rsidRPr="003B4F1E">
              <w:rPr>
                <w:rFonts w:hint="eastAsia"/>
              </w:rPr>
              <w:t>密码和权限</w:t>
            </w:r>
          </w:p>
        </w:tc>
      </w:tr>
      <w:tr w:rsidR="00D4777A" w:rsidTr="00104239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4777A" w:rsidRDefault="00D4777A" w:rsidP="001042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D4777A" w:rsidRDefault="00D4777A" w:rsidP="00104239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系统管理员需要查看或变更系统各用户账户的信息和权限</w:t>
            </w:r>
          </w:p>
        </w:tc>
      </w:tr>
      <w:tr w:rsidR="00D4777A" w:rsidTr="00104239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4777A" w:rsidRDefault="00D4777A" w:rsidP="001042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D4777A" w:rsidRDefault="00D4777A" w:rsidP="00104239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系统管理员必须已经被识别和授权</w:t>
            </w:r>
          </w:p>
        </w:tc>
      </w:tr>
      <w:tr w:rsidR="00D4777A" w:rsidTr="00104239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4777A" w:rsidRDefault="00D4777A" w:rsidP="001042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D4777A" w:rsidRDefault="00D4777A" w:rsidP="00104239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系统记录用户账户变更情况</w:t>
            </w:r>
          </w:p>
        </w:tc>
      </w:tr>
      <w:tr w:rsidR="00D4777A" w:rsidTr="00104239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4777A" w:rsidRDefault="00D4777A" w:rsidP="001042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D4777A" w:rsidRDefault="00D4777A" w:rsidP="00104239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高</w:t>
            </w:r>
          </w:p>
        </w:tc>
      </w:tr>
      <w:tr w:rsidR="00D4777A" w:rsidTr="00104239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4777A" w:rsidRDefault="00D4777A" w:rsidP="001042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D4777A" w:rsidRDefault="00D4777A" w:rsidP="00D4777A"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1查看所有用户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请求查看所有用户</w:t>
            </w:r>
          </w:p>
          <w:p w:rsidR="00D4777A" w:rsidRDefault="00D4777A" w:rsidP="00D4777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1-2.系统显示所有用户的信息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/>
              </w:rPr>
              <w:t>2增加用户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2-1.系统管理员输入新用户的登录账号、初始密码和选择使用权限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2-2.系统显示并记录新用户列表</w:t>
            </w:r>
          </w:p>
          <w:p w:rsidR="00D4777A" w:rsidRDefault="00D4777A" w:rsidP="00D4777A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3删除用户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输入指定用户账号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3-2.系统显示该用户信息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3-3.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确认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3-3.系统删除该用户</w:t>
            </w:r>
          </w:p>
          <w:p w:rsidR="00D4777A" w:rsidRDefault="00D4777A" w:rsidP="00D4777A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4修改用户属性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输入指定用户账号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4-2.系统显示该用户的信息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4-3.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输入该用户新的账号名或新的密码或选择新的使用权限</w:t>
            </w:r>
          </w:p>
          <w:p w:rsidR="00D4777A" w:rsidRDefault="00D4777A" w:rsidP="00D4777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4-4.</w:t>
            </w:r>
            <w:r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该用户信息并请系统管理员核对确认</w:t>
            </w:r>
          </w:p>
          <w:p w:rsidR="00D4777A" w:rsidRDefault="00D4777A" w:rsidP="00D4777A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</w:rPr>
              <w:t>4-5.</w:t>
            </w:r>
            <w:r>
              <w:rPr>
                <w:rFonts w:ascii="宋体" w:hAnsi="宋体" w:cs="宋体" w:hint="eastAsia"/>
                <w:bCs/>
              </w:rPr>
              <w:t>系统管理员确认</w:t>
            </w:r>
          </w:p>
          <w:p w:rsidR="00D4777A" w:rsidRDefault="00D4777A" w:rsidP="00D4777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Cs/>
              </w:rPr>
              <w:t>4-6.系统记录变化后的该用户信息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5查找某一用户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输入用户账号</w:t>
            </w:r>
          </w:p>
          <w:p w:rsidR="00D4777A" w:rsidRDefault="00D4777A" w:rsidP="00D4777A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</w:rPr>
              <w:t>5-2.系统显示该用户的信息</w:t>
            </w:r>
          </w:p>
        </w:tc>
      </w:tr>
      <w:tr w:rsidR="00D4777A" w:rsidTr="00104239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4777A" w:rsidRDefault="00D4777A" w:rsidP="001042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D4777A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1-</w:t>
            </w:r>
            <w:r w:rsidRPr="006A460F">
              <w:rPr>
                <w:rFonts w:ascii="宋体" w:hAnsi="宋体" w:cs="宋体" w:hint="eastAsia"/>
              </w:rPr>
              <w:t>1a.</w:t>
            </w:r>
            <w:r>
              <w:rPr>
                <w:rFonts w:ascii="宋体" w:hAnsi="宋体" w:cs="宋体" w:hint="eastAsia"/>
              </w:rPr>
              <w:t>系统中没有用户:</w:t>
            </w:r>
          </w:p>
          <w:p w:rsidR="00D4777A" w:rsidRPr="006A460F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1.系统显示当前没有用户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  <w:bCs/>
              </w:rPr>
            </w:pPr>
            <w:r w:rsidRPr="006A460F">
              <w:rPr>
                <w:rFonts w:ascii="宋体" w:hAnsi="宋体" w:cs="宋体" w:hint="eastAsia"/>
                <w:b/>
              </w:rPr>
              <w:t>2-</w:t>
            </w:r>
            <w:r>
              <w:rPr>
                <w:rFonts w:ascii="宋体" w:hAnsi="宋体" w:cs="宋体" w:hint="eastAsia"/>
                <w:bCs/>
              </w:rPr>
              <w:t>1</w:t>
            </w:r>
            <w:r w:rsidRPr="006A460F">
              <w:rPr>
                <w:rFonts w:ascii="宋体" w:hAnsi="宋体" w:cs="宋体" w:hint="eastAsia"/>
                <w:bCs/>
              </w:rPr>
              <w:t>a</w:t>
            </w:r>
            <w:r w:rsidRPr="006A460F">
              <w:rPr>
                <w:rFonts w:ascii="宋体" w:hAnsi="宋体" w:cs="宋体" w:hint="eastAsia"/>
                <w:b/>
                <w:bCs/>
              </w:rPr>
              <w:t>.</w:t>
            </w:r>
            <w:r>
              <w:rPr>
                <w:rFonts w:ascii="宋体" w:hAnsi="宋体" w:cs="宋体" w:hint="eastAsia"/>
                <w:bCs/>
              </w:rPr>
              <w:t>系统中已存在相同账号的用户:</w:t>
            </w:r>
          </w:p>
          <w:p w:rsidR="00D4777A" w:rsidRPr="00381804" w:rsidRDefault="00D4777A" w:rsidP="00D4777A">
            <w:pPr>
              <w:jc w:val="left"/>
              <w:rPr>
                <w:rFonts w:ascii="宋体" w:hAnsi="宋体" w:cs="宋体"/>
                <w:bCs/>
              </w:rPr>
            </w:pPr>
            <w:r w:rsidRPr="00381804">
              <w:rPr>
                <w:rFonts w:ascii="宋体" w:hAnsi="宋体" w:cs="宋体" w:hint="eastAsia"/>
                <w:bCs/>
              </w:rPr>
              <w:t xml:space="preserve">  </w:t>
            </w:r>
            <w:r>
              <w:rPr>
                <w:rFonts w:ascii="宋体" w:hAnsi="宋体" w:cs="宋体" w:hint="eastAsia"/>
              </w:rPr>
              <w:t xml:space="preserve">    1.</w:t>
            </w:r>
            <w:r w:rsidRPr="00381804">
              <w:rPr>
                <w:rFonts w:ascii="宋体" w:hAnsi="宋体" w:cs="宋体" w:hint="eastAsia"/>
              </w:rPr>
              <w:t>系统显示</w:t>
            </w:r>
            <w:r w:rsidRPr="00381804">
              <w:rPr>
                <w:rFonts w:ascii="宋体" w:hAnsi="宋体" w:cs="宋体" w:hint="eastAsia"/>
                <w:bCs/>
              </w:rPr>
              <w:t>已存在相同账号的用户,请重新输入账号名</w:t>
            </w:r>
          </w:p>
          <w:p w:rsidR="00D4777A" w:rsidRPr="00381804" w:rsidRDefault="00D4777A" w:rsidP="00D4777A">
            <w:r>
              <w:rPr>
                <w:rFonts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  <w:bCs/>
              </w:rPr>
            </w:pPr>
            <w:r w:rsidRPr="006A460F">
              <w:rPr>
                <w:rFonts w:ascii="宋体" w:hAnsi="宋体" w:cs="宋体" w:hint="eastAsia"/>
                <w:b/>
              </w:rPr>
              <w:t>2-</w:t>
            </w:r>
            <w:r>
              <w:rPr>
                <w:rFonts w:ascii="宋体" w:hAnsi="宋体" w:cs="宋体" w:hint="eastAsia"/>
                <w:bCs/>
              </w:rPr>
              <w:t>1b.输入的登录账号名不符合命名规范:</w:t>
            </w:r>
          </w:p>
          <w:p w:rsidR="00D4777A" w:rsidRPr="00381804" w:rsidRDefault="00D4777A" w:rsidP="00D4777A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系统显示输入的登录账号不符合命名规范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D4777A" w:rsidRPr="00D27197" w:rsidRDefault="00D4777A" w:rsidP="00D4777A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3-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1a.输入的账号在系统中不存在:</w:t>
            </w:r>
          </w:p>
          <w:p w:rsidR="00D4777A" w:rsidRPr="00381804" w:rsidRDefault="00D4777A" w:rsidP="00D4777A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D4777A" w:rsidRDefault="00D4777A" w:rsidP="00D4777A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lastRenderedPageBreak/>
              <w:t>3-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3a.管理员取消该操作:</w:t>
            </w:r>
          </w:p>
          <w:p w:rsidR="00D4777A" w:rsidRPr="004D256D" w:rsidRDefault="00D4777A" w:rsidP="00D4777A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</w:t>
            </w:r>
            <w:r>
              <w:rPr>
                <w:rFonts w:ascii="宋体" w:hAnsi="宋体" w:cs="宋体" w:hint="eastAsia"/>
                <w:bCs/>
              </w:rPr>
              <w:t>取消该流程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1a.输入的账号在系统中不存在:</w:t>
            </w:r>
          </w:p>
          <w:p w:rsidR="00D4777A" w:rsidRPr="00381804" w:rsidRDefault="00D4777A" w:rsidP="00D4777A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D4777A" w:rsidRPr="004D256D" w:rsidRDefault="00D4777A" w:rsidP="00D4777A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3a.</w:t>
            </w:r>
            <w:r>
              <w:rPr>
                <w:rFonts w:ascii="宋体" w:hAnsi="宋体" w:cs="宋体" w:hint="eastAsia"/>
                <w:bCs/>
              </w:rPr>
              <w:t>输入的登录账号名不符合命名规范:</w:t>
            </w:r>
          </w:p>
          <w:p w:rsidR="00D4777A" w:rsidRPr="00381804" w:rsidRDefault="00D4777A" w:rsidP="00D4777A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系统显示输入的登录账号不符合命名规范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D4777A" w:rsidRPr="00D27197" w:rsidRDefault="00D4777A" w:rsidP="00D4777A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D4777A" w:rsidRPr="00123BE3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4a.管理员发现该用户账号或密码或权限输入有误:</w:t>
            </w:r>
          </w:p>
          <w:p w:rsidR="00D4777A" w:rsidRPr="00123BE3" w:rsidRDefault="00D4777A" w:rsidP="00D4777A">
            <w:pPr>
              <w:rPr>
                <w:rFonts w:ascii="宋体" w:hAnsi="宋体" w:cs="宋体"/>
              </w:rPr>
            </w:pPr>
            <w:r w:rsidRPr="00123BE3">
              <w:rPr>
                <w:rFonts w:ascii="宋体" w:hAnsi="宋体" w:cs="宋体" w:hint="eastAsia"/>
              </w:rPr>
              <w:t xml:space="preserve">  </w:t>
            </w:r>
            <w:r>
              <w:rPr>
                <w:rFonts w:ascii="宋体" w:hAnsi="宋体" w:cs="宋体" w:hint="eastAsia"/>
              </w:rPr>
              <w:t xml:space="preserve">   1.</w:t>
            </w:r>
            <w:r w:rsidRPr="00123BE3">
              <w:rPr>
                <w:rFonts w:ascii="宋体" w:hAnsi="宋体" w:cs="宋体" w:hint="eastAsia"/>
              </w:rPr>
              <w:t>管理员要求返回上一步</w:t>
            </w:r>
          </w:p>
          <w:p w:rsidR="00D4777A" w:rsidRDefault="00D4777A" w:rsidP="00D4777A">
            <w:r>
              <w:rPr>
                <w:rFonts w:hint="eastAsia"/>
              </w:rPr>
              <w:t xml:space="preserve">    </w:t>
            </w:r>
            <w:r w:rsidRPr="00123BE3">
              <w:rPr>
                <w:rFonts w:asciiTheme="minorEastAsia" w:hAnsiTheme="minorEastAsia" w:hint="eastAsia"/>
              </w:rPr>
              <w:t xml:space="preserve"> 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5a.管理员取消该操作:</w:t>
            </w:r>
          </w:p>
          <w:p w:rsidR="00D4777A" w:rsidRPr="00690538" w:rsidRDefault="00D4777A" w:rsidP="00D4777A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</w:t>
            </w:r>
            <w:r>
              <w:rPr>
                <w:rFonts w:ascii="宋体" w:hAnsi="宋体" w:cs="宋体" w:hint="eastAsia"/>
                <w:bCs/>
              </w:rPr>
              <w:t>取消该流程</w:t>
            </w:r>
          </w:p>
          <w:p w:rsidR="00D4777A" w:rsidRDefault="00D4777A" w:rsidP="00D4777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5-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1a.系统中不存在该用户:</w:t>
            </w:r>
          </w:p>
          <w:p w:rsidR="00D4777A" w:rsidRDefault="00D4777A" w:rsidP="00D4777A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 xml:space="preserve">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</w:p>
        </w:tc>
      </w:tr>
      <w:tr w:rsidR="00D4777A" w:rsidTr="00104239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4777A" w:rsidRDefault="00D4777A" w:rsidP="001042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lastRenderedPageBreak/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4777A" w:rsidRDefault="00D4777A" w:rsidP="00104239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为了方便管理人员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用户的账号和权限可以手动输入也可以选择</w:t>
            </w:r>
            <w:r>
              <w:rPr>
                <w:rFonts w:ascii="宋体" w:hAnsi="宋体" w:cs="Times New Roman"/>
                <w:kern w:val="0"/>
              </w:rPr>
              <w:t>无</w:t>
            </w:r>
          </w:p>
        </w:tc>
      </w:tr>
    </w:tbl>
    <w:p w:rsidR="00D4777A" w:rsidRDefault="00D4777A" w:rsidP="00D4777A">
      <w:pPr>
        <w:rPr>
          <w:b/>
          <w:sz w:val="30"/>
          <w:szCs w:val="30"/>
        </w:rPr>
      </w:pPr>
    </w:p>
    <w:p w:rsidR="00D4777A" w:rsidRDefault="00D4777A" w:rsidP="00D4777A"/>
    <w:p w:rsidR="00A05349" w:rsidRPr="00E87A6D" w:rsidRDefault="00A05349" w:rsidP="00D4777A"/>
    <w:p w:rsidR="00851915" w:rsidRDefault="00851915"/>
    <w:sectPr w:rsidR="00851915" w:rsidSect="004C3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6B35" w:rsidRDefault="00BD6B35" w:rsidP="00A05349">
      <w:r>
        <w:separator/>
      </w:r>
    </w:p>
  </w:endnote>
  <w:endnote w:type="continuationSeparator" w:id="0">
    <w:p w:rsidR="00BD6B35" w:rsidRDefault="00BD6B35" w:rsidP="00A053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6B35" w:rsidRDefault="00BD6B35" w:rsidP="00A05349">
      <w:r>
        <w:separator/>
      </w:r>
    </w:p>
  </w:footnote>
  <w:footnote w:type="continuationSeparator" w:id="0">
    <w:p w:rsidR="00BD6B35" w:rsidRDefault="00BD6B35" w:rsidP="00A053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C2268"/>
    <w:multiLevelType w:val="hybridMultilevel"/>
    <w:tmpl w:val="0D62EDD2"/>
    <w:lvl w:ilvl="0" w:tplc="408233EA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326506DF"/>
    <w:multiLevelType w:val="hybridMultilevel"/>
    <w:tmpl w:val="0FE66780"/>
    <w:lvl w:ilvl="0" w:tplc="C08C629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">
    <w:nsid w:val="541D3831"/>
    <w:multiLevelType w:val="singleLevel"/>
    <w:tmpl w:val="541D3831"/>
    <w:lvl w:ilvl="0">
      <w:start w:val="5"/>
      <w:numFmt w:val="decimal"/>
      <w:suff w:val="nothing"/>
      <w:lvlText w:val="%1."/>
      <w:lvlJc w:val="left"/>
    </w:lvl>
  </w:abstractNum>
  <w:abstractNum w:abstractNumId="3">
    <w:nsid w:val="69AB186D"/>
    <w:multiLevelType w:val="multilevel"/>
    <w:tmpl w:val="69AB186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7861B00"/>
    <w:multiLevelType w:val="hybridMultilevel"/>
    <w:tmpl w:val="4F68D110"/>
    <w:lvl w:ilvl="0" w:tplc="D7D6C0C8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5349"/>
    <w:rsid w:val="0001726C"/>
    <w:rsid w:val="000230D7"/>
    <w:rsid w:val="00051EDA"/>
    <w:rsid w:val="00090F3E"/>
    <w:rsid w:val="000A5BCF"/>
    <w:rsid w:val="000C2555"/>
    <w:rsid w:val="000E5D4D"/>
    <w:rsid w:val="000F5492"/>
    <w:rsid w:val="00100692"/>
    <w:rsid w:val="00123BE3"/>
    <w:rsid w:val="00157ADA"/>
    <w:rsid w:val="00165968"/>
    <w:rsid w:val="001A5800"/>
    <w:rsid w:val="00266D03"/>
    <w:rsid w:val="002C72A3"/>
    <w:rsid w:val="002D3F1E"/>
    <w:rsid w:val="00320E84"/>
    <w:rsid w:val="00337A45"/>
    <w:rsid w:val="003455D3"/>
    <w:rsid w:val="00352EBD"/>
    <w:rsid w:val="00381804"/>
    <w:rsid w:val="00385E07"/>
    <w:rsid w:val="003C308D"/>
    <w:rsid w:val="00406AF5"/>
    <w:rsid w:val="00436E05"/>
    <w:rsid w:val="004C6680"/>
    <w:rsid w:val="004D256D"/>
    <w:rsid w:val="00545BDB"/>
    <w:rsid w:val="005A108B"/>
    <w:rsid w:val="0062581B"/>
    <w:rsid w:val="00657842"/>
    <w:rsid w:val="00663642"/>
    <w:rsid w:val="00690538"/>
    <w:rsid w:val="006A460F"/>
    <w:rsid w:val="006B2971"/>
    <w:rsid w:val="006E682E"/>
    <w:rsid w:val="00722C7B"/>
    <w:rsid w:val="00737D25"/>
    <w:rsid w:val="0076667C"/>
    <w:rsid w:val="007826C8"/>
    <w:rsid w:val="00796941"/>
    <w:rsid w:val="00851915"/>
    <w:rsid w:val="008C7161"/>
    <w:rsid w:val="008D5EB8"/>
    <w:rsid w:val="00910CCF"/>
    <w:rsid w:val="00A05349"/>
    <w:rsid w:val="00A31A18"/>
    <w:rsid w:val="00A742F9"/>
    <w:rsid w:val="00AA5662"/>
    <w:rsid w:val="00AF50DC"/>
    <w:rsid w:val="00B408E1"/>
    <w:rsid w:val="00BB75EC"/>
    <w:rsid w:val="00BD4606"/>
    <w:rsid w:val="00BD6B35"/>
    <w:rsid w:val="00C54AAE"/>
    <w:rsid w:val="00C559F1"/>
    <w:rsid w:val="00CE1129"/>
    <w:rsid w:val="00D27197"/>
    <w:rsid w:val="00D41255"/>
    <w:rsid w:val="00D4777A"/>
    <w:rsid w:val="00DC0EBE"/>
    <w:rsid w:val="00DF33B0"/>
    <w:rsid w:val="00E03C4A"/>
    <w:rsid w:val="00E21B47"/>
    <w:rsid w:val="00E745C1"/>
    <w:rsid w:val="00F3788E"/>
    <w:rsid w:val="00F55434"/>
    <w:rsid w:val="00F94356"/>
    <w:rsid w:val="00FA2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3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5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53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5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5349"/>
    <w:rPr>
      <w:sz w:val="18"/>
      <w:szCs w:val="18"/>
    </w:rPr>
  </w:style>
  <w:style w:type="paragraph" w:styleId="a5">
    <w:name w:val="List Paragraph"/>
    <w:basedOn w:val="a"/>
    <w:uiPriority w:val="34"/>
    <w:qFormat/>
    <w:rsid w:val="006A460F"/>
    <w:pPr>
      <w:ind w:firstLineChars="200" w:firstLine="420"/>
    </w:pPr>
  </w:style>
  <w:style w:type="paragraph" w:customStyle="1" w:styleId="1">
    <w:name w:val="无间隔1"/>
    <w:qFormat/>
    <w:rsid w:val="00D4777A"/>
    <w:pPr>
      <w:widowControl w:val="0"/>
      <w:jc w:val="both"/>
    </w:pPr>
    <w:rPr>
      <w:rFonts w:ascii="Cambria" w:eastAsia="宋体" w:hAnsi="Cambria" w:cs="黑体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167</Words>
  <Characters>954</Characters>
  <Application>Microsoft Office Word</Application>
  <DocSecurity>0</DocSecurity>
  <Lines>7</Lines>
  <Paragraphs>2</Paragraphs>
  <ScaleCrop>false</ScaleCrop>
  <Company>Users</Company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55</cp:revision>
  <dcterms:created xsi:type="dcterms:W3CDTF">2015-09-24T07:19:00Z</dcterms:created>
  <dcterms:modified xsi:type="dcterms:W3CDTF">2015-09-27T13:46:00Z</dcterms:modified>
</cp:coreProperties>
</file>