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E3" w:rsidRDefault="00972CE3" w:rsidP="00972CE3"/>
    <w:p w:rsidR="00972CE3" w:rsidRDefault="00972CE3" w:rsidP="00972CE3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972CE3" w:rsidTr="00605C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972CE3" w:rsidRDefault="00972CE3" w:rsidP="00605C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972CE3" w:rsidRDefault="00972CE3" w:rsidP="00605C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2CE3" w:rsidRDefault="00972CE3" w:rsidP="00605C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972CE3" w:rsidRDefault="00972CE3" w:rsidP="00605C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972CE3" w:rsidRDefault="00972CE3" w:rsidP="00605C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972CE3" w:rsidRDefault="00E77FA2" w:rsidP="00BE2BE1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</w:t>
            </w:r>
            <w:r w:rsidR="00BE2BE1">
              <w:rPr>
                <w:rFonts w:hint="eastAsia"/>
              </w:rPr>
              <w:t>经理</w:t>
            </w:r>
            <w:r w:rsidR="00972CE3">
              <w:rPr>
                <w:rFonts w:hint="eastAsia"/>
              </w:rPr>
              <w:t>，</w:t>
            </w:r>
            <w:r w:rsidR="00972CE3">
              <w:t>目标是</w:t>
            </w:r>
            <w:r w:rsidR="00BE2BE1"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972CE3" w:rsidRDefault="00E77FA2" w:rsidP="00736100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</w:t>
            </w:r>
            <w:r w:rsidR="00736100">
              <w:rPr>
                <w:rFonts w:hint="eastAsia"/>
              </w:rPr>
              <w:t>希调整</w:t>
            </w:r>
            <w:r w:rsidR="00736100" w:rsidRPr="003B4F1E">
              <w:rPr>
                <w:rFonts w:hint="eastAsia"/>
              </w:rPr>
              <w:t>城市距离、价格等常量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972CE3" w:rsidRDefault="00BE2BE1" w:rsidP="00605C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</w:t>
            </w:r>
            <w:r w:rsidR="00972CE3">
              <w:rPr>
                <w:rFonts w:hint="eastAsia"/>
              </w:rPr>
              <w:t>必须已经被识别和授权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972CE3" w:rsidRPr="00736100" w:rsidRDefault="00736100" w:rsidP="00736100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972CE3" w:rsidRDefault="00972CE3" w:rsidP="00605C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972CE3" w:rsidRDefault="00972CE3" w:rsidP="00605C1B">
            <w:r>
              <w:rPr>
                <w:rFonts w:hint="eastAsia"/>
              </w:rPr>
              <w:t>1.</w:t>
            </w:r>
            <w:r w:rsidR="00A93A51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</w:t>
            </w:r>
            <w:r w:rsidR="00A93A51">
              <w:rPr>
                <w:rFonts w:hint="eastAsia"/>
              </w:rPr>
              <w:t>城市距离、价格</w:t>
            </w:r>
            <w:r w:rsidR="00A93A51" w:rsidRPr="003B4F1E">
              <w:rPr>
                <w:rFonts w:hint="eastAsia"/>
              </w:rPr>
              <w:t>常量</w:t>
            </w:r>
          </w:p>
          <w:p w:rsidR="00972CE3" w:rsidRPr="00D81A6D" w:rsidRDefault="00972CE3" w:rsidP="00605C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显示录入的信息，</w:t>
            </w:r>
            <w:r w:rsidR="00A93A51">
              <w:rPr>
                <w:rFonts w:hint="eastAsia"/>
              </w:rPr>
              <w:t>总经理</w:t>
            </w:r>
            <w:r>
              <w:rPr>
                <w:rFonts w:hint="eastAsia"/>
              </w:rPr>
              <w:t>核对信息，确认无误</w:t>
            </w:r>
            <w:r w:rsidR="00A93A51" w:rsidRPr="00D81A6D">
              <w:t xml:space="preserve"> </w:t>
            </w:r>
          </w:p>
          <w:p w:rsidR="00972CE3" w:rsidRDefault="00A93A51" w:rsidP="00A93A5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3.</w:t>
            </w:r>
            <w:r w:rsidR="00972CE3">
              <w:rPr>
                <w:rFonts w:hint="eastAsia"/>
              </w:rPr>
              <w:t>系统记录</w:t>
            </w:r>
            <w:r>
              <w:rPr>
                <w:rFonts w:hint="eastAsia"/>
              </w:rPr>
              <w:t>新的数据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972CE3" w:rsidRDefault="00972CE3" w:rsidP="00605C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 w:rsidR="00BD000A">
              <w:rPr>
                <w:rFonts w:hint="eastAsia"/>
              </w:rPr>
              <w:t>城市距离含非数字的字符</w:t>
            </w:r>
          </w:p>
          <w:p w:rsidR="00972CE3" w:rsidRPr="00BD000A" w:rsidRDefault="00BD000A" w:rsidP="00BD000A">
            <w:r>
              <w:rPr>
                <w:rFonts w:hint="eastAsia"/>
              </w:rPr>
              <w:t xml:space="preserve">   </w:t>
            </w:r>
            <w:r w:rsidR="00972CE3"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972CE3" w:rsidRDefault="00972CE3" w:rsidP="00605C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972CE3" w:rsidRDefault="00972CE3" w:rsidP="00605C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C675DC">
              <w:rPr>
                <w:rFonts w:hint="eastAsia"/>
              </w:rPr>
              <w:t>总经理</w:t>
            </w:r>
            <w:r>
              <w:t>发现有信息输入有误</w:t>
            </w:r>
          </w:p>
          <w:p w:rsidR="00972CE3" w:rsidRPr="00832234" w:rsidRDefault="00972CE3" w:rsidP="00C675DC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C675DC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.</w:t>
            </w:r>
            <w: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</w:tc>
      </w:tr>
      <w:tr w:rsidR="00972CE3" w:rsidTr="00605C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72CE3" w:rsidRDefault="00972CE3" w:rsidP="00605C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CE3" w:rsidRDefault="00972CE3" w:rsidP="00ED2597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</w:t>
            </w:r>
            <w:r w:rsidR="00ED2597">
              <w:rPr>
                <w:rFonts w:hint="eastAsia"/>
              </w:rPr>
              <w:t>城市距离提供选项</w:t>
            </w:r>
            <w:r>
              <w:rPr>
                <w:rFonts w:hint="eastAsia"/>
              </w:rPr>
              <w:t>，以方便工作快捷地进行</w:t>
            </w:r>
            <w:r>
              <w:t>.</w:t>
            </w:r>
          </w:p>
        </w:tc>
      </w:tr>
    </w:tbl>
    <w:p w:rsidR="00972CE3" w:rsidRDefault="00972CE3" w:rsidP="00972CE3">
      <w:pPr>
        <w:rPr>
          <w:b/>
          <w:sz w:val="30"/>
          <w:szCs w:val="30"/>
        </w:rPr>
      </w:pPr>
    </w:p>
    <w:p w:rsidR="00972CE3" w:rsidRDefault="00972CE3" w:rsidP="00972CE3"/>
    <w:p w:rsidR="00972CE3" w:rsidRPr="002C5FC1" w:rsidRDefault="00972CE3" w:rsidP="00972CE3"/>
    <w:p w:rsidR="00890A6D" w:rsidRPr="00972CE3" w:rsidRDefault="00890A6D"/>
    <w:sectPr w:rsidR="00890A6D" w:rsidRPr="00972CE3" w:rsidSect="0049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361" w:rsidRDefault="00FB1361" w:rsidP="00972CE3">
      <w:r>
        <w:separator/>
      </w:r>
    </w:p>
  </w:endnote>
  <w:endnote w:type="continuationSeparator" w:id="0">
    <w:p w:rsidR="00FB1361" w:rsidRDefault="00FB1361" w:rsidP="00972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361" w:rsidRDefault="00FB1361" w:rsidP="00972CE3">
      <w:r>
        <w:separator/>
      </w:r>
    </w:p>
  </w:footnote>
  <w:footnote w:type="continuationSeparator" w:id="0">
    <w:p w:rsidR="00FB1361" w:rsidRDefault="00FB1361" w:rsidP="00972C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CE3"/>
    <w:rsid w:val="00736100"/>
    <w:rsid w:val="00890A6D"/>
    <w:rsid w:val="00972CE3"/>
    <w:rsid w:val="00A93A51"/>
    <w:rsid w:val="00BD000A"/>
    <w:rsid w:val="00BE2BE1"/>
    <w:rsid w:val="00C675DC"/>
    <w:rsid w:val="00E77FA2"/>
    <w:rsid w:val="00ED2597"/>
    <w:rsid w:val="00FB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C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CE3"/>
    <w:rPr>
      <w:sz w:val="18"/>
      <w:szCs w:val="18"/>
    </w:rPr>
  </w:style>
  <w:style w:type="paragraph" w:customStyle="1" w:styleId="1">
    <w:name w:val="无间隔1"/>
    <w:qFormat/>
    <w:rsid w:val="00972CE3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736100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>Users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2015-09-28T14:18:00Z</dcterms:created>
  <dcterms:modified xsi:type="dcterms:W3CDTF">2015-09-28T14:29:00Z</dcterms:modified>
</cp:coreProperties>
</file>