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96" w:rsidRDefault="009F7A96" w:rsidP="009F7A96">
      <w:pPr>
        <w:pStyle w:val="a5"/>
        <w:numPr>
          <w:ilvl w:val="0"/>
          <w:numId w:val="2"/>
        </w:numPr>
      </w:pPr>
      <w:r>
        <w:t>客户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1</w:t>
      </w:r>
      <w:r>
        <w:rPr>
          <w:rFonts w:hint="eastAsia"/>
        </w:rPr>
        <w:t>，查询物流信息</w:t>
      </w:r>
    </w:p>
    <w:p w:rsidR="00B45E32" w:rsidRDefault="009F7A96" w:rsidP="009F7A96">
      <w:pPr>
        <w:pStyle w:val="a5"/>
        <w:numPr>
          <w:ilvl w:val="0"/>
          <w:numId w:val="2"/>
        </w:numPr>
      </w:pPr>
      <w:r>
        <w:rPr>
          <w:rFonts w:hint="eastAsia"/>
        </w:rPr>
        <w:t>快递员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2</w:t>
      </w:r>
      <w:r w:rsidR="009A21F7">
        <w:rPr>
          <w:rFonts w:hint="eastAsia"/>
        </w:rPr>
        <w:t>，输入寄件单</w:t>
      </w:r>
      <w:r w:rsidR="00BD7CDA">
        <w:rPr>
          <w:rFonts w:hint="eastAsia"/>
        </w:rPr>
        <w:t>信息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3</w:t>
      </w:r>
      <w:r>
        <w:rPr>
          <w:rFonts w:hint="eastAsia"/>
        </w:rPr>
        <w:t>，输入收件</w:t>
      </w:r>
      <w:r w:rsidR="00BD7CDA">
        <w:rPr>
          <w:rFonts w:hint="eastAsia"/>
        </w:rPr>
        <w:t>单</w:t>
      </w:r>
      <w:r>
        <w:rPr>
          <w:rFonts w:hint="eastAsia"/>
        </w:rPr>
        <w:t>信息</w:t>
      </w:r>
    </w:p>
    <w:p w:rsidR="009A21F7" w:rsidRDefault="009A21F7" w:rsidP="009F7A96">
      <w:pPr>
        <w:pStyle w:val="a5"/>
        <w:ind w:left="420"/>
      </w:pPr>
      <w:r>
        <w:rPr>
          <w:rFonts w:hint="eastAsia"/>
        </w:rPr>
        <w:t>4</w:t>
      </w:r>
      <w:r>
        <w:rPr>
          <w:rFonts w:hint="eastAsia"/>
        </w:rPr>
        <w:t>，查询订单信息</w:t>
      </w:r>
    </w:p>
    <w:p w:rsidR="009F7A96" w:rsidRDefault="009F7A96" w:rsidP="008C7B56">
      <w:pPr>
        <w:pStyle w:val="a5"/>
        <w:numPr>
          <w:ilvl w:val="0"/>
          <w:numId w:val="2"/>
        </w:numPr>
      </w:pPr>
      <w:r>
        <w:rPr>
          <w:rFonts w:hint="eastAsia"/>
        </w:rPr>
        <w:t>营业厅业务员</w:t>
      </w:r>
    </w:p>
    <w:p w:rsidR="008C7B56" w:rsidRDefault="009A21F7" w:rsidP="008C7B56">
      <w:pPr>
        <w:pStyle w:val="a5"/>
        <w:ind w:left="420"/>
      </w:pPr>
      <w:r>
        <w:rPr>
          <w:rFonts w:hint="eastAsia"/>
        </w:rPr>
        <w:t>5</w:t>
      </w:r>
      <w:r>
        <w:rPr>
          <w:rFonts w:hint="eastAsia"/>
        </w:rPr>
        <w:t>，录入装车单</w:t>
      </w:r>
    </w:p>
    <w:p w:rsidR="009A21F7" w:rsidRDefault="009A21F7" w:rsidP="008C7B56">
      <w:pPr>
        <w:pStyle w:val="a5"/>
        <w:ind w:left="420"/>
      </w:pPr>
      <w:r>
        <w:rPr>
          <w:rFonts w:hint="eastAsia"/>
        </w:rPr>
        <w:t>6</w:t>
      </w:r>
      <w:r>
        <w:rPr>
          <w:rFonts w:hint="eastAsia"/>
        </w:rPr>
        <w:t>，处理到达件</w:t>
      </w:r>
    </w:p>
    <w:p w:rsidR="008C7B56" w:rsidRDefault="009A21F7" w:rsidP="008C7B56">
      <w:pPr>
        <w:pStyle w:val="a5"/>
        <w:ind w:left="420"/>
      </w:pPr>
      <w:r>
        <w:t>7</w:t>
      </w:r>
      <w:r w:rsidR="00025C81">
        <w:rPr>
          <w:rFonts w:hint="eastAsia"/>
        </w:rPr>
        <w:t>，管理车辆与司机</w:t>
      </w:r>
      <w:r w:rsidR="008C7B56">
        <w:rPr>
          <w:rFonts w:hint="eastAsia"/>
        </w:rPr>
        <w:t>信息</w:t>
      </w:r>
    </w:p>
    <w:p w:rsidR="008C7B56" w:rsidRPr="008C7B56" w:rsidRDefault="009A21F7" w:rsidP="008C7B56">
      <w:pPr>
        <w:pStyle w:val="a5"/>
        <w:ind w:left="420"/>
      </w:pPr>
      <w:r>
        <w:t>8</w:t>
      </w:r>
      <w:r w:rsidR="008C7B56">
        <w:rPr>
          <w:rFonts w:hint="eastAsia"/>
        </w:rPr>
        <w:t>，</w:t>
      </w:r>
      <w:r>
        <w:rPr>
          <w:rFonts w:hint="eastAsia"/>
        </w:rPr>
        <w:t>记录快递</w:t>
      </w:r>
      <w:r>
        <w:t>收款单</w:t>
      </w:r>
    </w:p>
    <w:p w:rsidR="008C7B56" w:rsidRDefault="003F2633" w:rsidP="008C7B56">
      <w:r>
        <w:rPr>
          <w:rFonts w:hint="eastAsia"/>
        </w:rPr>
        <w:t>四，</w:t>
      </w:r>
      <w:r w:rsidR="008C7B56">
        <w:rPr>
          <w:rFonts w:hint="eastAsia"/>
        </w:rPr>
        <w:t>中转中心</w:t>
      </w:r>
      <w:r>
        <w:rPr>
          <w:rFonts w:hint="eastAsia"/>
        </w:rPr>
        <w:t>业务员</w:t>
      </w:r>
    </w:p>
    <w:p w:rsidR="008C7B56" w:rsidRDefault="008C7B56" w:rsidP="008C7B56">
      <w:r>
        <w:tab/>
      </w:r>
      <w:r w:rsidR="009A21F7">
        <w:t>9</w:t>
      </w:r>
      <w:r>
        <w:rPr>
          <w:rFonts w:hint="eastAsia"/>
        </w:rPr>
        <w:t>，</w:t>
      </w:r>
      <w:r w:rsidR="00D74797">
        <w:rPr>
          <w:rFonts w:hint="eastAsia"/>
        </w:rPr>
        <w:t>处理到达件</w:t>
      </w:r>
    </w:p>
    <w:p w:rsidR="003F2633" w:rsidRDefault="003F2633" w:rsidP="008C7B56">
      <w:r>
        <w:tab/>
      </w:r>
      <w:r w:rsidR="009A21F7">
        <w:t>10</w:t>
      </w:r>
      <w:r w:rsidR="009A21F7">
        <w:rPr>
          <w:rFonts w:hint="eastAsia"/>
        </w:rPr>
        <w:t>，</w:t>
      </w:r>
      <w:r w:rsidR="00025C81">
        <w:rPr>
          <w:rFonts w:hint="eastAsia"/>
        </w:rPr>
        <w:t>接收</w:t>
      </w:r>
      <w:r w:rsidR="009A21F7">
        <w:t>中传单</w:t>
      </w:r>
    </w:p>
    <w:p w:rsidR="009A21F7" w:rsidRDefault="009A21F7" w:rsidP="008C7B56">
      <w:r>
        <w:tab/>
        <w:t>11</w:t>
      </w:r>
      <w:r>
        <w:rPr>
          <w:rFonts w:hint="eastAsia"/>
        </w:rPr>
        <w:t>，</w:t>
      </w:r>
      <w:r>
        <w:t>录入装车单</w:t>
      </w:r>
    </w:p>
    <w:p w:rsidR="003F2633" w:rsidRDefault="003F2633" w:rsidP="003F2633">
      <w:r>
        <w:t>五</w:t>
      </w:r>
      <w:r>
        <w:rPr>
          <w:rFonts w:hint="eastAsia"/>
        </w:rPr>
        <w:t>，中转中心仓库管理人员</w:t>
      </w:r>
    </w:p>
    <w:p w:rsidR="003F2633" w:rsidRDefault="003F2633" w:rsidP="008C7B56">
      <w:r>
        <w:tab/>
      </w:r>
      <w:r w:rsidR="009A21F7">
        <w:t>12</w:t>
      </w:r>
      <w:r w:rsidR="009A21F7">
        <w:rPr>
          <w:rFonts w:hint="eastAsia"/>
        </w:rPr>
        <w:t>，</w:t>
      </w:r>
      <w:r w:rsidR="00D74797">
        <w:rPr>
          <w:rFonts w:hint="eastAsia"/>
        </w:rPr>
        <w:t>入库处理</w:t>
      </w:r>
    </w:p>
    <w:p w:rsidR="00D74797" w:rsidRDefault="00D74797" w:rsidP="008C7B56">
      <w:r>
        <w:tab/>
        <w:t>13</w:t>
      </w:r>
      <w:r>
        <w:rPr>
          <w:rFonts w:hint="eastAsia"/>
        </w:rPr>
        <w:t>，出库处理</w:t>
      </w:r>
    </w:p>
    <w:p w:rsidR="00025C81" w:rsidRDefault="00293EAD" w:rsidP="008C7B56">
      <w:r>
        <w:tab/>
        <w:t>14</w:t>
      </w:r>
      <w:r w:rsidR="00D74797">
        <w:rPr>
          <w:rFonts w:hint="eastAsia"/>
        </w:rPr>
        <w:t>，库存查看</w:t>
      </w:r>
    </w:p>
    <w:p w:rsidR="00025C81" w:rsidRDefault="00293EAD" w:rsidP="008C7B56">
      <w:pPr>
        <w:rPr>
          <w:rFonts w:hint="eastAsia"/>
        </w:rPr>
      </w:pPr>
      <w:r>
        <w:tab/>
        <w:t>15</w:t>
      </w:r>
      <w:r w:rsidR="00D74797">
        <w:rPr>
          <w:rFonts w:hint="eastAsia"/>
        </w:rPr>
        <w:t>，</w:t>
      </w:r>
      <w:r w:rsidR="00D74797">
        <w:t>库存盘点</w:t>
      </w:r>
      <w:bookmarkStart w:id="0" w:name="_GoBack"/>
      <w:bookmarkEnd w:id="0"/>
    </w:p>
    <w:p w:rsidR="003F2633" w:rsidRDefault="003F2633" w:rsidP="008C7B56">
      <w:r>
        <w:t>六</w:t>
      </w:r>
      <w:r>
        <w:rPr>
          <w:rFonts w:hint="eastAsia"/>
        </w:rPr>
        <w:t>，财务人员</w:t>
      </w:r>
    </w:p>
    <w:p w:rsidR="003F2633" w:rsidRDefault="003F2633" w:rsidP="008C7B56">
      <w:r>
        <w:tab/>
      </w:r>
      <w:r w:rsidR="009A21F7">
        <w:t>1</w:t>
      </w:r>
      <w:r w:rsidR="00293EAD">
        <w:t>7</w:t>
      </w:r>
      <w:r w:rsidR="009A21F7">
        <w:rPr>
          <w:rFonts w:hint="eastAsia"/>
        </w:rPr>
        <w:t>，管理银行</w:t>
      </w:r>
      <w:r w:rsidR="009A21F7">
        <w:t>账户</w:t>
      </w:r>
    </w:p>
    <w:p w:rsidR="0093737E" w:rsidRDefault="009A21F7" w:rsidP="008C7B56">
      <w:r>
        <w:tab/>
        <w:t>1</w:t>
      </w:r>
      <w:r w:rsidR="00293EAD">
        <w:t>8</w:t>
      </w:r>
      <w:r>
        <w:rPr>
          <w:rFonts w:hint="eastAsia"/>
        </w:rPr>
        <w:t>，成本管理</w:t>
      </w:r>
    </w:p>
    <w:p w:rsidR="009A21F7" w:rsidRDefault="009A21F7" w:rsidP="008C7B56">
      <w:r>
        <w:tab/>
      </w:r>
      <w:r w:rsidR="00293EAD">
        <w:t>19</w:t>
      </w:r>
      <w:r>
        <w:rPr>
          <w:rFonts w:hint="eastAsia"/>
        </w:rPr>
        <w:t>，</w:t>
      </w:r>
      <w:r>
        <w:t>结算管理</w:t>
      </w:r>
    </w:p>
    <w:p w:rsidR="009A21F7" w:rsidRDefault="00293EAD" w:rsidP="008C7B56">
      <w:r>
        <w:rPr>
          <w:rFonts w:hint="eastAsia"/>
        </w:rPr>
        <w:tab/>
        <w:t>20</w:t>
      </w:r>
      <w:r w:rsidR="009A21F7">
        <w:rPr>
          <w:rFonts w:hint="eastAsia"/>
        </w:rPr>
        <w:t>，</w:t>
      </w:r>
      <w:r w:rsidR="00AB02D7">
        <w:rPr>
          <w:rFonts w:hint="eastAsia"/>
        </w:rPr>
        <w:t>获取统计报表</w:t>
      </w:r>
    </w:p>
    <w:p w:rsidR="009A21F7" w:rsidRDefault="00293EAD" w:rsidP="008C7B56">
      <w:r>
        <w:tab/>
        <w:t>21</w:t>
      </w:r>
      <w:r w:rsidR="009A21F7">
        <w:rPr>
          <w:rFonts w:hint="eastAsia"/>
        </w:rPr>
        <w:t>，</w:t>
      </w:r>
      <w:r w:rsidR="009A21F7">
        <w:t>期初建账</w:t>
      </w:r>
    </w:p>
    <w:p w:rsidR="0093737E" w:rsidRDefault="0093737E" w:rsidP="008C7B56">
      <w:r>
        <w:t>七</w:t>
      </w:r>
      <w:r>
        <w:rPr>
          <w:rFonts w:hint="eastAsia"/>
        </w:rPr>
        <w:t>，</w:t>
      </w:r>
      <w:r>
        <w:t>总经理</w:t>
      </w:r>
    </w:p>
    <w:p w:rsidR="009A21F7" w:rsidRDefault="00293EAD" w:rsidP="008C7B56">
      <w:r>
        <w:tab/>
        <w:t>22</w:t>
      </w:r>
      <w:r w:rsidR="009A21F7">
        <w:rPr>
          <w:rFonts w:hint="eastAsia"/>
        </w:rPr>
        <w:t>，</w:t>
      </w:r>
      <w:r w:rsidR="009A21F7">
        <w:t>人员机构管理</w:t>
      </w:r>
    </w:p>
    <w:p w:rsidR="0093737E" w:rsidRDefault="0093737E" w:rsidP="008C7B56">
      <w:r>
        <w:rPr>
          <w:rFonts w:hint="eastAsia"/>
        </w:rPr>
        <w:tab/>
      </w:r>
      <w:r w:rsidR="00293EAD">
        <w:t>23</w:t>
      </w:r>
      <w:r w:rsidR="009A21F7">
        <w:rPr>
          <w:rFonts w:hint="eastAsia"/>
        </w:rPr>
        <w:t>，</w:t>
      </w:r>
      <w:r w:rsidR="009A21F7">
        <w:t>审批单据</w:t>
      </w:r>
    </w:p>
    <w:p w:rsidR="0093737E" w:rsidRDefault="0093737E" w:rsidP="008C7B56">
      <w:r>
        <w:tab/>
      </w:r>
      <w:r w:rsidR="00293EAD">
        <w:t>24</w:t>
      </w:r>
      <w:r w:rsidR="009A21F7">
        <w:rPr>
          <w:rFonts w:hint="eastAsia"/>
        </w:rPr>
        <w:t>，获取统计</w:t>
      </w:r>
      <w:r w:rsidR="00AB02D7">
        <w:rPr>
          <w:rFonts w:hint="eastAsia"/>
        </w:rPr>
        <w:t>报表</w:t>
      </w:r>
    </w:p>
    <w:p w:rsidR="009A21F7" w:rsidRDefault="00293EAD" w:rsidP="008C7B56">
      <w:r>
        <w:rPr>
          <w:rFonts w:hint="eastAsia"/>
        </w:rPr>
        <w:tab/>
        <w:t>25</w:t>
      </w:r>
      <w:r w:rsidR="009A21F7">
        <w:rPr>
          <w:rFonts w:hint="eastAsia"/>
        </w:rPr>
        <w:t>，调整业务数据</w:t>
      </w:r>
    </w:p>
    <w:p w:rsidR="0093737E" w:rsidRDefault="0093737E" w:rsidP="008C7B56">
      <w:r>
        <w:rPr>
          <w:rFonts w:hint="eastAsia"/>
        </w:rPr>
        <w:t>八，管理员</w:t>
      </w:r>
    </w:p>
    <w:p w:rsidR="0093737E" w:rsidRDefault="0093737E" w:rsidP="008C7B56">
      <w:r>
        <w:tab/>
      </w:r>
      <w:r w:rsidR="00293EAD">
        <w:t>26</w:t>
      </w:r>
      <w:r>
        <w:rPr>
          <w:rFonts w:hint="eastAsia"/>
        </w:rPr>
        <w:t>，管理系统用户</w:t>
      </w:r>
    </w:p>
    <w:p w:rsidR="00C215AB" w:rsidRDefault="00C215AB" w:rsidP="008C7B56"/>
    <w:p w:rsidR="00E56444" w:rsidRDefault="00E56444" w:rsidP="008C7B56"/>
    <w:p w:rsidR="00E56444" w:rsidRDefault="00E56444" w:rsidP="008C7B56"/>
    <w:p w:rsidR="00E56444" w:rsidRDefault="00E56444" w:rsidP="008C7B56"/>
    <w:p w:rsidR="00E56444" w:rsidRDefault="00E56444" w:rsidP="008C7B56"/>
    <w:p w:rsidR="00E56444" w:rsidRDefault="00E56444" w:rsidP="008C7B56"/>
    <w:p w:rsidR="00E56444" w:rsidRDefault="00E56444" w:rsidP="008C7B56"/>
    <w:p w:rsidR="00E56444" w:rsidRDefault="00E56444" w:rsidP="008C7B56"/>
    <w:p w:rsidR="00C215AB" w:rsidRDefault="00C215AB" w:rsidP="008C7B56"/>
    <w:p w:rsidR="00C215AB" w:rsidRDefault="00C215AB" w:rsidP="008C7B56"/>
    <w:p w:rsidR="00C215AB" w:rsidRPr="003F2633" w:rsidRDefault="001B66D7" w:rsidP="008C7B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9B02D" wp14:editId="4E0867F8">
                <wp:simplePos x="0" y="0"/>
                <wp:positionH relativeFrom="column">
                  <wp:posOffset>3981450</wp:posOffset>
                </wp:positionH>
                <wp:positionV relativeFrom="paragraph">
                  <wp:posOffset>432435</wp:posOffset>
                </wp:positionV>
                <wp:extent cx="1019175" cy="266700"/>
                <wp:effectExtent l="0" t="0" r="28575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6D7" w:rsidRDefault="001B66D7">
                            <w:r>
                              <w:rPr>
                                <w:rFonts w:hint="eastAsia"/>
                              </w:rPr>
                              <w:t>物流</w:t>
                            </w:r>
                            <w:r>
                              <w:t>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9B0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3.5pt;margin-top:34.05pt;width:80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XoNAIAAEcEAAAOAAAAZHJzL2Uyb0RvYy54bWysU0uOEzEQ3SNxB8t70h/lM2mlMxoyBCEN&#10;H2ngAI7bnbawXY3tpHs4AHMDVmzYc66cg7I7E6IBNoheWK6u8quq96oWl71WZC+sk2BKmo1SSoTh&#10;UEmzLemH9+tnF5Q4z0zFFBhR0jvh6OXy6ZNF1xYihwZUJSxBEOOKri1p431bJInjjdDMjaAVBp01&#10;WM08mnabVJZ1iK5VkqfpNOnAVq0FLpzDv9eDky4jfl0L7t/WtROeqJJibT6eNp6bcCbLBSu2lrWN&#10;5Mcy2D9UoZk0mPQEdc08Izsrf4PSkltwUPsRB51AXUsuYg/YTZY+6ua2Ya2IvSA5rj3R5P4fLH+z&#10;f2eJrEqaZzNKDNMo0uHr/eHbj8P3LyQPBHWtKzDutsVI3z+HHoWOzbr2BvhHRwysGma24spa6BrB&#10;KiwwCy+Ts6cDjgsgm+41VJiH7TxEoL62OrCHfBBER6HuTuKI3hMeUqbZPJtNKOHoy6fTWRrVS1jx&#10;8Lq1zr8UoEm4lNSi+BGd7W+cD9Ww4iEkJHOgZLWWSkXDbjcrZcme4aCs4xcbeBSmDOlKOp/kk4GA&#10;v0Kk8fsThJYeJ15JXdKLUxArAm0vTBXn0TOphjuWrMyRx0DdQKLvN/1Rlw1Ud8iohWGycRPx0oD9&#10;TEmHU11S92nHrKBEvTKoyjwbj8MaRGM8meVo2HPP5tzDDEeoknpKhuvKx9UJhBm4QvVqGYkNMg+V&#10;HGvFaY18HzcrrMO5HaN+7f/yJwAAAP//AwBQSwMEFAAGAAgAAAAhACoBTIHgAAAACgEAAA8AAABk&#10;cnMvZG93bnJldi54bWxMj8FOwzAMhu9IvENkJC6IpR3QltJ0QkgguME2wTVrvLYicUqTdeXtMSe4&#10;2fKn399frWZnxYRj6D0pSBcJCKTGm55aBdvN42UBIkRNRltPqOAbA6zq05NKl8Yf6Q2ndWwFh1Ao&#10;tYIuxqGUMjQdOh0WfkDi296PTkdex1aaUR853Fm5TJJMOt0Tf+j0gA8dNp/rg1NQXD9PH+Hl6vW9&#10;yfb2Nl7k09PXqNT52Xx/ByLiHP9g+NVndajZaecPZIKwCrJlzl0iD0UKgoG8yG9A7JhMkxRkXcn/&#10;FeofAAAA//8DAFBLAQItABQABgAIAAAAIQC2gziS/gAAAOEBAAATAAAAAAAAAAAAAAAAAAAAAABb&#10;Q29udGVudF9UeXBlc10ueG1sUEsBAi0AFAAGAAgAAAAhADj9If/WAAAAlAEAAAsAAAAAAAAAAAAA&#10;AAAALwEAAF9yZWxzLy5yZWxzUEsBAi0AFAAGAAgAAAAhAH65peg0AgAARwQAAA4AAAAAAAAAAAAA&#10;AAAALgIAAGRycy9lMm9Eb2MueG1sUEsBAi0AFAAGAAgAAAAhACoBTIHgAAAACgEAAA8AAAAAAAAA&#10;AAAAAAAAjgQAAGRycy9kb3ducmV2LnhtbFBLBQYAAAAABAAEAPMAAACbBQAAAAA=&#10;">
                <v:textbox>
                  <w:txbxContent>
                    <w:p w:rsidR="001B66D7" w:rsidRDefault="001B66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物流</w:t>
                      </w:r>
                      <w:r>
                        <w:t>管理系统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15AB" w:rsidRPr="003F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36" w:rsidRDefault="006A0D36" w:rsidP="009F7A96">
      <w:r>
        <w:separator/>
      </w:r>
    </w:p>
  </w:endnote>
  <w:endnote w:type="continuationSeparator" w:id="0">
    <w:p w:rsidR="006A0D36" w:rsidRDefault="006A0D36" w:rsidP="009F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36" w:rsidRDefault="006A0D36" w:rsidP="009F7A96">
      <w:r>
        <w:separator/>
      </w:r>
    </w:p>
  </w:footnote>
  <w:footnote w:type="continuationSeparator" w:id="0">
    <w:p w:rsidR="006A0D36" w:rsidRDefault="006A0D36" w:rsidP="009F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6E9B"/>
    <w:multiLevelType w:val="hybridMultilevel"/>
    <w:tmpl w:val="EE2A5FBA"/>
    <w:lvl w:ilvl="0" w:tplc="D04693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2C"/>
    <w:rsid w:val="00025C81"/>
    <w:rsid w:val="00043EC2"/>
    <w:rsid w:val="000D662B"/>
    <w:rsid w:val="00114D3A"/>
    <w:rsid w:val="00175EA4"/>
    <w:rsid w:val="001B66D7"/>
    <w:rsid w:val="002564DB"/>
    <w:rsid w:val="00293EAD"/>
    <w:rsid w:val="002944B0"/>
    <w:rsid w:val="00314E9E"/>
    <w:rsid w:val="00393FB4"/>
    <w:rsid w:val="003F2633"/>
    <w:rsid w:val="004249FF"/>
    <w:rsid w:val="004252A6"/>
    <w:rsid w:val="0046145B"/>
    <w:rsid w:val="00526F0F"/>
    <w:rsid w:val="005330C4"/>
    <w:rsid w:val="006102C6"/>
    <w:rsid w:val="006A0D36"/>
    <w:rsid w:val="006F416C"/>
    <w:rsid w:val="008109D0"/>
    <w:rsid w:val="008C7B56"/>
    <w:rsid w:val="008E69A9"/>
    <w:rsid w:val="0093737E"/>
    <w:rsid w:val="009914C1"/>
    <w:rsid w:val="00997F2C"/>
    <w:rsid w:val="009A21F7"/>
    <w:rsid w:val="009F7A96"/>
    <w:rsid w:val="00A739C0"/>
    <w:rsid w:val="00A8079E"/>
    <w:rsid w:val="00AB02D7"/>
    <w:rsid w:val="00B355A4"/>
    <w:rsid w:val="00B45E32"/>
    <w:rsid w:val="00BD7CDA"/>
    <w:rsid w:val="00C215AB"/>
    <w:rsid w:val="00D74797"/>
    <w:rsid w:val="00D761AF"/>
    <w:rsid w:val="00E2574D"/>
    <w:rsid w:val="00E56444"/>
    <w:rsid w:val="00E83314"/>
    <w:rsid w:val="00E9483B"/>
    <w:rsid w:val="00F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C60FA-56DC-41EC-9681-DC97BD07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6"/>
    <w:rPr>
      <w:sz w:val="18"/>
      <w:szCs w:val="18"/>
    </w:rPr>
  </w:style>
  <w:style w:type="paragraph" w:styleId="a5">
    <w:name w:val="List Paragraph"/>
    <w:basedOn w:val="a"/>
    <w:uiPriority w:val="34"/>
    <w:qFormat/>
    <w:rsid w:val="009F7A96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27</cp:revision>
  <dcterms:created xsi:type="dcterms:W3CDTF">2015-09-19T02:10:00Z</dcterms:created>
  <dcterms:modified xsi:type="dcterms:W3CDTF">2015-09-25T11:14:00Z</dcterms:modified>
</cp:coreProperties>
</file>