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>
              <w:t>,</w:t>
            </w:r>
            <w:r>
              <w:rPr>
                <w:rFonts w:hint="eastAsia"/>
              </w:rPr>
              <w:t>快递员</w:t>
            </w:r>
            <w:r>
              <w:t>,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EE043D" w:rsidRDefault="00EE043D" w:rsidP="00EE043D"/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2-1.系统管理员输入新用户的登录账号、初始密码和选择使用权限(账号名应仅有字母数字下划线组成)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Pr="00123BE3" w:rsidRDefault="00E668C0" w:rsidP="0041064B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E668C0" w:rsidRDefault="00E668C0" w:rsidP="00E668C0">
      <w:pPr>
        <w:rPr>
          <w:b/>
          <w:sz w:val="30"/>
          <w:szCs w:val="30"/>
        </w:rPr>
      </w:pPr>
    </w:p>
    <w:p w:rsidR="00E668C0" w:rsidRDefault="00E668C0" w:rsidP="00E668C0"/>
    <w:p w:rsidR="00E668C0" w:rsidRPr="00E87A6D" w:rsidRDefault="00E668C0" w:rsidP="00E668C0"/>
    <w:p w:rsidR="00E668C0" w:rsidRDefault="00E668C0" w:rsidP="00E668C0"/>
    <w:p w:rsidR="00E668C0" w:rsidRDefault="00E668C0" w:rsidP="00E668C0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19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管理人员收到通知</w:t>
            </w:r>
            <w:r>
              <w:rPr>
                <w:rFonts w:hint="eastAsia"/>
              </w:rPr>
              <w:t>.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E668C0" w:rsidRDefault="00E668C0" w:rsidP="0041064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E668C0" w:rsidRDefault="00E668C0" w:rsidP="0041064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E668C0" w:rsidRDefault="00E668C0" w:rsidP="0041064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系统显示输入的所有信息，快递员核对信息，确认无误</w:t>
            </w:r>
          </w:p>
          <w:p w:rsidR="00E668C0" w:rsidRDefault="00E668C0" w:rsidP="0041064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E668C0" w:rsidRPr="00A20597" w:rsidRDefault="00E668C0" w:rsidP="0041064B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E668C0" w:rsidRDefault="00E668C0" w:rsidP="0041064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E668C0" w:rsidRPr="00622BA5" w:rsidRDefault="00E668C0" w:rsidP="0041064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E668C0" w:rsidRDefault="00E668C0" w:rsidP="0041064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E668C0" w:rsidRDefault="00E668C0" w:rsidP="0041064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E668C0" w:rsidRDefault="00E668C0" w:rsidP="0041064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E668C0" w:rsidRDefault="00E668C0" w:rsidP="0041064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发现有信息输入有误</w:t>
            </w:r>
          </w:p>
          <w:p w:rsidR="00E668C0" w:rsidRDefault="00E668C0" w:rsidP="0041064B">
            <w:pPr>
              <w:jc w:val="left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快递员删除错误信息并重新输入</w:t>
            </w:r>
          </w:p>
          <w:p w:rsidR="00E668C0" w:rsidRPr="00156557" w:rsidRDefault="00E668C0" w:rsidP="0041064B">
            <w:r>
              <w:rPr>
                <w:rFonts w:hint="eastAsia"/>
              </w:rPr>
              <w:t xml:space="preserve">    2,</w:t>
            </w:r>
            <w: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库存入库单</w:t>
            </w:r>
            <w:r>
              <w:t>审批</w:t>
            </w:r>
            <w:r>
              <w:rPr>
                <w:rFonts w:hint="eastAsia"/>
              </w:rPr>
              <w:t>，要求管理员重新填写</w:t>
            </w:r>
          </w:p>
          <w:p w:rsidR="00E668C0" w:rsidRPr="006B17AE" w:rsidRDefault="00E668C0" w:rsidP="0041064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E668C0" w:rsidRDefault="00E668C0" w:rsidP="0041064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668C0" w:rsidTr="0041064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8C0" w:rsidRDefault="00E668C0" w:rsidP="0041064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E668C0" w:rsidRDefault="00E668C0" w:rsidP="0041064B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E668C0" w:rsidRPr="00EF19D8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1.</w:t>
            </w:r>
            <w:r>
              <w:rPr>
                <w:rFonts w:ascii="宋体" w:hAnsi="宋体" w:cs="Times New Roman" w:hint="eastAsia"/>
                <w:kern w:val="0"/>
              </w:rPr>
              <w:t>系统显示</w:t>
            </w:r>
            <w:r>
              <w:rPr>
                <w:rFonts w:ascii="宋体" w:hAnsi="宋体" w:cs="Times New Roman"/>
                <w:kern w:val="0"/>
              </w:rPr>
              <w:t>单据内容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2.</w:t>
            </w:r>
            <w:r>
              <w:rPr>
                <w:rFonts w:ascii="宋体" w:hAnsi="宋体" w:cs="Times New Roman" w:hint="eastAsia"/>
                <w:kern w:val="0"/>
              </w:rPr>
              <w:t>总</w:t>
            </w:r>
            <w:r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</w:t>
            </w:r>
            <w:r>
              <w:rPr>
                <w:rFonts w:ascii="宋体" w:hAnsi="宋体" w:cs="Times New Roman" w:hint="eastAsia"/>
                <w:kern w:val="0"/>
              </w:rPr>
              <w:t>a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单据审核未通过</w:t>
            </w:r>
            <w:r>
              <w:rPr>
                <w:rFonts w:ascii="宋体" w:hAnsi="宋体" w:cs="Times New Roman"/>
                <w:kern w:val="0"/>
              </w:rPr>
              <w:t xml:space="preserve"> </w:t>
            </w:r>
          </w:p>
          <w:p w:rsidR="00E668C0" w:rsidRPr="00EE28B2" w:rsidRDefault="00E668C0" w:rsidP="00E668C0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</w:rPr>
            </w:pPr>
            <w:r w:rsidRPr="00EE28B2">
              <w:rPr>
                <w:rFonts w:ascii="宋体" w:hAnsi="宋体" w:cs="Times New Roman"/>
                <w:kern w:val="0"/>
              </w:rPr>
              <w:t>系统将审批未通过的消息发送回相应位置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2b.总经理修改单据数据并通过审核</w:t>
            </w:r>
          </w:p>
          <w:p w:rsidR="00E668C0" w:rsidRPr="00EE28B2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 xml:space="preserve">   1</w:t>
            </w:r>
            <w:r>
              <w:rPr>
                <w:rFonts w:ascii="宋体" w:hAnsi="宋体" w:cs="Times New Roman"/>
                <w:kern w:val="0"/>
              </w:rPr>
              <w:t>.系统将</w:t>
            </w:r>
            <w:r>
              <w:rPr>
                <w:rFonts w:ascii="宋体" w:hAnsi="宋体" w:cs="Times New Roman" w:hint="eastAsia"/>
                <w:kern w:val="0"/>
              </w:rPr>
              <w:t>被修改过的单据以及</w:t>
            </w:r>
            <w:r>
              <w:rPr>
                <w:rFonts w:ascii="宋体" w:hAnsi="宋体" w:cs="Times New Roman"/>
                <w:kern w:val="0"/>
              </w:rPr>
              <w:t>通过审批的消息发送回相应位置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E668C0" w:rsidRDefault="00E668C0" w:rsidP="00E668C0">
      <w:pPr>
        <w:rPr>
          <w:b/>
          <w:sz w:val="30"/>
          <w:szCs w:val="30"/>
        </w:rPr>
      </w:pPr>
    </w:p>
    <w:p w:rsidR="00E668C0" w:rsidRDefault="00E668C0" w:rsidP="00E668C0"/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E668C0" w:rsidRDefault="00E668C0" w:rsidP="0041064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显示录入的收件单信息，快递员核对信息，确认无误</w:t>
            </w:r>
          </w:p>
          <w:p w:rsidR="00E668C0" w:rsidRDefault="00E668C0" w:rsidP="0041064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收件单的状态由草稿状态变为提交状态</w:t>
            </w:r>
          </w:p>
          <w:p w:rsidR="00E668C0" w:rsidRPr="00D81A6D" w:rsidRDefault="00E668C0" w:rsidP="0041064B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等待总经理通收件单审批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收件单状态变为审批后状态系统记录收件人信息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如缺位、多位</w:t>
            </w:r>
            <w:r>
              <w:rPr>
                <w:rFonts w:hint="eastAsia"/>
              </w:rPr>
              <w:t>)</w:t>
            </w:r>
          </w:p>
          <w:p w:rsidR="00E668C0" w:rsidRDefault="00E668C0" w:rsidP="0041064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E668C0" w:rsidRDefault="00E668C0" w:rsidP="0041064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快递员发现有信息输入有误</w:t>
            </w:r>
          </w:p>
          <w:p w:rsidR="00E668C0" w:rsidRDefault="00E668C0" w:rsidP="0041064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E668C0" w:rsidRDefault="00E668C0" w:rsidP="0041064B">
            <w:r>
              <w:rPr>
                <w:rFonts w:hint="eastAsia"/>
              </w:rPr>
              <w:t xml:space="preserve">   2.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寄件单</w:t>
            </w:r>
            <w:r>
              <w:t>审批</w:t>
            </w:r>
            <w:r>
              <w:rPr>
                <w:rFonts w:hint="eastAsia"/>
              </w:rPr>
              <w:t>，要求快递员重新填写</w:t>
            </w:r>
          </w:p>
          <w:p w:rsidR="00E668C0" w:rsidRPr="006B17AE" w:rsidRDefault="00E668C0" w:rsidP="0041064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E668C0" w:rsidRDefault="00E668C0" w:rsidP="0041064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E668C0" w:rsidRPr="00832234" w:rsidRDefault="00E668C0" w:rsidP="0041064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E668C0" w:rsidRDefault="00E668C0" w:rsidP="00E668C0">
      <w:pPr>
        <w:rPr>
          <w:b/>
          <w:sz w:val="30"/>
          <w:szCs w:val="30"/>
        </w:rPr>
      </w:pPr>
    </w:p>
    <w:p w:rsidR="00E668C0" w:rsidRDefault="00E668C0" w:rsidP="00E668C0"/>
    <w:p w:rsidR="00E668C0" w:rsidRPr="002C5FC1" w:rsidRDefault="00E668C0" w:rsidP="00E668C0"/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Pr="00736100" w:rsidRDefault="00E668C0" w:rsidP="0041064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E668C0" w:rsidRPr="00D81A6D" w:rsidRDefault="00E668C0" w:rsidP="0041064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显示录入的信息，总经理核对信息，确认无误</w:t>
            </w:r>
            <w:r w:rsidRPr="00D81A6D">
              <w:t xml:space="preserve"> 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系统记录新的数据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E668C0" w:rsidRPr="00BD000A" w:rsidRDefault="00E668C0" w:rsidP="0041064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E668C0" w:rsidRDefault="00E668C0" w:rsidP="0041064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发现有信息输入有误</w:t>
            </w:r>
          </w:p>
          <w:p w:rsidR="00E668C0" w:rsidRPr="00832234" w:rsidRDefault="00E668C0" w:rsidP="0041064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系统给城市距离提供选项，以方便工作快捷地进行</w:t>
            </w:r>
            <w:r>
              <w:t>.</w:t>
            </w:r>
          </w:p>
        </w:tc>
      </w:tr>
    </w:tbl>
    <w:p w:rsidR="00E668C0" w:rsidRDefault="00E668C0" w:rsidP="00E668C0">
      <w:pPr>
        <w:rPr>
          <w:b/>
          <w:sz w:val="30"/>
          <w:szCs w:val="30"/>
        </w:rPr>
      </w:pPr>
    </w:p>
    <w:p w:rsidR="00E668C0" w:rsidRDefault="00E668C0" w:rsidP="00E668C0"/>
    <w:p w:rsidR="00E668C0" w:rsidRPr="002C5FC1" w:rsidRDefault="00E668C0" w:rsidP="00E668C0"/>
    <w:p w:rsidR="00E668C0" w:rsidRPr="00972CE3" w:rsidRDefault="00E668C0" w:rsidP="00E668C0"/>
    <w:p w:rsidR="00C20F6E" w:rsidRPr="00E668C0" w:rsidRDefault="00C20F6E"/>
    <w:sectPr w:rsidR="00C20F6E" w:rsidRPr="00E668C0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91E" w:rsidRDefault="0043791E" w:rsidP="00EE043D">
      <w:r>
        <w:separator/>
      </w:r>
    </w:p>
  </w:endnote>
  <w:endnote w:type="continuationSeparator" w:id="0">
    <w:p w:rsidR="0043791E" w:rsidRDefault="0043791E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91E" w:rsidRDefault="0043791E" w:rsidP="00EE043D">
      <w:r>
        <w:separator/>
      </w:r>
    </w:p>
  </w:footnote>
  <w:footnote w:type="continuationSeparator" w:id="0">
    <w:p w:rsidR="0043791E" w:rsidRDefault="0043791E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43791E"/>
    <w:rsid w:val="00C20F6E"/>
    <w:rsid w:val="00E668C0"/>
    <w:rsid w:val="00EE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2902</Characters>
  <Application>Microsoft Office Word</Application>
  <DocSecurity>0</DocSecurity>
  <Lines>24</Lines>
  <Paragraphs>6</Paragraphs>
  <ScaleCrop>false</ScaleCrop>
  <Company>Users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2015-09-28T14:34:00Z</dcterms:created>
  <dcterms:modified xsi:type="dcterms:W3CDTF">2015-09-28T14:35:00Z</dcterms:modified>
</cp:coreProperties>
</file>