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3D" w:rsidRDefault="00EE043D" w:rsidP="00EE043D"/>
    <w:p w:rsidR="00EE043D" w:rsidRDefault="00EE043D" w:rsidP="00EE043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快递员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目标是准确地进行物流信息查询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EE043D" w:rsidRDefault="00EE043D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EE043D" w:rsidRDefault="00EE043D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EE043D" w:rsidRDefault="00EE043D" w:rsidP="00EE043D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2E6F3E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显示录入的收件单信息，快递员核对信息，确认无误</w:t>
            </w:r>
          </w:p>
          <w:p w:rsidR="002E6F3E" w:rsidRPr="00D81A6D" w:rsidRDefault="00856D38" w:rsidP="00556D1B">
            <w:r>
              <w:rPr>
                <w:rFonts w:hint="eastAsia"/>
              </w:rPr>
              <w:t>3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收件单的状态由草稿状态变为提交状态</w:t>
            </w:r>
            <w:r w:rsidR="00A774A0">
              <w:rPr>
                <w:rFonts w:hint="eastAsia"/>
              </w:rPr>
              <w:t>，</w:t>
            </w:r>
            <w:r>
              <w:rPr>
                <w:rFonts w:hint="eastAsia"/>
              </w:rPr>
              <w:t>等待总经理通</w:t>
            </w:r>
            <w:r w:rsidR="00BD097D">
              <w:rPr>
                <w:rFonts w:hint="eastAsia"/>
              </w:rPr>
              <w:t>过</w:t>
            </w:r>
            <w:r>
              <w:rPr>
                <w:rFonts w:hint="eastAsia"/>
              </w:rPr>
              <w:t>收件单审批</w:t>
            </w:r>
          </w:p>
          <w:p w:rsidR="002E6F3E" w:rsidRDefault="00856D38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4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收件单状态变为审批后状态</w:t>
            </w:r>
            <w:r w:rsidR="00A774A0">
              <w:rPr>
                <w:rFonts w:hint="eastAsia"/>
              </w:rPr>
              <w:t>，</w:t>
            </w:r>
            <w:r w:rsidR="002E6F3E">
              <w:rPr>
                <w:rFonts w:hint="eastAsia"/>
              </w:rPr>
              <w:t>系统记录收件人信息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收件编号格式错误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如缺位、多位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快递员发现有信息输入有误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2E6F3E" w:rsidRDefault="005E36A3" w:rsidP="00556D1B">
            <w:r>
              <w:rPr>
                <w:rFonts w:hint="eastAsia"/>
              </w:rPr>
              <w:lastRenderedPageBreak/>
              <w:t>3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寄件单</w:t>
            </w:r>
            <w:r w:rsidR="002E6F3E">
              <w:t>审批</w:t>
            </w:r>
            <w:r w:rsidR="002E6F3E">
              <w:rPr>
                <w:rFonts w:hint="eastAsia"/>
              </w:rPr>
              <w:t>，要求快递员重新填写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2E6F3E" w:rsidRPr="00832234" w:rsidRDefault="002E6F3E" w:rsidP="00556D1B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管理人员收到通知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E6F3E" w:rsidRDefault="002E6F3E" w:rsidP="00556D1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2E6F3E" w:rsidRDefault="002E6F3E" w:rsidP="00556D1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系统显示输入的所有信息，快递员核对信息，确认无误</w:t>
            </w:r>
          </w:p>
          <w:p w:rsidR="002E6F3E" w:rsidRDefault="002E6F3E" w:rsidP="00556D1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2E6F3E" w:rsidRPr="00A20597" w:rsidRDefault="002E6F3E" w:rsidP="00556D1B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2E6F3E" w:rsidRDefault="002E6F3E" w:rsidP="00556D1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E6F3E" w:rsidRPr="00622BA5" w:rsidRDefault="002E6F3E" w:rsidP="00556D1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E6F3E" w:rsidRDefault="002E6F3E" w:rsidP="00556D1B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E6F3E" w:rsidRDefault="002E6F3E" w:rsidP="00556D1B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E6F3E" w:rsidRDefault="002E6F3E" w:rsidP="00556D1B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2E6F3E" w:rsidRDefault="002E6F3E" w:rsidP="00556D1B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发现有信息输入有误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 1.</w:t>
            </w:r>
            <w:r w:rsidR="00190AD0">
              <w:rPr>
                <w:rFonts w:hint="eastAsia"/>
              </w:rPr>
              <w:t>管理</w:t>
            </w:r>
            <w:r>
              <w:rPr>
                <w:rFonts w:hint="eastAsia"/>
              </w:rPr>
              <w:t>员删除错误信息并重新输入</w:t>
            </w:r>
          </w:p>
          <w:p w:rsidR="002E6F3E" w:rsidRPr="00156557" w:rsidRDefault="00EA7D8C" w:rsidP="00556D1B">
            <w:r>
              <w:rPr>
                <w:rFonts w:hint="eastAsia"/>
              </w:rPr>
              <w:t xml:space="preserve">    2.</w:t>
            </w:r>
            <w:r w:rsidR="002E6F3E">
              <w:t>返回正常流程第</w:t>
            </w:r>
            <w:r w:rsidR="002E6F3E"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5a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库存入库单</w:t>
            </w:r>
            <w:r>
              <w:t>审批</w:t>
            </w:r>
            <w:r>
              <w:rPr>
                <w:rFonts w:hint="eastAsia"/>
              </w:rPr>
              <w:t>，要求管理员重新填写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2E6F3E" w:rsidRPr="00EF19D8" w:rsidRDefault="002E6F3E" w:rsidP="002E6F3E"/>
    <w:p w:rsidR="00EE043D" w:rsidRPr="002E6F3E" w:rsidRDefault="00EE043D" w:rsidP="00EE043D"/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1.</w:t>
            </w:r>
            <w:r>
              <w:rPr>
                <w:rFonts w:ascii="宋体" w:hAnsi="宋体" w:cs="Times New Roman" w:hint="eastAsia"/>
                <w:kern w:val="0"/>
              </w:rPr>
              <w:t>系统显示</w:t>
            </w:r>
            <w:r>
              <w:rPr>
                <w:rFonts w:ascii="宋体" w:hAnsi="宋体" w:cs="Times New Roman"/>
                <w:kern w:val="0"/>
              </w:rPr>
              <w:t>单据内容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2.</w:t>
            </w:r>
            <w:r>
              <w:rPr>
                <w:rFonts w:ascii="宋体" w:hAnsi="宋体" w:cs="Times New Roman" w:hint="eastAsia"/>
                <w:kern w:val="0"/>
              </w:rPr>
              <w:t>总</w:t>
            </w:r>
            <w:r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</w:t>
            </w:r>
            <w:r>
              <w:rPr>
                <w:rFonts w:ascii="宋体" w:hAnsi="宋体" w:cs="Times New Roman" w:hint="eastAsia"/>
                <w:kern w:val="0"/>
              </w:rPr>
              <w:t>a</w:t>
            </w:r>
            <w:r>
              <w:rPr>
                <w:rFonts w:ascii="宋体" w:hAnsi="宋体" w:cs="Times New Roman"/>
                <w:kern w:val="0"/>
              </w:rPr>
              <w:t>.</w:t>
            </w:r>
            <w:r>
              <w:rPr>
                <w:rFonts w:ascii="宋体" w:hAnsi="宋体" w:cs="Times New Roman" w:hint="eastAsia"/>
                <w:kern w:val="0"/>
              </w:rPr>
              <w:t>单据审核未通过</w:t>
            </w:r>
            <w:r>
              <w:rPr>
                <w:rFonts w:ascii="宋体" w:hAnsi="宋体" w:cs="Times New Roman"/>
                <w:kern w:val="0"/>
              </w:rPr>
              <w:t xml:space="preserve"> </w:t>
            </w:r>
          </w:p>
          <w:p w:rsidR="002E6F3E" w:rsidRPr="00297A53" w:rsidRDefault="002E6F3E" w:rsidP="00556D1B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Times New Roman"/>
                <w:kern w:val="0"/>
                <w:sz w:val="21"/>
                <w:szCs w:val="21"/>
              </w:rPr>
            </w:pPr>
            <w:r w:rsidRPr="00297A53">
              <w:rPr>
                <w:rFonts w:ascii="宋体" w:hAnsi="宋体" w:cs="Times New Roman"/>
                <w:kern w:val="0"/>
                <w:sz w:val="21"/>
                <w:szCs w:val="21"/>
              </w:rPr>
              <w:t>系统将审批未通过的消息发送回相应位置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2b.总经理修改单据数据并通过审核</w:t>
            </w:r>
          </w:p>
          <w:p w:rsidR="002E6F3E" w:rsidRPr="00EE28B2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 xml:space="preserve">   1</w:t>
            </w:r>
            <w:r>
              <w:rPr>
                <w:rFonts w:ascii="宋体" w:hAnsi="宋体" w:cs="Times New Roman"/>
                <w:kern w:val="0"/>
              </w:rPr>
              <w:t>.系统将</w:t>
            </w:r>
            <w:r>
              <w:rPr>
                <w:rFonts w:ascii="宋体" w:hAnsi="宋体" w:cs="Times New Roman" w:hint="eastAsia"/>
                <w:kern w:val="0"/>
              </w:rPr>
              <w:t>被修改过的单据以及</w:t>
            </w:r>
            <w:r>
              <w:rPr>
                <w:rFonts w:ascii="宋体" w:hAnsi="宋体" w:cs="Times New Roman"/>
                <w:kern w:val="0"/>
              </w:rPr>
              <w:t>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21</w:t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</w:t>
            </w:r>
            <w:r w:rsidR="00297A53">
              <w:rPr>
                <w:rFonts w:hint="eastAsia"/>
              </w:rPr>
              <w:t>望</w:t>
            </w:r>
            <w:r>
              <w:rPr>
                <w:rFonts w:hint="eastAsia"/>
              </w:rPr>
              <w:t>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Pr="00736100" w:rsidRDefault="002E6F3E" w:rsidP="00556D1B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2E6F3E" w:rsidRPr="00D81A6D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显示录入的信息，总经理核对信息，确认无误</w:t>
            </w:r>
            <w:r w:rsidRPr="00D81A6D">
              <w:t xml:space="preserve"> 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系统记录新的数据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Pr="00BD000A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</w:t>
            </w:r>
            <w:r w:rsidR="00297A53">
              <w:t>发现</w:t>
            </w:r>
            <w:r>
              <w:t>信息输入有误</w:t>
            </w:r>
          </w:p>
          <w:p w:rsidR="002E6F3E" w:rsidRPr="00832234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 w:rsidR="007174DB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 w:rsidR="0000080D">
              <w:rPr>
                <w:rFonts w:hint="eastAsia"/>
              </w:rPr>
              <w:t>系统给城市距离提供选项</w:t>
            </w:r>
            <w:r w:rsidR="0000080D">
              <w:rPr>
                <w:rFonts w:ascii="宋体" w:hAnsi="宋体" w:cs="宋体" w:hint="eastAsia"/>
                <w:bCs/>
              </w:rPr>
              <w:t>，</w:t>
            </w:r>
            <w:r>
              <w:rPr>
                <w:rFonts w:hint="eastAsia"/>
              </w:rPr>
              <w:t>以方便工作快捷地进行</w:t>
            </w:r>
            <w:r>
              <w:t>.</w:t>
            </w:r>
          </w:p>
        </w:tc>
      </w:tr>
    </w:tbl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3E4B4B">
        <w:rPr>
          <w:rFonts w:hint="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3E4B4B">
              <w:rPr>
                <w:rFonts w:ascii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</w:t>
            </w:r>
            <w:r w:rsidR="00236ABE">
              <w:rPr>
                <w:rFonts w:ascii="宋体" w:hAnsi="宋体" w:cs="宋体" w:hint="eastAsia"/>
                <w:bCs/>
              </w:rPr>
              <w:t>账号名应仅由</w:t>
            </w:r>
            <w:r>
              <w:rPr>
                <w:rFonts w:ascii="宋体" w:hAnsi="宋体" w:cs="宋体" w:hint="eastAsia"/>
                <w:bCs/>
              </w:rPr>
              <w:t>字母数字下划线组成)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E668C0" w:rsidRDefault="00E668C0" w:rsidP="0041064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E668C0" w:rsidRPr="006A460F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E668C0" w:rsidRPr="00381804" w:rsidRDefault="00E668C0" w:rsidP="0041064B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Pr="00123BE3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E668C0" w:rsidRPr="00123BE3" w:rsidRDefault="00E668C0" w:rsidP="0041064B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E668C0" w:rsidRDefault="00E668C0" w:rsidP="0041064B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E668C0" w:rsidRPr="00690538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为了方便管理人员用户的账号和权限可以手动输入也可以选择</w:t>
            </w:r>
          </w:p>
        </w:tc>
      </w:tr>
    </w:tbl>
    <w:p w:rsidR="00C20F6E" w:rsidRPr="003D5E9E" w:rsidRDefault="00C20F6E"/>
    <w:sectPr w:rsidR="00C20F6E" w:rsidRPr="003D5E9E" w:rsidSect="00C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26E" w:rsidRDefault="00C3126E" w:rsidP="00EE043D">
      <w:r>
        <w:separator/>
      </w:r>
    </w:p>
  </w:endnote>
  <w:endnote w:type="continuationSeparator" w:id="0">
    <w:p w:rsidR="00C3126E" w:rsidRDefault="00C3126E" w:rsidP="00EE0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26E" w:rsidRDefault="00C3126E" w:rsidP="00EE043D">
      <w:r>
        <w:separator/>
      </w:r>
    </w:p>
  </w:footnote>
  <w:footnote w:type="continuationSeparator" w:id="0">
    <w:p w:rsidR="00C3126E" w:rsidRDefault="00C3126E" w:rsidP="00EE0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3D"/>
    <w:rsid w:val="0000080D"/>
    <w:rsid w:val="00190AD0"/>
    <w:rsid w:val="00236ABE"/>
    <w:rsid w:val="00297A53"/>
    <w:rsid w:val="002E6F3E"/>
    <w:rsid w:val="003D5E9E"/>
    <w:rsid w:val="003E4B4B"/>
    <w:rsid w:val="0043791E"/>
    <w:rsid w:val="005E36A3"/>
    <w:rsid w:val="005E3A87"/>
    <w:rsid w:val="007174DB"/>
    <w:rsid w:val="00856D38"/>
    <w:rsid w:val="00933D13"/>
    <w:rsid w:val="00A774A0"/>
    <w:rsid w:val="00B07605"/>
    <w:rsid w:val="00BD097D"/>
    <w:rsid w:val="00C20F6E"/>
    <w:rsid w:val="00C3126E"/>
    <w:rsid w:val="00C80D8B"/>
    <w:rsid w:val="00E668C0"/>
    <w:rsid w:val="00EA7D8C"/>
    <w:rsid w:val="00EE043D"/>
    <w:rsid w:val="00FB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3D"/>
    <w:rPr>
      <w:sz w:val="18"/>
      <w:szCs w:val="18"/>
    </w:rPr>
  </w:style>
  <w:style w:type="paragraph" w:customStyle="1" w:styleId="1">
    <w:name w:val="无间隔1"/>
    <w:qFormat/>
    <w:rsid w:val="00EE043D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668C0"/>
    <w:pPr>
      <w:ind w:firstLineChars="200" w:firstLine="420"/>
    </w:pPr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506</Words>
  <Characters>2890</Characters>
  <Application>Microsoft Office Word</Application>
  <DocSecurity>0</DocSecurity>
  <Lines>24</Lines>
  <Paragraphs>6</Paragraphs>
  <ScaleCrop>false</ScaleCrop>
  <Company>Users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2015-09-28T14:34:00Z</dcterms:created>
  <dcterms:modified xsi:type="dcterms:W3CDTF">2015-09-28T15:01:00Z</dcterms:modified>
</cp:coreProperties>
</file>