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3D" w:rsidRDefault="00EE043D" w:rsidP="00EE043D"/>
    <w:p w:rsidR="00EE043D" w:rsidRDefault="00EE043D" w:rsidP="00EE043D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查询订单信息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查询订单信息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</w:t>
            </w:r>
            <w:r w:rsidR="00C80D8B">
              <w:rPr>
                <w:rFonts w:hint="eastAsia"/>
              </w:rPr>
              <w:t>，</w:t>
            </w:r>
            <w:r>
              <w:rPr>
                <w:rFonts w:hint="eastAsia"/>
              </w:rPr>
              <w:t>快递员</w:t>
            </w:r>
            <w:r w:rsidR="00C80D8B">
              <w:rPr>
                <w:rFonts w:hint="eastAsia"/>
              </w:rPr>
              <w:t>，</w:t>
            </w:r>
            <w:r>
              <w:rPr>
                <w:rFonts w:hint="eastAsia"/>
              </w:rPr>
              <w:t>目标是准确地进行物流信息查询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寄件人在系统上查询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快递信息已经被记录在系统中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无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高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r>
              <w:t>1.</w:t>
            </w:r>
            <w:r>
              <w:rPr>
                <w:rFonts w:hint="eastAsia"/>
              </w:rPr>
              <w:t>输入快递编号</w:t>
            </w:r>
          </w:p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t>2.</w:t>
            </w:r>
            <w:r>
              <w:rPr>
                <w:rFonts w:hint="eastAsia"/>
              </w:rPr>
              <w:t>系统显示该快递货运状态（已揽件、派件中、已签收）和历史轨迹（该快递所经过的各中转中心和营业厅）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eastAsia="宋体"/>
              </w:rPr>
            </w:pPr>
            <w:r>
              <w:rPr>
                <w:rFonts w:eastAsia="宋体"/>
              </w:rPr>
              <w:t>2a.</w:t>
            </w:r>
            <w:r>
              <w:rPr>
                <w:rFonts w:hint="eastAsia"/>
              </w:rPr>
              <w:t>快递单号不存在：</w:t>
            </w:r>
          </w:p>
          <w:p w:rsidR="00EE043D" w:rsidRDefault="00EE043D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不存在，要求重新输入</w:t>
            </w:r>
          </w:p>
          <w:p w:rsidR="00EE043D" w:rsidRDefault="00EE043D">
            <w:pPr>
              <w:ind w:firstLine="405"/>
            </w:pPr>
            <w:r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  <w:p w:rsidR="00EE043D" w:rsidRDefault="00EE043D">
            <w:r>
              <w:t>2b.</w:t>
            </w:r>
            <w:r>
              <w:rPr>
                <w:rFonts w:hint="eastAsia"/>
              </w:rPr>
              <w:t>快递单号格式不正确</w:t>
            </w:r>
            <w:r>
              <w:t>(</w:t>
            </w:r>
            <w:r>
              <w:rPr>
                <w:rFonts w:hint="eastAsia"/>
              </w:rPr>
              <w:t>如缺位、多位</w:t>
            </w:r>
            <w:r>
              <w:t>):</w:t>
            </w:r>
          </w:p>
          <w:p w:rsidR="00EE043D" w:rsidRDefault="00EE043D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格式不正确</w:t>
            </w:r>
            <w:r>
              <w:t>(</w:t>
            </w:r>
            <w:r>
              <w:rPr>
                <w:rFonts w:hint="eastAsia"/>
              </w:rPr>
              <w:t>如缺位、多位</w:t>
            </w:r>
            <w:r>
              <w:t>)</w:t>
            </w:r>
            <w:r>
              <w:rPr>
                <w:rFonts w:eastAsia="宋体" w:hint="eastAsia"/>
              </w:rPr>
              <w:t>，要求重新输入</w:t>
            </w:r>
          </w:p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 xml:space="preserve">    2.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无</w:t>
            </w:r>
          </w:p>
        </w:tc>
      </w:tr>
    </w:tbl>
    <w:p w:rsidR="00EE043D" w:rsidRDefault="00EE043D" w:rsidP="00EE043D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ab/>
      </w:r>
      <w:r w:rsidRPr="002C5FC1">
        <w:rPr>
          <w:rFonts w:hint="eastAsia"/>
          <w:b/>
          <w:sz w:val="28"/>
          <w:szCs w:val="28"/>
        </w:rPr>
        <w:t>输入收件单信息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UC3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输入收件单信息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，</w:t>
            </w:r>
            <w:r>
              <w:t>目标是准确输入</w:t>
            </w:r>
            <w:r>
              <w:rPr>
                <w:rFonts w:hint="eastAsia"/>
              </w:rPr>
              <w:t>收</w:t>
            </w:r>
            <w:r>
              <w:t>件单的信息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将</w:t>
            </w:r>
            <w:r>
              <w:t>快递</w:t>
            </w:r>
            <w:r>
              <w:rPr>
                <w:rFonts w:hint="eastAsia"/>
              </w:rPr>
              <w:t>送达，收件人签收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系统记录收件人收件信息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输入收件单基本信息，包括收件编号、收件人姓名、收件时间</w:t>
            </w:r>
          </w:p>
          <w:p w:rsidR="002E6F3E" w:rsidRDefault="002E6F3E" w:rsidP="00556D1B">
            <w:r>
              <w:t>2.</w:t>
            </w:r>
            <w:r>
              <w:t>系统</w:t>
            </w:r>
            <w:r>
              <w:rPr>
                <w:rFonts w:hint="eastAsia"/>
              </w:rPr>
              <w:t>显示录入的收件单信息，快递员核对信息，确认无误</w:t>
            </w:r>
          </w:p>
          <w:p w:rsidR="002E6F3E" w:rsidRPr="00D81A6D" w:rsidRDefault="00856D38" w:rsidP="00556D1B">
            <w:r>
              <w:rPr>
                <w:rFonts w:hint="eastAsia"/>
              </w:rPr>
              <w:t>3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收件单的状态由草稿状态变为提交状态</w:t>
            </w:r>
            <w:r w:rsidR="00A774A0">
              <w:rPr>
                <w:rFonts w:hint="eastAsia"/>
              </w:rPr>
              <w:t>，</w:t>
            </w:r>
            <w:r>
              <w:rPr>
                <w:rFonts w:hint="eastAsia"/>
              </w:rPr>
              <w:t>等待总经理通</w:t>
            </w:r>
            <w:r w:rsidR="00BD097D">
              <w:rPr>
                <w:rFonts w:hint="eastAsia"/>
              </w:rPr>
              <w:t>过</w:t>
            </w:r>
            <w:r>
              <w:rPr>
                <w:rFonts w:hint="eastAsia"/>
              </w:rPr>
              <w:t>收件单审批</w:t>
            </w:r>
          </w:p>
          <w:p w:rsidR="002E6F3E" w:rsidRDefault="00856D38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4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收件单状态变为审批后状态</w:t>
            </w:r>
            <w:r w:rsidR="00A774A0">
              <w:rPr>
                <w:rFonts w:hint="eastAsia"/>
              </w:rPr>
              <w:t>，</w:t>
            </w:r>
            <w:r w:rsidR="002E6F3E">
              <w:rPr>
                <w:rFonts w:hint="eastAsia"/>
              </w:rPr>
              <w:t>系统记录收件人信息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 xml:space="preserve">1 </w:t>
            </w:r>
            <w:r>
              <w:t>a.</w:t>
            </w:r>
            <w:r>
              <w:t>输入的</w:t>
            </w:r>
            <w:r>
              <w:rPr>
                <w:rFonts w:hint="eastAsia"/>
              </w:rPr>
              <w:t>收件编号格式错误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如缺位、多位</w:t>
            </w:r>
            <w:r>
              <w:rPr>
                <w:rFonts w:hint="eastAsia"/>
              </w:rPr>
              <w:t>)</w:t>
            </w:r>
          </w:p>
          <w:p w:rsidR="002E6F3E" w:rsidRDefault="002E6F3E" w:rsidP="00556D1B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2</w:t>
            </w:r>
            <w: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556D1B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t>快递员发现有信息输入有误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快递员删除错误信息并重新输入</w:t>
            </w:r>
          </w:p>
          <w:p w:rsidR="002E6F3E" w:rsidRDefault="002E6F3E" w:rsidP="00556D1B">
            <w:r>
              <w:rPr>
                <w:rFonts w:hint="eastAsia"/>
              </w:rPr>
              <w:t xml:space="preserve">   2.</w:t>
            </w:r>
            <w:r>
              <w:t>返回正常流程第</w:t>
            </w:r>
            <w:r>
              <w:t>2</w:t>
            </w:r>
            <w:r>
              <w:rPr>
                <w:rFonts w:hint="eastAsia"/>
              </w:rPr>
              <w:t>步</w:t>
            </w:r>
          </w:p>
          <w:p w:rsidR="002E6F3E" w:rsidRDefault="005E36A3" w:rsidP="00556D1B">
            <w:r>
              <w:rPr>
                <w:rFonts w:hint="eastAsia"/>
              </w:rPr>
              <w:lastRenderedPageBreak/>
              <w:t>3</w:t>
            </w:r>
            <w:r w:rsidR="002E6F3E">
              <w:rPr>
                <w:rFonts w:hint="eastAsia"/>
              </w:rPr>
              <w:t>a</w:t>
            </w:r>
            <w:r w:rsidR="002E6F3E">
              <w:t>.</w:t>
            </w:r>
            <w:r w:rsidR="002E6F3E">
              <w:t>总经理未通过</w:t>
            </w:r>
            <w:r w:rsidR="002E6F3E">
              <w:rPr>
                <w:rFonts w:hint="eastAsia"/>
              </w:rPr>
              <w:t>寄件单</w:t>
            </w:r>
            <w:r w:rsidR="002E6F3E">
              <w:t>审批</w:t>
            </w:r>
            <w:r w:rsidR="002E6F3E">
              <w:rPr>
                <w:rFonts w:hint="eastAsia"/>
              </w:rPr>
              <w:t>，要求快递员重新填写</w:t>
            </w:r>
          </w:p>
          <w:p w:rsidR="002E6F3E" w:rsidRPr="006B17AE" w:rsidRDefault="002E6F3E" w:rsidP="00556D1B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</w:p>
          <w:p w:rsidR="002E6F3E" w:rsidRDefault="002E6F3E" w:rsidP="00556D1B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寄件单由提交状态变为草稿状态，系统提示快递员寄件单审批未通过，显示总经理意见</w:t>
            </w:r>
          </w:p>
          <w:p w:rsidR="002E6F3E" w:rsidRPr="00832234" w:rsidRDefault="002E6F3E" w:rsidP="00556D1B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系统给收件时间提供默认值，以方便工作快捷地进行</w:t>
            </w:r>
            <w:r>
              <w:t>.</w:t>
            </w:r>
          </w:p>
        </w:tc>
      </w:tr>
    </w:tbl>
    <w:p w:rsidR="002E6F3E" w:rsidRDefault="002E6F3E" w:rsidP="002E6F3E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0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入库处理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入库处理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 w:rsidR="00EA7D8C">
              <w:rPr>
                <w:rFonts w:hint="eastAsia"/>
              </w:rPr>
              <w:t>，</w:t>
            </w:r>
            <w:r>
              <w:rPr>
                <w:rFonts w:hint="eastAsia"/>
              </w:rPr>
              <w:t>目标是快速、正确地完成快递入库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进货单通过审批</w:t>
            </w:r>
            <w:r w:rsidR="00EA7D8C">
              <w:rPr>
                <w:rFonts w:hint="eastAsia"/>
              </w:rPr>
              <w:t>，</w:t>
            </w:r>
            <w:r>
              <w:rPr>
                <w:rFonts w:hint="eastAsia"/>
              </w:rPr>
              <w:t>管理人员收到通知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存储入库记录；更新库存和分区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高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管理人员输入库存入库单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快递编号、</w:t>
            </w:r>
            <w:r w:rsidRPr="003B4F1E">
              <w:rPr>
                <w:rFonts w:hint="eastAsia"/>
              </w:rPr>
              <w:t>入库日期、目的地、区号、排号、架号、位号</w:t>
            </w:r>
            <w:r>
              <w:rPr>
                <w:rFonts w:hint="eastAsia"/>
              </w:rPr>
              <w:t>)</w:t>
            </w:r>
          </w:p>
          <w:p w:rsidR="002E6F3E" w:rsidRDefault="002E6F3E" w:rsidP="00556D1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系统提示是否继续输入</w:t>
            </w:r>
          </w:p>
          <w:p w:rsidR="002E6F3E" w:rsidRDefault="002E6F3E" w:rsidP="00556D1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管理人员重复第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步，直至完成所有快递输入</w:t>
            </w:r>
          </w:p>
          <w:p w:rsidR="002E6F3E" w:rsidRDefault="002E6F3E" w:rsidP="00556D1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系统显示输入的所有信息，快递员核对信息，确认无误</w:t>
            </w:r>
          </w:p>
          <w:p w:rsidR="002E6F3E" w:rsidRDefault="002E6F3E" w:rsidP="00556D1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管理人员结束输入，库存入库单的状态由草稿状态变为提交状态，等待总经理通过库存入库单审批</w:t>
            </w:r>
          </w:p>
          <w:p w:rsidR="002E6F3E" w:rsidRPr="00A20597" w:rsidRDefault="002E6F3E" w:rsidP="00556D1B">
            <w: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寄件单状态变为审批后状态，系统记录本次所有库存入库单，并更新库存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1a </w:t>
            </w:r>
            <w:r>
              <w:rPr>
                <w:rFonts w:hint="eastAsia"/>
              </w:rPr>
              <w:t>库存入库单输入快递编号格式不对（如缺位、多位）</w:t>
            </w:r>
          </w:p>
          <w:p w:rsidR="002E6F3E" w:rsidRDefault="002E6F3E" w:rsidP="00556D1B">
            <w:pPr>
              <w:ind w:firstLine="405"/>
              <w:rPr>
                <w:rFonts w:eastAsia="宋体"/>
              </w:rPr>
            </w:pPr>
            <w:r>
              <w:rPr>
                <w:rFonts w:ascii="宋体"/>
              </w:rPr>
              <w:t>1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库存入库单快递编号不符合规范</w:t>
            </w:r>
            <w:r>
              <w:rPr>
                <w:rFonts w:eastAsia="宋体" w:hint="eastAsia"/>
              </w:rPr>
              <w:t>，要求重新输入</w:t>
            </w:r>
          </w:p>
          <w:p w:rsidR="002E6F3E" w:rsidRPr="00622BA5" w:rsidRDefault="002E6F3E" w:rsidP="00556D1B">
            <w:pPr>
              <w:ind w:firstLine="40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556D1B">
            <w:r>
              <w:rPr>
                <w:rFonts w:hint="eastAsia"/>
              </w:rPr>
              <w:t>2b.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当</w:t>
            </w:r>
            <w:r>
              <w:rPr>
                <w:rFonts w:hint="eastAsia"/>
              </w:rPr>
              <w:t>某</w:t>
            </w:r>
            <w:r w:rsidRPr="003B4F1E">
              <w:rPr>
                <w:rFonts w:hint="eastAsia"/>
              </w:rPr>
              <w:t>商品的库存数量高于中转中心仓库设置警戒比例</w:t>
            </w:r>
          </w:p>
          <w:p w:rsidR="002E6F3E" w:rsidRDefault="002E6F3E" w:rsidP="00556D1B">
            <w:pPr>
              <w:ind w:firstLine="420"/>
            </w:pPr>
            <w:r>
              <w:t>1</w:t>
            </w:r>
            <w:r>
              <w:rPr>
                <w:rFonts w:hint="eastAsia"/>
              </w:rPr>
              <w:t>系统对管理人员发出通知，</w:t>
            </w:r>
            <w:r w:rsidRPr="003B4F1E">
              <w:rPr>
                <w:rFonts w:hint="eastAsia"/>
              </w:rPr>
              <w:t>库存报警</w:t>
            </w:r>
          </w:p>
          <w:p w:rsidR="002E6F3E" w:rsidRDefault="002E6F3E" w:rsidP="00556D1B">
            <w:pPr>
              <w:ind w:firstLine="405"/>
            </w:pPr>
            <w:r>
              <w:t>2.</w:t>
            </w:r>
            <w:r>
              <w:rPr>
                <w:rFonts w:hint="eastAsia"/>
              </w:rPr>
              <w:t>管理人员</w:t>
            </w:r>
            <w:r w:rsidRPr="003B4F1E">
              <w:rPr>
                <w:rFonts w:hint="eastAsia"/>
              </w:rPr>
              <w:t>手动调整分区</w:t>
            </w:r>
          </w:p>
          <w:p w:rsidR="002E6F3E" w:rsidRDefault="002E6F3E" w:rsidP="00556D1B">
            <w:pPr>
              <w:ind w:firstLine="40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系统记录新的分区</w:t>
            </w:r>
          </w:p>
          <w:p w:rsidR="002E6F3E" w:rsidRDefault="002E6F3E" w:rsidP="00556D1B">
            <w:pPr>
              <w:ind w:firstLine="405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556D1B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管理员</w:t>
            </w:r>
            <w:r>
              <w:t>发现有信息输入有误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 1.</w:t>
            </w:r>
            <w:r w:rsidR="00190AD0">
              <w:rPr>
                <w:rFonts w:hint="eastAsia"/>
              </w:rPr>
              <w:t>管理</w:t>
            </w:r>
            <w:r>
              <w:rPr>
                <w:rFonts w:hint="eastAsia"/>
              </w:rPr>
              <w:t>员删除错误信息并重新输入</w:t>
            </w:r>
          </w:p>
          <w:p w:rsidR="002E6F3E" w:rsidRPr="00156557" w:rsidRDefault="00EA7D8C" w:rsidP="00556D1B">
            <w:r>
              <w:rPr>
                <w:rFonts w:hint="eastAsia"/>
              </w:rPr>
              <w:t xml:space="preserve">    2.</w:t>
            </w:r>
            <w:r w:rsidR="002E6F3E">
              <w:t>返回正常流程第</w:t>
            </w:r>
            <w:r w:rsidR="002E6F3E">
              <w:rPr>
                <w:rFonts w:hint="eastAsia"/>
              </w:rPr>
              <w:t>1</w:t>
            </w:r>
            <w:r w:rsidR="002E6F3E">
              <w:rPr>
                <w:rFonts w:hint="eastAsia"/>
              </w:rPr>
              <w:t>步</w:t>
            </w:r>
          </w:p>
          <w:p w:rsidR="002E6F3E" w:rsidRDefault="002E6F3E" w:rsidP="00556D1B">
            <w:r>
              <w:rPr>
                <w:rFonts w:hint="eastAsia"/>
              </w:rPr>
              <w:t>5a</w:t>
            </w:r>
            <w:r>
              <w:t>.</w:t>
            </w:r>
            <w:r>
              <w:t>总经理未通过</w:t>
            </w:r>
            <w:r>
              <w:rPr>
                <w:rFonts w:hint="eastAsia"/>
              </w:rPr>
              <w:t>库存入库单</w:t>
            </w:r>
            <w:r>
              <w:t>审批</w:t>
            </w:r>
            <w:r>
              <w:rPr>
                <w:rFonts w:hint="eastAsia"/>
              </w:rPr>
              <w:t>，要求管理员重新填写</w:t>
            </w:r>
          </w:p>
          <w:p w:rsidR="002E6F3E" w:rsidRPr="006B17AE" w:rsidRDefault="002E6F3E" w:rsidP="00556D1B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总经理输入否决意见</w:t>
            </w:r>
          </w:p>
          <w:p w:rsidR="002E6F3E" w:rsidRDefault="002E6F3E" w:rsidP="00556D1B">
            <w:r>
              <w:rPr>
                <w:rFonts w:hint="eastAsia"/>
              </w:rPr>
              <w:t xml:space="preserve">    2.</w:t>
            </w:r>
            <w:r>
              <w:rPr>
                <w:rFonts w:hint="eastAsia"/>
              </w:rPr>
              <w:t>库存入库单由提交状态变为草稿状态，系统提示管理员库存入库单审批未通过，显示总经理意见</w:t>
            </w:r>
          </w:p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 xml:space="preserve"> 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入库日期、目</w:t>
            </w:r>
            <w:r w:rsidRPr="003B4F1E">
              <w:rPr>
                <w:rFonts w:hint="eastAsia"/>
              </w:rPr>
              <w:t>的地</w:t>
            </w:r>
            <w:r>
              <w:rPr>
                <w:rFonts w:hint="eastAsia"/>
              </w:rPr>
              <w:t>、区号按照本单信息自动生成</w:t>
            </w:r>
          </w:p>
          <w:p w:rsidR="002E6F3E" w:rsidRDefault="002E6F3E" w:rsidP="00556D1B">
            <w:r>
              <w:rPr>
                <w:rFonts w:hint="eastAsia"/>
              </w:rPr>
              <w:t>2.</w:t>
            </w:r>
            <w:r w:rsidRPr="003B4F1E">
              <w:rPr>
                <w:rFonts w:hint="eastAsia"/>
              </w:rPr>
              <w:t>排号、架号、位号</w:t>
            </w:r>
            <w:r>
              <w:rPr>
                <w:rFonts w:hint="eastAsia"/>
              </w:rPr>
              <w:t>根据已有库存自动填写</w:t>
            </w:r>
          </w:p>
        </w:tc>
      </w:tr>
    </w:tbl>
    <w:p w:rsidR="002E6F3E" w:rsidRPr="00EF19D8" w:rsidRDefault="002E6F3E" w:rsidP="002E6F3E"/>
    <w:p w:rsidR="00EE043D" w:rsidRPr="002E6F3E" w:rsidRDefault="00EE043D" w:rsidP="00EE043D"/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审批单据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UC19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审批单据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27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总经理，目的是审批各种单据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有单据送达总经理处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  <w:lang w:val="zh-CN"/>
              </w:rPr>
              <w:t>总经理</w:t>
            </w:r>
            <w:r>
              <w:rPr>
                <w:rFonts w:ascii="宋体" w:hAnsi="宋体" w:cs="Times New Roman"/>
                <w:kern w:val="0"/>
                <w:lang w:val="zh-TW" w:eastAsia="zh-TW"/>
              </w:rPr>
              <w:t>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单据回复信息送回相应位置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1.</w:t>
            </w:r>
            <w:r>
              <w:rPr>
                <w:rFonts w:ascii="宋体" w:hAnsi="宋体" w:cs="Times New Roman" w:hint="eastAsia"/>
                <w:kern w:val="0"/>
              </w:rPr>
              <w:t>系统显示</w:t>
            </w:r>
            <w:r>
              <w:rPr>
                <w:rFonts w:ascii="宋体" w:hAnsi="宋体" w:cs="Times New Roman"/>
                <w:kern w:val="0"/>
              </w:rPr>
              <w:t>单据内容</w:t>
            </w:r>
          </w:p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2.</w:t>
            </w:r>
            <w:r>
              <w:rPr>
                <w:rFonts w:ascii="宋体" w:hAnsi="宋体" w:cs="Times New Roman" w:hint="eastAsia"/>
                <w:kern w:val="0"/>
              </w:rPr>
              <w:t>总</w:t>
            </w:r>
            <w:r>
              <w:rPr>
                <w:rFonts w:ascii="宋体" w:hAnsi="宋体" w:cs="Times New Roman"/>
                <w:kern w:val="0"/>
              </w:rPr>
              <w:t xml:space="preserve">经理确认单据信息 </w:t>
            </w:r>
          </w:p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3</w:t>
            </w:r>
            <w:r>
              <w:rPr>
                <w:rFonts w:ascii="宋体" w:hAnsi="宋体" w:cs="Times New Roman"/>
                <w:kern w:val="0"/>
              </w:rPr>
              <w:t>.系统将通过审批的消息发送回相应位置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</w:t>
            </w:r>
            <w:r>
              <w:rPr>
                <w:rFonts w:ascii="宋体" w:hAnsi="宋体" w:cs="Times New Roman" w:hint="eastAsia"/>
                <w:kern w:val="0"/>
              </w:rPr>
              <w:t>a</w:t>
            </w:r>
            <w:r>
              <w:rPr>
                <w:rFonts w:ascii="宋体" w:hAnsi="宋体" w:cs="Times New Roman"/>
                <w:kern w:val="0"/>
              </w:rPr>
              <w:t>.</w:t>
            </w:r>
            <w:r>
              <w:rPr>
                <w:rFonts w:ascii="宋体" w:hAnsi="宋体" w:cs="Times New Roman" w:hint="eastAsia"/>
                <w:kern w:val="0"/>
              </w:rPr>
              <w:t>单据审核未通过</w:t>
            </w:r>
            <w:r>
              <w:rPr>
                <w:rFonts w:ascii="宋体" w:hAnsi="宋体" w:cs="Times New Roman"/>
                <w:kern w:val="0"/>
              </w:rPr>
              <w:t xml:space="preserve"> </w:t>
            </w:r>
          </w:p>
          <w:p w:rsidR="002E6F3E" w:rsidRPr="00B929CC" w:rsidRDefault="002E6F3E" w:rsidP="00556D1B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Times New Roman"/>
                <w:kern w:val="0"/>
                <w:sz w:val="21"/>
                <w:szCs w:val="21"/>
              </w:rPr>
            </w:pPr>
            <w:r w:rsidRPr="00297A53">
              <w:rPr>
                <w:rFonts w:ascii="宋体" w:hAnsi="宋体" w:cs="Times New Roman"/>
                <w:kern w:val="0"/>
                <w:sz w:val="21"/>
                <w:szCs w:val="21"/>
              </w:rPr>
              <w:t>系统将审批未通过的消息发送回相应位置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C558AD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提供批量审批功能</w:t>
            </w:r>
          </w:p>
        </w:tc>
      </w:tr>
    </w:tbl>
    <w:p w:rsidR="002E6F3E" w:rsidRDefault="002E6F3E" w:rsidP="002E6F3E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21</w:t>
      </w:r>
      <w:r>
        <w:rPr>
          <w:rFonts w:hint="eastAsia"/>
          <w:b/>
          <w:sz w:val="28"/>
          <w:szCs w:val="28"/>
        </w:rPr>
        <w:t>调整业务数据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UC21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调整业务数据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总经理，</w:t>
            </w:r>
            <w:r>
              <w:t>目标是</w:t>
            </w:r>
            <w:r w:rsidRPr="00BE2BE1">
              <w:rPr>
                <w:rFonts w:hint="eastAsia"/>
                <w:szCs w:val="21"/>
              </w:rPr>
              <w:t>调整业务数据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总经理希</w:t>
            </w:r>
            <w:r w:rsidR="00297A53">
              <w:rPr>
                <w:rFonts w:hint="eastAsia"/>
              </w:rPr>
              <w:t>望</w:t>
            </w:r>
            <w:r>
              <w:rPr>
                <w:rFonts w:hint="eastAsia"/>
              </w:rPr>
              <w:t>调整</w:t>
            </w:r>
            <w:r w:rsidRPr="003B4F1E">
              <w:rPr>
                <w:rFonts w:hint="eastAsia"/>
              </w:rPr>
              <w:t>城市距离、价格等常量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Pr="00736100" w:rsidRDefault="002E6F3E" w:rsidP="00556D1B">
            <w:pPr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系统记录新的数据</w:t>
            </w:r>
            <w:r>
              <w:rPr>
                <w:rFonts w:hint="eastAsia"/>
              </w:rPr>
              <w:t>,</w:t>
            </w:r>
            <w:r w:rsidRPr="003B4F1E">
              <w:rPr>
                <w:rFonts w:hint="eastAsia"/>
              </w:rPr>
              <w:t>自动在新的业务单中使用更新后新数据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总经理输入城市距离、价格</w:t>
            </w:r>
            <w:r w:rsidRPr="003B4F1E">
              <w:rPr>
                <w:rFonts w:hint="eastAsia"/>
              </w:rPr>
              <w:t>常量</w:t>
            </w:r>
          </w:p>
          <w:p w:rsidR="002E6F3E" w:rsidRPr="00D81A6D" w:rsidRDefault="002E6F3E" w:rsidP="00556D1B">
            <w:r>
              <w:t>2.</w:t>
            </w:r>
            <w:r>
              <w:t>系统</w:t>
            </w:r>
            <w:r>
              <w:rPr>
                <w:rFonts w:hint="eastAsia"/>
              </w:rPr>
              <w:t>显示录入的信息，总经理核对信息，确认无误</w:t>
            </w:r>
            <w:r w:rsidRPr="00D81A6D">
              <w:t xml:space="preserve"> </w:t>
            </w:r>
          </w:p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系统记录新的数据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 xml:space="preserve">1 </w:t>
            </w:r>
            <w:r>
              <w:t>a.</w:t>
            </w:r>
            <w:r>
              <w:t>输入的</w:t>
            </w:r>
            <w:r>
              <w:rPr>
                <w:rFonts w:hint="eastAsia"/>
              </w:rPr>
              <w:t>城市距离含非数字的字符</w:t>
            </w:r>
          </w:p>
          <w:p w:rsidR="002E6F3E" w:rsidRPr="00BD000A" w:rsidRDefault="002E6F3E" w:rsidP="00556D1B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</w:t>
            </w:r>
            <w:r>
              <w:t>输入的</w:t>
            </w:r>
            <w:r>
              <w:rPr>
                <w:rFonts w:hint="eastAsia"/>
              </w:rPr>
              <w:t>城市距离含非数字的字符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2</w:t>
            </w:r>
            <w: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556D1B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总经理</w:t>
            </w:r>
            <w:r w:rsidR="00297A53">
              <w:t>发现</w:t>
            </w:r>
            <w:r>
              <w:t>信息输入有误</w:t>
            </w:r>
          </w:p>
          <w:p w:rsidR="002E6F3E" w:rsidRPr="00832234" w:rsidRDefault="002E6F3E" w:rsidP="00556D1B">
            <w:pPr>
              <w:jc w:val="left"/>
            </w:pPr>
            <w:r>
              <w:rPr>
                <w:rFonts w:hint="eastAsia"/>
              </w:rPr>
              <w:t xml:space="preserve">   1.</w:t>
            </w:r>
            <w:r>
              <w:t>返回正常流程第</w:t>
            </w:r>
            <w:r w:rsidR="007174DB"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 w:rsidR="0000080D">
              <w:rPr>
                <w:rFonts w:hint="eastAsia"/>
              </w:rPr>
              <w:t>系统给城市距离提供选项</w:t>
            </w:r>
            <w:r w:rsidR="0000080D">
              <w:rPr>
                <w:rFonts w:ascii="宋体" w:hAnsi="宋体" w:cs="宋体" w:hint="eastAsia"/>
                <w:bCs/>
              </w:rPr>
              <w:t>，</w:t>
            </w:r>
            <w:r>
              <w:rPr>
                <w:rFonts w:hint="eastAsia"/>
              </w:rPr>
              <w:t>以方便工作快捷地进行</w:t>
            </w:r>
            <w:r>
              <w:t>.</w:t>
            </w:r>
          </w:p>
        </w:tc>
      </w:tr>
    </w:tbl>
    <w:p w:rsidR="00E668C0" w:rsidRDefault="00E668C0" w:rsidP="00E668C0"/>
    <w:p w:rsidR="00E668C0" w:rsidRDefault="00E668C0" w:rsidP="00E668C0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 w:rsidR="003E4B4B">
        <w:rPr>
          <w:rFonts w:hint="eastAsia"/>
          <w:b/>
          <w:sz w:val="30"/>
          <w:szCs w:val="30"/>
        </w:rPr>
        <w:t>22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管理系统用户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E668C0" w:rsidTr="0041064B">
        <w:trPr>
          <w:trHeight w:val="57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  <w:r w:rsidR="003E4B4B">
              <w:rPr>
                <w:rFonts w:ascii="宋体" w:hAnsi="宋体" w:cs="Times New Roman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管理系统用户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创建者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系统管理员，目标是管理系统各用户账户的账号</w:t>
            </w:r>
            <w:r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密码和权限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系统管理员需要查看或变更系统各用户账户的信息和权限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系统管理员必须已经被识别和授权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系统记录用户账户变更情况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1查看所有用户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请求查看所有用户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1-2.系统显示所有用户的信息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2增加用户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2-1.系统管理员输入新用户的登录账号、初始密码和选择使用权限(</w:t>
            </w:r>
            <w:r w:rsidR="00236ABE">
              <w:rPr>
                <w:rFonts w:ascii="宋体" w:hAnsi="宋体" w:cs="宋体" w:hint="eastAsia"/>
                <w:bCs/>
              </w:rPr>
              <w:t>账号名应仅由</w:t>
            </w:r>
            <w:r>
              <w:rPr>
                <w:rFonts w:ascii="宋体" w:hAnsi="宋体" w:cs="宋体" w:hint="eastAsia"/>
                <w:bCs/>
              </w:rPr>
              <w:t>字母数字下划线组成)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2-2.系统显示并记录新用户列表</w:t>
            </w:r>
          </w:p>
          <w:p w:rsidR="00E668C0" w:rsidRDefault="00E668C0" w:rsidP="0041064B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3删除用户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3-2.系统显示该用户信息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确认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3-3.系统删除该用户</w:t>
            </w:r>
          </w:p>
          <w:p w:rsidR="00E668C0" w:rsidRDefault="00E668C0" w:rsidP="0041064B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4修改用户属性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4-2.系统显示该用户的信息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输入该用户新的账号名或新的密码或选择新的使用权限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4-4.</w:t>
            </w:r>
            <w:r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该用户信息并请系统管理员核对确认</w:t>
            </w:r>
          </w:p>
          <w:p w:rsidR="00E668C0" w:rsidRDefault="00E668C0" w:rsidP="0041064B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</w:rPr>
              <w:t>4-5.</w:t>
            </w:r>
            <w:r>
              <w:rPr>
                <w:rFonts w:ascii="宋体" w:hAnsi="宋体" w:cs="宋体" w:hint="eastAsia"/>
                <w:bCs/>
              </w:rPr>
              <w:t>系统管理员确认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4-6.系统记录变化后的该用户信息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5查找某一用户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输入用户账号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</w:rPr>
              <w:t>5-2.系统显示该用户的信息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1-</w:t>
            </w:r>
            <w:r w:rsidRPr="006A460F">
              <w:rPr>
                <w:rFonts w:ascii="宋体" w:hAnsi="宋体" w:cs="宋体" w:hint="eastAsia"/>
              </w:rPr>
              <w:t>1a.</w:t>
            </w:r>
            <w:r>
              <w:rPr>
                <w:rFonts w:ascii="宋体" w:hAnsi="宋体" w:cs="宋体" w:hint="eastAsia"/>
              </w:rPr>
              <w:t>系统中没有用户:</w:t>
            </w:r>
          </w:p>
          <w:p w:rsidR="00E668C0" w:rsidRPr="006A460F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1.系统显示当前没有用户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</w:t>
            </w:r>
            <w:r w:rsidRPr="006A460F">
              <w:rPr>
                <w:rFonts w:ascii="宋体" w:hAnsi="宋体" w:cs="宋体" w:hint="eastAsia"/>
                <w:bCs/>
              </w:rPr>
              <w:t>a</w:t>
            </w:r>
            <w:r w:rsidRPr="006A460F">
              <w:rPr>
                <w:rFonts w:ascii="宋体" w:hAnsi="宋体" w:cs="宋体" w:hint="eastAsia"/>
                <w:b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系统中已存在相同账号的用户: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381804">
              <w:rPr>
                <w:rFonts w:ascii="宋体" w:hAnsi="宋体" w:cs="宋体" w:hint="eastAsia"/>
                <w:bCs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 1.</w:t>
            </w:r>
            <w:r w:rsidRPr="00381804">
              <w:rPr>
                <w:rFonts w:ascii="宋体" w:hAnsi="宋体" w:cs="宋体" w:hint="eastAsia"/>
              </w:rPr>
              <w:t>系统显示</w:t>
            </w:r>
            <w:r w:rsidRPr="00381804">
              <w:rPr>
                <w:rFonts w:ascii="宋体" w:hAnsi="宋体" w:cs="宋体" w:hint="eastAsia"/>
                <w:bCs/>
              </w:rPr>
              <w:t>已存在相同账号的用户,请重新输入账号名</w:t>
            </w:r>
          </w:p>
          <w:p w:rsidR="00E668C0" w:rsidRPr="00381804" w:rsidRDefault="00E668C0" w:rsidP="0041064B">
            <w:r>
              <w:rPr>
                <w:rFonts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1b.输入的登录账号名不符合命名规范: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D27197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3a.管理员取消该操作:</w:t>
            </w:r>
          </w:p>
          <w:p w:rsidR="00E668C0" w:rsidRPr="004D256D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4D256D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</w:t>
            </w:r>
            <w:r>
              <w:rPr>
                <w:rFonts w:ascii="宋体" w:hAnsi="宋体" w:cs="宋体" w:hint="eastAsia"/>
                <w:bCs/>
              </w:rPr>
              <w:t>输入的登录账号名不符合命名规范: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D27197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E668C0" w:rsidRPr="00123BE3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4a.管理员发现该用户账号或密码或权限输入有误:</w:t>
            </w:r>
          </w:p>
          <w:p w:rsidR="00E668C0" w:rsidRPr="00123BE3" w:rsidRDefault="00E668C0" w:rsidP="0041064B">
            <w:pPr>
              <w:rPr>
                <w:rFonts w:ascii="宋体" w:hAnsi="宋体" w:cs="宋体"/>
              </w:rPr>
            </w:pPr>
            <w:r w:rsidRPr="00123BE3"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1.</w:t>
            </w:r>
            <w:r w:rsidRPr="00123BE3">
              <w:rPr>
                <w:rFonts w:ascii="宋体" w:hAnsi="宋体" w:cs="宋体" w:hint="eastAsia"/>
              </w:rPr>
              <w:t>管理员要求返回上一步</w:t>
            </w:r>
          </w:p>
          <w:p w:rsidR="00E668C0" w:rsidRDefault="00E668C0" w:rsidP="0041064B">
            <w:r>
              <w:rPr>
                <w:rFonts w:hint="eastAsia"/>
              </w:rPr>
              <w:t xml:space="preserve">    </w:t>
            </w:r>
            <w:r w:rsidRPr="00123BE3">
              <w:rPr>
                <w:rFonts w:asciiTheme="minorEastAsia" w:hAnsiTheme="minorEastAsia" w:hint="eastAsia"/>
              </w:rPr>
              <w:t xml:space="preserve">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5a.管理员取消该操作:</w:t>
            </w:r>
          </w:p>
          <w:p w:rsidR="00E668C0" w:rsidRPr="00690538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5-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1a.系统中不存在该用户: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 xml:space="preserve">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为了方便管理人员用户的账号和权限可以手动输入也可以选择</w:t>
            </w:r>
          </w:p>
        </w:tc>
      </w:tr>
    </w:tbl>
    <w:p w:rsidR="00C20F6E" w:rsidRPr="003D5E9E" w:rsidRDefault="00C20F6E"/>
    <w:sectPr w:rsidR="00C20F6E" w:rsidRPr="003D5E9E" w:rsidSect="00C2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BC0" w:rsidRDefault="005E6BC0" w:rsidP="00EE043D">
      <w:r>
        <w:separator/>
      </w:r>
    </w:p>
  </w:endnote>
  <w:endnote w:type="continuationSeparator" w:id="0">
    <w:p w:rsidR="005E6BC0" w:rsidRDefault="005E6BC0" w:rsidP="00EE04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BC0" w:rsidRDefault="005E6BC0" w:rsidP="00EE043D">
      <w:r>
        <w:separator/>
      </w:r>
    </w:p>
  </w:footnote>
  <w:footnote w:type="continuationSeparator" w:id="0">
    <w:p w:rsidR="005E6BC0" w:rsidRDefault="005E6BC0" w:rsidP="00EE04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7580D"/>
    <w:multiLevelType w:val="hybridMultilevel"/>
    <w:tmpl w:val="2132BD18"/>
    <w:lvl w:ilvl="0" w:tplc="7EF8701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43D"/>
    <w:rsid w:val="0000080D"/>
    <w:rsid w:val="00190AD0"/>
    <w:rsid w:val="00236ABE"/>
    <w:rsid w:val="00297A53"/>
    <w:rsid w:val="002E6F3E"/>
    <w:rsid w:val="003D5E9E"/>
    <w:rsid w:val="003E4B4B"/>
    <w:rsid w:val="0043791E"/>
    <w:rsid w:val="005E36A3"/>
    <w:rsid w:val="005E3A87"/>
    <w:rsid w:val="005E6BC0"/>
    <w:rsid w:val="007174DB"/>
    <w:rsid w:val="00856D38"/>
    <w:rsid w:val="00933D13"/>
    <w:rsid w:val="00A774A0"/>
    <w:rsid w:val="00B07605"/>
    <w:rsid w:val="00B929CC"/>
    <w:rsid w:val="00BD097D"/>
    <w:rsid w:val="00C135C1"/>
    <w:rsid w:val="00C20F6E"/>
    <w:rsid w:val="00C3126E"/>
    <w:rsid w:val="00C558AD"/>
    <w:rsid w:val="00C80D8B"/>
    <w:rsid w:val="00E668C0"/>
    <w:rsid w:val="00EA7D8C"/>
    <w:rsid w:val="00EE043D"/>
    <w:rsid w:val="00FB1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4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4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43D"/>
    <w:rPr>
      <w:sz w:val="18"/>
      <w:szCs w:val="18"/>
    </w:rPr>
  </w:style>
  <w:style w:type="paragraph" w:customStyle="1" w:styleId="1">
    <w:name w:val="无间隔1"/>
    <w:qFormat/>
    <w:rsid w:val="00EE043D"/>
    <w:pPr>
      <w:widowControl w:val="0"/>
      <w:jc w:val="both"/>
    </w:pPr>
    <w:rPr>
      <w:rFonts w:ascii="Cambria" w:eastAsia="宋体" w:hAnsi="Cambria" w:cs="黑体"/>
    </w:rPr>
  </w:style>
  <w:style w:type="paragraph" w:styleId="a5">
    <w:name w:val="List Paragraph"/>
    <w:basedOn w:val="a"/>
    <w:uiPriority w:val="34"/>
    <w:qFormat/>
    <w:rsid w:val="00E668C0"/>
    <w:pPr>
      <w:ind w:firstLineChars="200" w:firstLine="420"/>
    </w:pPr>
    <w:rPr>
      <w:rFonts w:ascii="Cambria" w:eastAsia="宋体" w:hAnsi="Cambria" w:cs="黑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500</Words>
  <Characters>2853</Characters>
  <Application>Microsoft Office Word</Application>
  <DocSecurity>0</DocSecurity>
  <Lines>23</Lines>
  <Paragraphs>6</Paragraphs>
  <ScaleCrop>false</ScaleCrop>
  <Company>Users</Company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2015-09-28T14:34:00Z</dcterms:created>
  <dcterms:modified xsi:type="dcterms:W3CDTF">2015-09-29T01:20:00Z</dcterms:modified>
</cp:coreProperties>
</file>