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8E58E" w14:textId="7BC22790" w:rsidR="00C35150" w:rsidRDefault="005B5536" w:rsidP="00C35150">
      <w:r>
        <w:t>用</w:t>
      </w:r>
      <w:r>
        <w:rPr>
          <w:rFonts w:hint="eastAsia"/>
        </w:rPr>
        <w:t>例</w:t>
      </w:r>
      <w:r>
        <w:rPr>
          <w:rFonts w:hint="eastAsia"/>
        </w:rPr>
        <w:t>3</w:t>
      </w:r>
      <w:r w:rsidR="00CF7147">
        <w:rPr>
          <w:rFonts w:hint="eastAsia"/>
          <w:b/>
        </w:rPr>
        <w:t>输入收件单</w:t>
      </w:r>
    </w:p>
    <w:p w14:paraId="531B4F34" w14:textId="7F32ADC1" w:rsidR="00C35150" w:rsidRDefault="00C35150" w:rsidP="00C35150">
      <w:pPr>
        <w:ind w:left="420" w:firstLine="420"/>
        <w:jc w:val="center"/>
      </w:pPr>
      <w:r>
        <w:rPr>
          <w:rFonts w:ascii="Calibri" w:hAnsi="Calibri" w:cs="Calibri"/>
          <w:b/>
        </w:rPr>
        <w:t>表</w:t>
      </w:r>
      <w:r w:rsidR="005B5536"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="005B5536">
        <w:rPr>
          <w:rFonts w:hint="eastAsia"/>
          <w:b/>
        </w:rPr>
        <w:t>输入收件单</w:t>
      </w:r>
      <w:r>
        <w:rPr>
          <w:rFonts w:ascii="Calibri" w:hAnsi="Calibri" w:cs="Calibri"/>
          <w:b/>
        </w:rPr>
        <w:t>需求的覆盖情况</w:t>
      </w:r>
    </w:p>
    <w:tbl>
      <w:tblPr>
        <w:tblStyle w:val="a7"/>
        <w:tblW w:w="7054" w:type="dxa"/>
        <w:tblLook w:val="04A0" w:firstRow="1" w:lastRow="0" w:firstColumn="1" w:lastColumn="0" w:noHBand="0" w:noVBand="1"/>
      </w:tblPr>
      <w:tblGrid>
        <w:gridCol w:w="4450"/>
        <w:gridCol w:w="898"/>
        <w:gridCol w:w="850"/>
        <w:gridCol w:w="6"/>
        <w:gridCol w:w="850"/>
      </w:tblGrid>
      <w:tr w:rsidR="00726033" w14:paraId="7E9B5E3F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59BA56D4" w14:textId="77777777" w:rsidR="00726033" w:rsidRDefault="00726033" w:rsidP="004E4489">
            <w:r>
              <w:t>编号</w:t>
            </w:r>
          </w:p>
        </w:tc>
        <w:tc>
          <w:tcPr>
            <w:tcW w:w="898" w:type="dxa"/>
          </w:tcPr>
          <w:p w14:paraId="5CA1F428" w14:textId="77777777" w:rsidR="00726033" w:rsidRDefault="00726033" w:rsidP="004E4489">
            <w:r>
              <w:t>测试用例套件</w:t>
            </w:r>
            <w:r>
              <w:t>1</w:t>
            </w:r>
          </w:p>
        </w:tc>
        <w:tc>
          <w:tcPr>
            <w:tcW w:w="850" w:type="dxa"/>
          </w:tcPr>
          <w:p w14:paraId="4C208702" w14:textId="3FAD4C8A" w:rsidR="00726033" w:rsidRDefault="00726033" w:rsidP="004E4489"/>
        </w:tc>
      </w:tr>
      <w:tr w:rsidR="00726033" w14:paraId="5827323C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297B87A8" w14:textId="77777777" w:rsidR="00726033" w:rsidRPr="00BF03D7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</w:t>
            </w:r>
            <w:proofErr w:type="spellEnd"/>
          </w:p>
        </w:tc>
        <w:tc>
          <w:tcPr>
            <w:tcW w:w="898" w:type="dxa"/>
          </w:tcPr>
          <w:p w14:paraId="030FF9BF" w14:textId="77777777" w:rsidR="00726033" w:rsidRDefault="00726033" w:rsidP="004E4489">
            <w:pPr>
              <w:tabs>
                <w:tab w:val="left" w:pos="507"/>
              </w:tabs>
            </w:pPr>
            <w:r>
              <w:t>TUS1</w:t>
            </w:r>
          </w:p>
        </w:tc>
        <w:tc>
          <w:tcPr>
            <w:tcW w:w="850" w:type="dxa"/>
          </w:tcPr>
          <w:p w14:paraId="16ECD354" w14:textId="463C7CB6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20685820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72BF1903" w14:textId="77777777" w:rsidR="00726033" w:rsidRPr="00BF03D7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DeliveryNoteInput.Input.Request</w:t>
            </w:r>
            <w:proofErr w:type="spellEnd"/>
          </w:p>
        </w:tc>
        <w:tc>
          <w:tcPr>
            <w:tcW w:w="898" w:type="dxa"/>
          </w:tcPr>
          <w:p w14:paraId="282F738A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3F703AE4" w14:textId="01D39DA7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5D31ACEC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5E098017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.Number</w:t>
            </w:r>
            <w:proofErr w:type="spellEnd"/>
          </w:p>
        </w:tc>
        <w:tc>
          <w:tcPr>
            <w:tcW w:w="898" w:type="dxa"/>
          </w:tcPr>
          <w:p w14:paraId="2D83E299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3798E52B" w14:textId="2E53B4C2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62433655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55C3BC30" w14:textId="77777777" w:rsidR="00726033" w:rsidRPr="00BF03D7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DeliveryNoteInput.Input.Name</w:t>
            </w:r>
            <w:proofErr w:type="spellEnd"/>
          </w:p>
        </w:tc>
        <w:tc>
          <w:tcPr>
            <w:tcW w:w="898" w:type="dxa"/>
          </w:tcPr>
          <w:p w14:paraId="51177133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0B5EA3B9" w14:textId="5C4A4CF2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559CC815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4788535D" w14:textId="77777777" w:rsidR="00726033" w:rsidRPr="00BF03D7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Time</w:t>
            </w:r>
            <w:proofErr w:type="spellEnd"/>
          </w:p>
        </w:tc>
        <w:tc>
          <w:tcPr>
            <w:tcW w:w="898" w:type="dxa"/>
          </w:tcPr>
          <w:p w14:paraId="53F2F39F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2A78F6A0" w14:textId="2976C1E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49B9E11F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7AB4AD62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DeliveryNoteInput.Input.Time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</w:t>
            </w:r>
            <w:r w:rsidRPr="004E4489">
              <w:rPr>
                <w:rFonts w:ascii="Calibri" w:hAnsi="Calibri"/>
                <w:sz w:val="21"/>
                <w:szCs w:val="22"/>
              </w:rPr>
              <w:t>Default</w:t>
            </w:r>
            <w:proofErr w:type="spellEnd"/>
          </w:p>
        </w:tc>
        <w:tc>
          <w:tcPr>
            <w:tcW w:w="898" w:type="dxa"/>
          </w:tcPr>
          <w:p w14:paraId="006C8E0E" w14:textId="4298FAA0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5F924F87" w14:textId="4BFA44B0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46E3BDAC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7AFE4FCE" w14:textId="77777777" w:rsidR="00726033" w:rsidRPr="00547A8D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DeliveryNoteInput.Input.SubmitInput</w:t>
            </w:r>
            <w:proofErr w:type="spellEnd"/>
          </w:p>
        </w:tc>
        <w:tc>
          <w:tcPr>
            <w:tcW w:w="898" w:type="dxa"/>
          </w:tcPr>
          <w:p w14:paraId="0948811C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3D8DB89C" w14:textId="5B29F87D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5F253197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29F05247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DeliveryNoteInput.Input.Back</w:t>
            </w:r>
            <w:proofErr w:type="spellEnd"/>
          </w:p>
        </w:tc>
        <w:tc>
          <w:tcPr>
            <w:tcW w:w="898" w:type="dxa"/>
          </w:tcPr>
          <w:p w14:paraId="03914769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776D43E9" w14:textId="58128994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270E78B8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30EC490C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DeliveryNoteInput.Input.Confirm.OK</w:t>
            </w:r>
            <w:proofErr w:type="spellEnd"/>
          </w:p>
        </w:tc>
        <w:tc>
          <w:tcPr>
            <w:tcW w:w="898" w:type="dxa"/>
          </w:tcPr>
          <w:p w14:paraId="73BB1278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6AC07FE0" w14:textId="742ECA78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0AF68051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7139E7D5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DeliveryNoteInput.Input.Confirm.Cancel</w:t>
            </w:r>
            <w:proofErr w:type="spellEnd"/>
          </w:p>
        </w:tc>
        <w:tc>
          <w:tcPr>
            <w:tcW w:w="898" w:type="dxa"/>
          </w:tcPr>
          <w:p w14:paraId="557FD109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23832D73" w14:textId="421A4F7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7C528F46" w14:textId="77777777" w:rsidTr="0095029F">
        <w:trPr>
          <w:gridAfter w:val="2"/>
          <w:wAfter w:w="856" w:type="dxa"/>
          <w:trHeight w:val="339"/>
        </w:trPr>
        <w:tc>
          <w:tcPr>
            <w:tcW w:w="4450" w:type="dxa"/>
          </w:tcPr>
          <w:p w14:paraId="2DA5691C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DeliveryNoteInput.Input.Invalid</w:t>
            </w:r>
            <w:proofErr w:type="spellEnd"/>
          </w:p>
        </w:tc>
        <w:tc>
          <w:tcPr>
            <w:tcW w:w="898" w:type="dxa"/>
          </w:tcPr>
          <w:p w14:paraId="3DBE2E2A" w14:textId="77777777" w:rsidR="00726033" w:rsidRDefault="00726033" w:rsidP="004E4489"/>
        </w:tc>
        <w:tc>
          <w:tcPr>
            <w:tcW w:w="850" w:type="dxa"/>
          </w:tcPr>
          <w:p w14:paraId="43FDD6AD" w14:textId="68318C39" w:rsidR="00726033" w:rsidRDefault="00726033" w:rsidP="004E4489"/>
        </w:tc>
      </w:tr>
      <w:tr w:rsidR="00726033" w14:paraId="28C216D4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064F5A15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</w:t>
            </w:r>
            <w:proofErr w:type="spellEnd"/>
          </w:p>
        </w:tc>
        <w:tc>
          <w:tcPr>
            <w:tcW w:w="898" w:type="dxa"/>
          </w:tcPr>
          <w:p w14:paraId="2D3F8F9A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7A74D4B8" w14:textId="428A5DAB" w:rsidR="00726033" w:rsidRDefault="00726033" w:rsidP="004E4489"/>
        </w:tc>
      </w:tr>
      <w:tr w:rsidR="00726033" w14:paraId="17F3435C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38F28926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DeliveryNoteInput.Check.Number</w:t>
            </w:r>
            <w:proofErr w:type="spellEnd"/>
          </w:p>
        </w:tc>
        <w:tc>
          <w:tcPr>
            <w:tcW w:w="898" w:type="dxa"/>
          </w:tcPr>
          <w:p w14:paraId="4B84513E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2E2D9A94" w14:textId="1C42D4EE" w:rsidR="00726033" w:rsidRDefault="00726033" w:rsidP="004E4489"/>
        </w:tc>
      </w:tr>
      <w:tr w:rsidR="00726033" w14:paraId="456E0878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6A6BE115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DeliveryNoteInput.Check.Number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.Format</w:t>
            </w:r>
            <w:proofErr w:type="spellEnd"/>
          </w:p>
        </w:tc>
        <w:tc>
          <w:tcPr>
            <w:tcW w:w="898" w:type="dxa"/>
          </w:tcPr>
          <w:p w14:paraId="47A6D977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66F18737" w14:textId="7E412817" w:rsidR="00726033" w:rsidRDefault="00726033" w:rsidP="004E4489"/>
        </w:tc>
      </w:tr>
      <w:tr w:rsidR="00726033" w14:paraId="07989340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2947B50B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DeliveryNoteInput.Check.Number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.Format.Error</w:t>
            </w:r>
            <w:proofErr w:type="spellEnd"/>
          </w:p>
        </w:tc>
        <w:tc>
          <w:tcPr>
            <w:tcW w:w="898" w:type="dxa"/>
          </w:tcPr>
          <w:p w14:paraId="3EF92B7B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7805E845" w14:textId="08D2287E" w:rsidR="00726033" w:rsidRDefault="00726033" w:rsidP="004E4489"/>
        </w:tc>
      </w:tr>
      <w:tr w:rsidR="00726033" w14:paraId="1E4FEDDD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0355A6CA" w14:textId="77777777" w:rsidR="00726033" w:rsidRPr="00547A8D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DeliveryNoteInput.Check.Number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</w:t>
            </w:r>
            <w:r w:rsidRPr="004E4489">
              <w:rPr>
                <w:rFonts w:ascii="Calibri" w:hAnsi="Calibri"/>
                <w:sz w:val="21"/>
                <w:szCs w:val="22"/>
              </w:rPr>
              <w:t>Existence</w:t>
            </w:r>
            <w:proofErr w:type="spellEnd"/>
          </w:p>
        </w:tc>
        <w:tc>
          <w:tcPr>
            <w:tcW w:w="898" w:type="dxa"/>
          </w:tcPr>
          <w:p w14:paraId="07EC5121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0FF105E1" w14:textId="613A49CB" w:rsidR="00726033" w:rsidRDefault="00726033" w:rsidP="004E4489"/>
        </w:tc>
      </w:tr>
      <w:tr w:rsidR="00726033" w:rsidRPr="00E468E9" w14:paraId="3B827152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7B64ECDB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DeliveryNoteInput.Check.Number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</w:t>
            </w:r>
            <w:r w:rsidRPr="004E4489">
              <w:rPr>
                <w:rFonts w:ascii="Calibri" w:hAnsi="Calibri"/>
                <w:sz w:val="21"/>
                <w:szCs w:val="22"/>
              </w:rPr>
              <w:t>Existence.Error</w:t>
            </w:r>
            <w:proofErr w:type="spellEnd"/>
          </w:p>
        </w:tc>
        <w:tc>
          <w:tcPr>
            <w:tcW w:w="898" w:type="dxa"/>
          </w:tcPr>
          <w:p w14:paraId="69DF88E3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3F936C11" w14:textId="06089F01" w:rsidR="00726033" w:rsidRDefault="00726033" w:rsidP="004E4489"/>
        </w:tc>
      </w:tr>
      <w:tr w:rsidR="00726033" w14:paraId="6313C4A1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1642185B" w14:textId="77777777" w:rsidR="00726033" w:rsidRPr="00547A8D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DeliveryNoteInput.Check.Name</w:t>
            </w:r>
            <w:proofErr w:type="spellEnd"/>
          </w:p>
        </w:tc>
        <w:tc>
          <w:tcPr>
            <w:tcW w:w="898" w:type="dxa"/>
          </w:tcPr>
          <w:p w14:paraId="00AD0C11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09B493B6" w14:textId="380D580A" w:rsidR="00726033" w:rsidRDefault="00726033" w:rsidP="004E4489"/>
        </w:tc>
      </w:tr>
      <w:tr w:rsidR="00726033" w14:paraId="65A922C0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086B33F3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DeliveryNoteInput.Check.Name.Error</w:t>
            </w:r>
            <w:proofErr w:type="spellEnd"/>
          </w:p>
        </w:tc>
        <w:tc>
          <w:tcPr>
            <w:tcW w:w="898" w:type="dxa"/>
          </w:tcPr>
          <w:p w14:paraId="13B4B47E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67CF6A1" w14:textId="3C8ADADB" w:rsidR="00726033" w:rsidRDefault="00726033" w:rsidP="004E4489"/>
        </w:tc>
      </w:tr>
      <w:tr w:rsidR="00726033" w14:paraId="5BD51449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24A71A09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DeliveryNoteInput.Check.Time</w:t>
            </w:r>
            <w:proofErr w:type="spellEnd"/>
          </w:p>
        </w:tc>
        <w:tc>
          <w:tcPr>
            <w:tcW w:w="898" w:type="dxa"/>
          </w:tcPr>
          <w:p w14:paraId="399E8F88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2F51A18" w14:textId="5A680FD2" w:rsidR="00726033" w:rsidRDefault="00726033" w:rsidP="004E4489"/>
        </w:tc>
      </w:tr>
      <w:tr w:rsidR="00726033" w14:paraId="084A758E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18781AE0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DeliveryNoteInput.Check.Time.Format</w:t>
            </w:r>
            <w:proofErr w:type="spellEnd"/>
          </w:p>
        </w:tc>
        <w:tc>
          <w:tcPr>
            <w:tcW w:w="898" w:type="dxa"/>
          </w:tcPr>
          <w:p w14:paraId="52ABBB7F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2144D2DA" w14:textId="1CC4D5D1" w:rsidR="00726033" w:rsidRDefault="00726033" w:rsidP="004E4489"/>
        </w:tc>
      </w:tr>
      <w:tr w:rsidR="00726033" w14:paraId="2981C6A2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2B8C8907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DeliveryNoteInput.Check.Time.Format.Error</w:t>
            </w:r>
            <w:proofErr w:type="spellEnd"/>
          </w:p>
        </w:tc>
        <w:tc>
          <w:tcPr>
            <w:tcW w:w="898" w:type="dxa"/>
          </w:tcPr>
          <w:p w14:paraId="49718D1C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243F5486" w14:textId="4988A81A" w:rsidR="00726033" w:rsidRDefault="00726033" w:rsidP="004E4489"/>
        </w:tc>
      </w:tr>
      <w:tr w:rsidR="00726033" w14:paraId="586475C1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72AE0087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DeliveryNoteInput.Check.Time.Range</w:t>
            </w:r>
            <w:proofErr w:type="spellEnd"/>
          </w:p>
        </w:tc>
        <w:tc>
          <w:tcPr>
            <w:tcW w:w="898" w:type="dxa"/>
          </w:tcPr>
          <w:p w14:paraId="1857266B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2699596" w14:textId="0A476D10" w:rsidR="00726033" w:rsidRDefault="00726033" w:rsidP="004E4489"/>
        </w:tc>
      </w:tr>
      <w:tr w:rsidR="00726033" w14:paraId="6E2E492F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210641B6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DeliveryNoteInput.Check.Time.Range.Error</w:t>
            </w:r>
            <w:proofErr w:type="spellEnd"/>
          </w:p>
        </w:tc>
        <w:tc>
          <w:tcPr>
            <w:tcW w:w="898" w:type="dxa"/>
          </w:tcPr>
          <w:p w14:paraId="0813995E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72EF721A" w14:textId="34EC7DF5" w:rsidR="00726033" w:rsidRDefault="00726033" w:rsidP="004E4489"/>
        </w:tc>
      </w:tr>
      <w:tr w:rsidR="00726033" w14:paraId="3D42E3CD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00BA7F0C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DeliveryNoteInput.Confirm</w:t>
            </w:r>
            <w:proofErr w:type="spellEnd"/>
          </w:p>
        </w:tc>
        <w:tc>
          <w:tcPr>
            <w:tcW w:w="898" w:type="dxa"/>
          </w:tcPr>
          <w:p w14:paraId="0DA8A34A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98CFCA4" w14:textId="0668257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7BCCB688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4A2A15C0" w14:textId="77777777" w:rsidR="00726033" w:rsidRPr="00B30B3E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DeliveryNoteInput.Show.Input</w:t>
            </w:r>
            <w:proofErr w:type="spellEnd"/>
          </w:p>
        </w:tc>
        <w:tc>
          <w:tcPr>
            <w:tcW w:w="898" w:type="dxa"/>
          </w:tcPr>
          <w:p w14:paraId="4B913E44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E0E968A" w14:textId="6472CCED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50E37E27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77838AB2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NoteInput.Submit</w:t>
            </w:r>
            <w:proofErr w:type="spellEnd"/>
          </w:p>
        </w:tc>
        <w:tc>
          <w:tcPr>
            <w:tcW w:w="898" w:type="dxa"/>
          </w:tcPr>
          <w:p w14:paraId="0C6CC248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4366021F" w14:textId="232C99D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2D9A4156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426B6F9D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NoteInput.Submit.Pass</w:t>
            </w:r>
            <w:proofErr w:type="spellEnd"/>
          </w:p>
        </w:tc>
        <w:tc>
          <w:tcPr>
            <w:tcW w:w="898" w:type="dxa"/>
          </w:tcPr>
          <w:p w14:paraId="2EA5C4E2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287EECB1" w14:textId="011746C5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662607FF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11C94F25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NoteInput.Submit.Fail</w:t>
            </w:r>
            <w:proofErr w:type="spellEnd"/>
          </w:p>
        </w:tc>
        <w:tc>
          <w:tcPr>
            <w:tcW w:w="898" w:type="dxa"/>
          </w:tcPr>
          <w:p w14:paraId="72EDFC2E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2EF06454" w14:textId="7502AFBB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103D1CDE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5C0D9DF2" w14:textId="77777777" w:rsidR="00726033" w:rsidRPr="00B30B3E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Feedback</w:t>
            </w:r>
            <w:proofErr w:type="spellEnd"/>
          </w:p>
        </w:tc>
        <w:tc>
          <w:tcPr>
            <w:tcW w:w="898" w:type="dxa"/>
          </w:tcPr>
          <w:p w14:paraId="117144BA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4166580E" w14:textId="031C93A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25A87575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13891C42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Feedback</w:t>
            </w:r>
            <w:r w:rsidRPr="004E4489">
              <w:rPr>
                <w:rFonts w:ascii="Calibri" w:hAnsi="Calibri"/>
                <w:sz w:val="21"/>
                <w:szCs w:val="22"/>
              </w:rPr>
              <w:t>.Pass</w:t>
            </w:r>
            <w:proofErr w:type="spellEnd"/>
          </w:p>
        </w:tc>
        <w:tc>
          <w:tcPr>
            <w:tcW w:w="898" w:type="dxa"/>
          </w:tcPr>
          <w:p w14:paraId="0E0DDEE1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452C1B7B" w14:textId="7A59DA5D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3518D1AA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4AAEBF27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Feedback</w:t>
            </w:r>
            <w:r w:rsidRPr="004E4489">
              <w:rPr>
                <w:rFonts w:ascii="Calibri" w:hAnsi="Calibri"/>
                <w:sz w:val="21"/>
                <w:szCs w:val="22"/>
              </w:rPr>
              <w:t>.Fail</w:t>
            </w:r>
            <w:proofErr w:type="spellEnd"/>
          </w:p>
        </w:tc>
        <w:tc>
          <w:tcPr>
            <w:tcW w:w="898" w:type="dxa"/>
          </w:tcPr>
          <w:p w14:paraId="2CE8171B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5ECB3BC7" w14:textId="641B1A6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44928AD4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1430313D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NoteInput.Update</w:t>
            </w:r>
            <w:proofErr w:type="spellEnd"/>
          </w:p>
        </w:tc>
        <w:tc>
          <w:tcPr>
            <w:tcW w:w="898" w:type="dxa"/>
          </w:tcPr>
          <w:p w14:paraId="17DDB9C5" w14:textId="6375073A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302C6E6B" w14:textId="7ED17CB8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4690D955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44E4C799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NoteInput.Update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.Goods</w:t>
            </w:r>
            <w:proofErr w:type="spellEnd"/>
          </w:p>
        </w:tc>
        <w:tc>
          <w:tcPr>
            <w:tcW w:w="898" w:type="dxa"/>
          </w:tcPr>
          <w:p w14:paraId="17CA1798" w14:textId="5D525D5F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3EF7E1FC" w14:textId="45AA96BB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113EC473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3DEE5B89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NoteInput.Update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</w:t>
            </w:r>
            <w:r w:rsidRPr="004E4489">
              <w:rPr>
                <w:rFonts w:ascii="Calibri" w:hAnsi="Calibri"/>
                <w:sz w:val="21"/>
                <w:szCs w:val="22"/>
              </w:rPr>
              <w:t>Log</w:t>
            </w:r>
            <w:proofErr w:type="spellEnd"/>
          </w:p>
        </w:tc>
        <w:tc>
          <w:tcPr>
            <w:tcW w:w="898" w:type="dxa"/>
          </w:tcPr>
          <w:p w14:paraId="7C3A5F72" w14:textId="7327133B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66C9FF5" w14:textId="1F76E7C1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318DE1B7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30033C0E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NoteInput.End</w:t>
            </w:r>
            <w:proofErr w:type="spellEnd"/>
          </w:p>
        </w:tc>
        <w:tc>
          <w:tcPr>
            <w:tcW w:w="898" w:type="dxa"/>
          </w:tcPr>
          <w:p w14:paraId="0723BB7B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00DC21B9" w14:textId="2FA5A1E5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42B6BFB5" w14:textId="77777777" w:rsidTr="0095029F">
        <w:trPr>
          <w:gridAfter w:val="2"/>
          <w:wAfter w:w="856" w:type="dxa"/>
        </w:trPr>
        <w:tc>
          <w:tcPr>
            <w:tcW w:w="4450" w:type="dxa"/>
          </w:tcPr>
          <w:p w14:paraId="2B18F8E8" w14:textId="77777777" w:rsidR="00726033" w:rsidRPr="00B30B3E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NoteInput.End</w:t>
            </w:r>
            <w:r>
              <w:rPr>
                <w:rFonts w:ascii="Calibri" w:hAnsi="Calibri" w:hint="eastAsia"/>
                <w:sz w:val="21"/>
                <w:szCs w:val="22"/>
              </w:rPr>
              <w:t>.Close</w:t>
            </w:r>
            <w:proofErr w:type="spellEnd"/>
          </w:p>
        </w:tc>
        <w:tc>
          <w:tcPr>
            <w:tcW w:w="898" w:type="dxa"/>
          </w:tcPr>
          <w:p w14:paraId="7811A46F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57DE3374" w14:textId="47537C6E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95029F" w14:paraId="5243EC54" w14:textId="77777777" w:rsidTr="0095029F">
        <w:tc>
          <w:tcPr>
            <w:tcW w:w="4450" w:type="dxa"/>
          </w:tcPr>
          <w:p w14:paraId="77E55D2E" w14:textId="77777777" w:rsidR="0095029F" w:rsidRDefault="0095029F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NoteInput.End</w:t>
            </w:r>
            <w:r>
              <w:rPr>
                <w:rFonts w:ascii="Calibri" w:hAnsi="Calibri" w:hint="eastAsia"/>
                <w:sz w:val="21"/>
                <w:szCs w:val="22"/>
              </w:rPr>
              <w:t>.InterruptedExit</w:t>
            </w:r>
            <w:proofErr w:type="spellEnd"/>
          </w:p>
        </w:tc>
        <w:tc>
          <w:tcPr>
            <w:tcW w:w="898" w:type="dxa"/>
          </w:tcPr>
          <w:p w14:paraId="3534A7D8" w14:textId="77777777" w:rsidR="0095029F" w:rsidRDefault="0095029F" w:rsidP="004E4489">
            <w:r>
              <w:rPr>
                <w:rFonts w:hint="eastAsia"/>
              </w:rPr>
              <w:t>TUS1</w:t>
            </w:r>
          </w:p>
        </w:tc>
        <w:tc>
          <w:tcPr>
            <w:tcW w:w="856" w:type="dxa"/>
            <w:gridSpan w:val="2"/>
          </w:tcPr>
          <w:p w14:paraId="647681EA" w14:textId="00408C50" w:rsidR="0095029F" w:rsidRDefault="00726033" w:rsidP="004E4489">
            <w:r>
              <w:rPr>
                <w:rFonts w:hint="eastAsia"/>
              </w:rPr>
              <w:t>TUS2</w:t>
            </w:r>
          </w:p>
        </w:tc>
        <w:tc>
          <w:tcPr>
            <w:tcW w:w="850" w:type="dxa"/>
          </w:tcPr>
          <w:p w14:paraId="4017E64E" w14:textId="06617948" w:rsidR="0095029F" w:rsidRDefault="0095029F" w:rsidP="004E4489"/>
        </w:tc>
      </w:tr>
    </w:tbl>
    <w:p w14:paraId="12CE31D4" w14:textId="77777777" w:rsidR="00C35150" w:rsidRDefault="00C35150" w:rsidP="00C35150">
      <w:bookmarkStart w:id="0" w:name="_GoBack"/>
      <w:bookmarkEnd w:id="0"/>
    </w:p>
    <w:p w14:paraId="0B5A474B" w14:textId="35680B51" w:rsidR="00C35150" w:rsidRDefault="00C35150" w:rsidP="00C3515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5B5536">
        <w:rPr>
          <w:rFonts w:ascii="Calibri" w:hAnsi="Calibri" w:cs="Calibri" w:hint="eastAsia"/>
          <w:b/>
        </w:rPr>
        <w:t>3-2</w:t>
      </w:r>
      <w:r>
        <w:rPr>
          <w:rFonts w:ascii="Calibri" w:hAnsi="Calibri" w:cs="Calibri"/>
          <w:b/>
        </w:rPr>
        <w:t xml:space="preserve"> </w:t>
      </w:r>
      <w:r w:rsidR="00CF7147">
        <w:rPr>
          <w:rFonts w:hint="eastAsia"/>
          <w:b/>
        </w:rPr>
        <w:t>输入收件单</w:t>
      </w:r>
      <w:r>
        <w:rPr>
          <w:rFonts w:ascii="Calibri" w:hAnsi="Calibri" w:cs="Calibri"/>
          <w:b/>
        </w:rPr>
        <w:t>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C35150" w14:paraId="133C8BEE" w14:textId="77777777" w:rsidTr="004E4489">
        <w:trPr>
          <w:jc w:val="center"/>
        </w:trPr>
        <w:tc>
          <w:tcPr>
            <w:tcW w:w="1585" w:type="dxa"/>
          </w:tcPr>
          <w:p w14:paraId="216DC158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0A9F102F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C35150" w14:paraId="3640BDD0" w14:textId="77777777" w:rsidTr="004E4489">
        <w:trPr>
          <w:trHeight w:val="339"/>
          <w:jc w:val="center"/>
        </w:trPr>
        <w:tc>
          <w:tcPr>
            <w:tcW w:w="1585" w:type="dxa"/>
          </w:tcPr>
          <w:p w14:paraId="14D0ED6D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2E311869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418" w:type="dxa"/>
          </w:tcPr>
          <w:p w14:paraId="2C823542" w14:textId="640081DB" w:rsidR="00C35150" w:rsidRDefault="00E40E8C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 w:hint="eastAsia"/>
                <w:szCs w:val="21"/>
              </w:rPr>
              <w:t>a</w:t>
            </w:r>
          </w:p>
        </w:tc>
        <w:tc>
          <w:tcPr>
            <w:tcW w:w="1422" w:type="dxa"/>
          </w:tcPr>
          <w:p w14:paraId="1A41F8E6" w14:textId="6CE901B3" w:rsidR="00C35150" w:rsidRDefault="00E40E8C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2a</w:t>
            </w:r>
          </w:p>
        </w:tc>
        <w:tc>
          <w:tcPr>
            <w:tcW w:w="1420" w:type="dxa"/>
          </w:tcPr>
          <w:p w14:paraId="6FF653D0" w14:textId="691A24DF" w:rsidR="00C35150" w:rsidRDefault="00E40E8C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5a</w:t>
            </w:r>
          </w:p>
        </w:tc>
        <w:tc>
          <w:tcPr>
            <w:tcW w:w="1419" w:type="dxa"/>
          </w:tcPr>
          <w:p w14:paraId="57FA3E9C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C35150" w14:paraId="00E13B7F" w14:textId="77777777" w:rsidTr="004E4489">
        <w:trPr>
          <w:jc w:val="center"/>
        </w:trPr>
        <w:tc>
          <w:tcPr>
            <w:tcW w:w="1585" w:type="dxa"/>
          </w:tcPr>
          <w:p w14:paraId="6CBEB7EA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6BA286AA" w14:textId="35ACBA4F" w:rsidR="00C35150" w:rsidRDefault="00E40E8C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退出流程</w:t>
            </w:r>
          </w:p>
        </w:tc>
        <w:tc>
          <w:tcPr>
            <w:tcW w:w="1418" w:type="dxa"/>
          </w:tcPr>
          <w:p w14:paraId="55150EEF" w14:textId="041D5119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23EAC550" w14:textId="77777777" w:rsidR="00C35150" w:rsidRDefault="00C35150" w:rsidP="004E448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14:paraId="00A0436A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1F46F993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2D879127" w14:textId="77777777" w:rsidR="00F9666C" w:rsidRDefault="00F9666C"/>
    <w:p w14:paraId="44D85E08" w14:textId="13264EB3" w:rsidR="00900BA4" w:rsidRPr="00900BA4" w:rsidRDefault="00900BA4" w:rsidP="00900BA4">
      <w:pPr>
        <w:jc w:val="center"/>
        <w:rPr>
          <w:rFonts w:ascii="Calibri" w:hAnsi="Calibri" w:cs="Calibri"/>
          <w:b/>
        </w:rPr>
      </w:pPr>
      <w:r>
        <w:tab/>
      </w:r>
      <w:r>
        <w:rPr>
          <w:rFonts w:ascii="Calibri" w:hAnsi="Calibri" w:cs="Calibri"/>
          <w:b/>
        </w:rPr>
        <w:t>表</w:t>
      </w:r>
      <w:r w:rsidR="005B5536"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-3-1 TUS</w:t>
      </w:r>
      <w:r w:rsidR="00B24670">
        <w:rPr>
          <w:rFonts w:ascii="Calibri" w:hAnsi="Calibri" w:cs="Calibri" w:hint="eastAsia"/>
          <w:b/>
        </w:rPr>
        <w:t>1</w:t>
      </w:r>
      <w:r>
        <w:rPr>
          <w:rFonts w:ascii="Calibri" w:hAnsi="Calibri" w:cs="Calibri"/>
          <w:b/>
        </w:rPr>
        <w:t>的测试用例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161"/>
        <w:gridCol w:w="993"/>
        <w:gridCol w:w="1417"/>
        <w:gridCol w:w="1276"/>
        <w:gridCol w:w="425"/>
        <w:gridCol w:w="425"/>
        <w:gridCol w:w="284"/>
        <w:gridCol w:w="425"/>
        <w:gridCol w:w="1843"/>
      </w:tblGrid>
      <w:tr w:rsidR="00900BA4" w14:paraId="1E48BD9C" w14:textId="77777777" w:rsidTr="00900BA4">
        <w:tc>
          <w:tcPr>
            <w:tcW w:w="1215" w:type="dxa"/>
            <w:vMerge w:val="restart"/>
          </w:tcPr>
          <w:p w14:paraId="3B9C4315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406" w:type="dxa"/>
            <w:gridSpan w:val="8"/>
          </w:tcPr>
          <w:p w14:paraId="74C63EDD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14:paraId="74669400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00BA4" w14:paraId="197D2FF5" w14:textId="77777777" w:rsidTr="00900BA4">
        <w:tc>
          <w:tcPr>
            <w:tcW w:w="1215" w:type="dxa"/>
            <w:vMerge/>
          </w:tcPr>
          <w:p w14:paraId="679EDC04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546B773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993" w:type="dxa"/>
          </w:tcPr>
          <w:p w14:paraId="39C888A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收件人姓名</w:t>
            </w:r>
          </w:p>
        </w:tc>
        <w:tc>
          <w:tcPr>
            <w:tcW w:w="1417" w:type="dxa"/>
          </w:tcPr>
          <w:p w14:paraId="5D2FB0E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快递条形码</w:t>
            </w:r>
          </w:p>
        </w:tc>
        <w:tc>
          <w:tcPr>
            <w:tcW w:w="1276" w:type="dxa"/>
          </w:tcPr>
          <w:p w14:paraId="09A1A0C0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收件时间</w:t>
            </w:r>
          </w:p>
        </w:tc>
        <w:tc>
          <w:tcPr>
            <w:tcW w:w="425" w:type="dxa"/>
          </w:tcPr>
          <w:p w14:paraId="18A0A6A4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425" w:type="dxa"/>
          </w:tcPr>
          <w:p w14:paraId="6625A097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提交单据</w:t>
            </w:r>
          </w:p>
        </w:tc>
        <w:tc>
          <w:tcPr>
            <w:tcW w:w="284" w:type="dxa"/>
          </w:tcPr>
          <w:p w14:paraId="4C8EB7D7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核对确认</w:t>
            </w:r>
          </w:p>
        </w:tc>
        <w:tc>
          <w:tcPr>
            <w:tcW w:w="425" w:type="dxa"/>
          </w:tcPr>
          <w:p w14:paraId="1A2F9E08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总经理审批</w:t>
            </w:r>
          </w:p>
        </w:tc>
        <w:tc>
          <w:tcPr>
            <w:tcW w:w="1843" w:type="dxa"/>
            <w:vMerge/>
          </w:tcPr>
          <w:p w14:paraId="2FCE541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</w:tr>
      <w:tr w:rsidR="00900BA4" w14:paraId="417F103B" w14:textId="77777777" w:rsidTr="00900BA4">
        <w:tc>
          <w:tcPr>
            <w:tcW w:w="1215" w:type="dxa"/>
          </w:tcPr>
          <w:p w14:paraId="72A57A8E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TUS1-1</w:t>
            </w:r>
          </w:p>
        </w:tc>
        <w:tc>
          <w:tcPr>
            <w:tcW w:w="1161" w:type="dxa"/>
          </w:tcPr>
          <w:p w14:paraId="515B8E66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4072BFC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王梦麟</w:t>
            </w:r>
          </w:p>
          <w:p w14:paraId="0D346EF8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</w:tcPr>
          <w:p w14:paraId="2F91D79E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</w:tc>
        <w:tc>
          <w:tcPr>
            <w:tcW w:w="1276" w:type="dxa"/>
          </w:tcPr>
          <w:p w14:paraId="090992BB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2015/09/09</w:t>
            </w:r>
            <w:r>
              <w:rPr>
                <w:rFonts w:ascii="Calibri" w:hAnsi="Calibri" w:cs="Calibri"/>
                <w:szCs w:val="21"/>
              </w:rPr>
              <w:t>/10:25</w:t>
            </w:r>
          </w:p>
        </w:tc>
        <w:tc>
          <w:tcPr>
            <w:tcW w:w="425" w:type="dxa"/>
          </w:tcPr>
          <w:p w14:paraId="4F4ECA9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1CBF5867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73AF34D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238A281E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1843" w:type="dxa"/>
          </w:tcPr>
          <w:p w14:paraId="0631D9D9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系统提示审批通过生成到达单，更新物流信息，系统日志记录操作</w:t>
            </w:r>
          </w:p>
        </w:tc>
      </w:tr>
      <w:tr w:rsidR="00900BA4" w14:paraId="23B5EA6B" w14:textId="77777777" w:rsidTr="00900BA4">
        <w:trPr>
          <w:trHeight w:val="1749"/>
        </w:trPr>
        <w:tc>
          <w:tcPr>
            <w:tcW w:w="1215" w:type="dxa"/>
          </w:tcPr>
          <w:p w14:paraId="429E7C54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</w:tc>
        <w:tc>
          <w:tcPr>
            <w:tcW w:w="1161" w:type="dxa"/>
          </w:tcPr>
          <w:p w14:paraId="551474A3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0CCB6E0E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魏彦淑</w:t>
            </w:r>
          </w:p>
        </w:tc>
        <w:tc>
          <w:tcPr>
            <w:tcW w:w="1417" w:type="dxa"/>
          </w:tcPr>
          <w:p w14:paraId="7349C495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1276" w:type="dxa"/>
          </w:tcPr>
          <w:p w14:paraId="70077C7D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</w:t>
            </w:r>
            <w:r>
              <w:rPr>
                <w:rFonts w:ascii="Calibri" w:hAnsi="Calibri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14:paraId="6A3FCB0F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2C5DDDD6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281416FC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25C29CE3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为通过</w:t>
            </w:r>
          </w:p>
        </w:tc>
        <w:tc>
          <w:tcPr>
            <w:tcW w:w="1843" w:type="dxa"/>
          </w:tcPr>
          <w:p w14:paraId="3609740D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系统提示审批未通过，显示总经理审批意见，返回输入操作界面，要求快递员重新录入收件单</w:t>
            </w:r>
          </w:p>
        </w:tc>
      </w:tr>
      <w:tr w:rsidR="00900BA4" w14:paraId="2FBFBC39" w14:textId="77777777" w:rsidTr="00900BA4">
        <w:tc>
          <w:tcPr>
            <w:tcW w:w="1215" w:type="dxa"/>
          </w:tcPr>
          <w:p w14:paraId="14EEE098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</w:p>
        </w:tc>
        <w:tc>
          <w:tcPr>
            <w:tcW w:w="1161" w:type="dxa"/>
          </w:tcPr>
          <w:p w14:paraId="2B2AD2E7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24E9BDCA" w14:textId="62FE7D0C" w:rsidR="00900BA4" w:rsidRDefault="0095029F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陈三胖</w:t>
            </w:r>
          </w:p>
        </w:tc>
        <w:tc>
          <w:tcPr>
            <w:tcW w:w="1417" w:type="dxa"/>
          </w:tcPr>
          <w:p w14:paraId="3622A80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</w:tc>
        <w:tc>
          <w:tcPr>
            <w:tcW w:w="1276" w:type="dxa"/>
          </w:tcPr>
          <w:p w14:paraId="6A93FBFD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</w:t>
            </w:r>
            <w:r>
              <w:rPr>
                <w:rFonts w:ascii="Calibri" w:hAnsi="Calibri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14:paraId="4A36F9A4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3A13F586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2ABEF39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7A92CC00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6CA92365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系统返回输入操作界面</w:t>
            </w:r>
          </w:p>
        </w:tc>
      </w:tr>
      <w:tr w:rsidR="00900BA4" w14:paraId="1ECC8681" w14:textId="77777777" w:rsidTr="00900BA4">
        <w:trPr>
          <w:trHeight w:val="80"/>
        </w:trPr>
        <w:tc>
          <w:tcPr>
            <w:tcW w:w="1215" w:type="dxa"/>
          </w:tcPr>
          <w:p w14:paraId="69A4AB26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6D46C5D7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4F20BEAB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 w:rsidRPr="00303BDD">
              <w:rPr>
                <w:rFonts w:ascii="Calibri" w:hAnsi="Calibri" w:cs="Calibri" w:hint="eastAsia"/>
                <w:szCs w:val="21"/>
              </w:rPr>
              <w:t>吴秦月</w:t>
            </w:r>
          </w:p>
        </w:tc>
        <w:tc>
          <w:tcPr>
            <w:tcW w:w="1417" w:type="dxa"/>
          </w:tcPr>
          <w:p w14:paraId="363F7FD0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</w:tc>
        <w:tc>
          <w:tcPr>
            <w:tcW w:w="1276" w:type="dxa"/>
          </w:tcPr>
          <w:p w14:paraId="3D17124C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</w:t>
            </w:r>
            <w:r>
              <w:rPr>
                <w:rFonts w:ascii="Calibri" w:hAnsi="Calibri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14:paraId="3925CF3E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7A8C4AFF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84" w:type="dxa"/>
          </w:tcPr>
          <w:p w14:paraId="732611CB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16858E03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1CA5C6E8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系统停留在输入单据界面</w:t>
            </w:r>
          </w:p>
        </w:tc>
      </w:tr>
      <w:tr w:rsidR="00900BA4" w14:paraId="78958CC5" w14:textId="77777777" w:rsidTr="00900BA4">
        <w:trPr>
          <w:trHeight w:val="54"/>
        </w:trPr>
        <w:tc>
          <w:tcPr>
            <w:tcW w:w="1215" w:type="dxa"/>
          </w:tcPr>
          <w:p w14:paraId="2750BCA3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5F616E6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37D5B100" w14:textId="77777777" w:rsidR="00900BA4" w:rsidRPr="00303BDD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金三胖</w:t>
            </w:r>
          </w:p>
        </w:tc>
        <w:tc>
          <w:tcPr>
            <w:tcW w:w="1417" w:type="dxa"/>
          </w:tcPr>
          <w:p w14:paraId="1BF41456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0987654321</w:t>
            </w:r>
          </w:p>
        </w:tc>
        <w:tc>
          <w:tcPr>
            <w:tcW w:w="1276" w:type="dxa"/>
          </w:tcPr>
          <w:p w14:paraId="7DBCD7B8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50AC9BB0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08DD93DF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84" w:type="dxa"/>
          </w:tcPr>
          <w:p w14:paraId="377E78D3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09EE13F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0D7FBD80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系统退出输入收件单操作，返回主页面</w:t>
            </w:r>
          </w:p>
        </w:tc>
      </w:tr>
      <w:tr w:rsidR="00900BA4" w14:paraId="6EA2B074" w14:textId="77777777" w:rsidTr="00900BA4">
        <w:trPr>
          <w:trHeight w:val="52"/>
        </w:trPr>
        <w:tc>
          <w:tcPr>
            <w:tcW w:w="1215" w:type="dxa"/>
          </w:tcPr>
          <w:p w14:paraId="1C466764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53F92AB0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18E78718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王大锤</w:t>
            </w:r>
          </w:p>
        </w:tc>
        <w:tc>
          <w:tcPr>
            <w:tcW w:w="1417" w:type="dxa"/>
          </w:tcPr>
          <w:p w14:paraId="05365F7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1987654321</w:t>
            </w:r>
          </w:p>
        </w:tc>
        <w:tc>
          <w:tcPr>
            <w:tcW w:w="1276" w:type="dxa"/>
          </w:tcPr>
          <w:p w14:paraId="11F81C9D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2015/09/09 10</w:t>
            </w:r>
          </w:p>
        </w:tc>
        <w:tc>
          <w:tcPr>
            <w:tcW w:w="425" w:type="dxa"/>
          </w:tcPr>
          <w:p w14:paraId="766E6D1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055C75E3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47232742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2AA5E5BF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396B90E7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系统提示时间格式错误</w:t>
            </w:r>
          </w:p>
        </w:tc>
      </w:tr>
      <w:tr w:rsidR="00900BA4" w14:paraId="2F4E76F0" w14:textId="77777777" w:rsidTr="00900BA4">
        <w:trPr>
          <w:trHeight w:val="52"/>
        </w:trPr>
        <w:tc>
          <w:tcPr>
            <w:tcW w:w="1215" w:type="dxa"/>
          </w:tcPr>
          <w:p w14:paraId="7258375E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3D50FA46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669E2346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王小四</w:t>
            </w:r>
          </w:p>
          <w:p w14:paraId="5BBC1815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王小六</w:t>
            </w:r>
          </w:p>
          <w:p w14:paraId="59F4CDCC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王晓琪</w:t>
            </w:r>
          </w:p>
        </w:tc>
        <w:tc>
          <w:tcPr>
            <w:tcW w:w="1417" w:type="dxa"/>
          </w:tcPr>
          <w:p w14:paraId="1F87E1BB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198765</w:t>
            </w:r>
          </w:p>
          <w:p w14:paraId="3AEB7583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12345678990</w:t>
            </w:r>
          </w:p>
          <w:p w14:paraId="7607ED5E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1258hh9999</w:t>
            </w:r>
          </w:p>
        </w:tc>
        <w:tc>
          <w:tcPr>
            <w:tcW w:w="1276" w:type="dxa"/>
          </w:tcPr>
          <w:p w14:paraId="292A13A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</w:t>
            </w:r>
            <w:r>
              <w:rPr>
                <w:rFonts w:ascii="Calibri" w:hAnsi="Calibri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14:paraId="4E3FD14B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014D00DE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0226F73B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2BE736D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603012CF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系统提示输入条形码有误</w:t>
            </w:r>
          </w:p>
        </w:tc>
      </w:tr>
      <w:tr w:rsidR="00900BA4" w14:paraId="332F2B40" w14:textId="77777777" w:rsidTr="00900BA4">
        <w:trPr>
          <w:trHeight w:val="52"/>
        </w:trPr>
        <w:tc>
          <w:tcPr>
            <w:tcW w:w="1215" w:type="dxa"/>
          </w:tcPr>
          <w:p w14:paraId="7035AE59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566E926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6AF26B6D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王小五</w:t>
            </w:r>
          </w:p>
        </w:tc>
        <w:tc>
          <w:tcPr>
            <w:tcW w:w="1417" w:type="dxa"/>
          </w:tcPr>
          <w:p w14:paraId="71102CC8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2345678908</w:t>
            </w:r>
            <w:r>
              <w:rPr>
                <w:rFonts w:ascii="Calibri" w:hAnsi="Calibri" w:cs="Calibri" w:hint="eastAsia"/>
                <w:szCs w:val="21"/>
              </w:rPr>
              <w:t>（不存在此订单）</w:t>
            </w:r>
          </w:p>
        </w:tc>
        <w:tc>
          <w:tcPr>
            <w:tcW w:w="1276" w:type="dxa"/>
          </w:tcPr>
          <w:p w14:paraId="1492DBFC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</w:t>
            </w:r>
            <w:r>
              <w:rPr>
                <w:rFonts w:ascii="Calibri" w:hAnsi="Calibri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14:paraId="610E189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74D2C5C7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54FA4A78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2107BC15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40C726F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系统提示此订单不存在</w:t>
            </w:r>
          </w:p>
        </w:tc>
      </w:tr>
      <w:tr w:rsidR="00900BA4" w14:paraId="50AD96C3" w14:textId="77777777" w:rsidTr="00900BA4">
        <w:trPr>
          <w:trHeight w:val="52"/>
        </w:trPr>
        <w:tc>
          <w:tcPr>
            <w:tcW w:w="1215" w:type="dxa"/>
          </w:tcPr>
          <w:p w14:paraId="339AF557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5AC2E232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016C7EF8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Eama</w:t>
            </w:r>
            <w:proofErr w:type="spellEnd"/>
          </w:p>
        </w:tc>
        <w:tc>
          <w:tcPr>
            <w:tcW w:w="1417" w:type="dxa"/>
          </w:tcPr>
          <w:p w14:paraId="3A4FABA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1235678890</w:t>
            </w:r>
          </w:p>
        </w:tc>
        <w:tc>
          <w:tcPr>
            <w:tcW w:w="1276" w:type="dxa"/>
          </w:tcPr>
          <w:p w14:paraId="1D795BBF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</w:t>
            </w:r>
            <w:r>
              <w:rPr>
                <w:rFonts w:ascii="Calibri" w:hAnsi="Calibri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14:paraId="53C17C29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40C51F90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6558BC04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1831C417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483C69A4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系统提示收件人姓名格式错误</w:t>
            </w:r>
          </w:p>
        </w:tc>
      </w:tr>
      <w:tr w:rsidR="00900BA4" w14:paraId="26F60160" w14:textId="77777777" w:rsidTr="00900BA4">
        <w:trPr>
          <w:trHeight w:val="52"/>
        </w:trPr>
        <w:tc>
          <w:tcPr>
            <w:tcW w:w="1215" w:type="dxa"/>
          </w:tcPr>
          <w:p w14:paraId="2E7D9D0B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23FE7F8C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756FDB73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王小七</w:t>
            </w:r>
          </w:p>
        </w:tc>
        <w:tc>
          <w:tcPr>
            <w:tcW w:w="1417" w:type="dxa"/>
          </w:tcPr>
          <w:p w14:paraId="5F42B074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</w:tc>
        <w:tc>
          <w:tcPr>
            <w:tcW w:w="1276" w:type="dxa"/>
          </w:tcPr>
          <w:p w14:paraId="1C783EB7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2017/09</w:t>
            </w:r>
            <w:r>
              <w:rPr>
                <w:rFonts w:ascii="Calibri" w:hAnsi="Calibri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14:paraId="4C0AAD86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50AFCC9D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03498233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361485DE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4C6056FD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系统提示时间区间错误，请输入过去时间</w:t>
            </w:r>
          </w:p>
        </w:tc>
      </w:tr>
    </w:tbl>
    <w:p w14:paraId="469F9512" w14:textId="77777777" w:rsidR="00900BA4" w:rsidRDefault="00900BA4"/>
    <w:p w14:paraId="235B2A7A" w14:textId="77777777" w:rsidR="00B24670" w:rsidRDefault="00B24670"/>
    <w:p w14:paraId="13CC0500" w14:textId="497EB3F3" w:rsidR="0095029F" w:rsidRDefault="0095029F" w:rsidP="0095029F">
      <w:pPr>
        <w:jc w:val="center"/>
        <w:rPr>
          <w:rFonts w:ascii="Calibri" w:hAnsi="Calibri" w:cs="Calibri"/>
          <w:b/>
        </w:rPr>
      </w:pPr>
      <w:r>
        <w:rPr>
          <w:rFonts w:hint="eastAsia"/>
        </w:rPr>
        <w:t xml:space="preserve">   </w:t>
      </w:r>
      <w:r>
        <w:rPr>
          <w:rFonts w:ascii="Calibri" w:hAnsi="Calibri" w:cs="Calibri"/>
          <w:b/>
        </w:rPr>
        <w:t>表</w:t>
      </w:r>
      <w:r w:rsidR="005B5536">
        <w:rPr>
          <w:rFonts w:ascii="Calibri" w:hAnsi="Calibri" w:cs="Calibri" w:hint="eastAsia"/>
          <w:b/>
        </w:rPr>
        <w:t>3</w:t>
      </w:r>
      <w:r w:rsidR="005B5536">
        <w:rPr>
          <w:rFonts w:ascii="Calibri" w:hAnsi="Calibri" w:cs="Calibri"/>
          <w:b/>
        </w:rPr>
        <w:t>-3-</w:t>
      </w:r>
      <w:r w:rsidR="005B5536"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 xml:space="preserve"> TUS</w:t>
      </w:r>
      <w:r w:rsidR="00726033"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161"/>
        <w:gridCol w:w="993"/>
        <w:gridCol w:w="1417"/>
        <w:gridCol w:w="1276"/>
        <w:gridCol w:w="425"/>
        <w:gridCol w:w="425"/>
        <w:gridCol w:w="426"/>
        <w:gridCol w:w="425"/>
        <w:gridCol w:w="1701"/>
      </w:tblGrid>
      <w:tr w:rsidR="0095029F" w14:paraId="778CF3ED" w14:textId="77777777" w:rsidTr="0095029F">
        <w:tc>
          <w:tcPr>
            <w:tcW w:w="1215" w:type="dxa"/>
            <w:vMerge w:val="restart"/>
          </w:tcPr>
          <w:p w14:paraId="703FC4BD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548" w:type="dxa"/>
            <w:gridSpan w:val="8"/>
          </w:tcPr>
          <w:p w14:paraId="596B7E18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701" w:type="dxa"/>
            <w:vMerge w:val="restart"/>
          </w:tcPr>
          <w:p w14:paraId="0BD14D3E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5029F" w14:paraId="087BF29F" w14:textId="77777777" w:rsidTr="0095029F">
        <w:tc>
          <w:tcPr>
            <w:tcW w:w="1215" w:type="dxa"/>
            <w:vMerge/>
          </w:tcPr>
          <w:p w14:paraId="7576B1F9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6596866E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993" w:type="dxa"/>
          </w:tcPr>
          <w:p w14:paraId="5AB0163B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收件人姓名</w:t>
            </w:r>
          </w:p>
        </w:tc>
        <w:tc>
          <w:tcPr>
            <w:tcW w:w="1417" w:type="dxa"/>
          </w:tcPr>
          <w:p w14:paraId="3051C155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快递条形码</w:t>
            </w:r>
          </w:p>
        </w:tc>
        <w:tc>
          <w:tcPr>
            <w:tcW w:w="1276" w:type="dxa"/>
          </w:tcPr>
          <w:p w14:paraId="4B72A2EF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收件时间</w:t>
            </w:r>
          </w:p>
        </w:tc>
        <w:tc>
          <w:tcPr>
            <w:tcW w:w="425" w:type="dxa"/>
          </w:tcPr>
          <w:p w14:paraId="07E1887D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425" w:type="dxa"/>
          </w:tcPr>
          <w:p w14:paraId="723DD8D5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提交单据</w:t>
            </w:r>
          </w:p>
        </w:tc>
        <w:tc>
          <w:tcPr>
            <w:tcW w:w="426" w:type="dxa"/>
          </w:tcPr>
          <w:p w14:paraId="49B450C6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核对确认</w:t>
            </w:r>
          </w:p>
        </w:tc>
        <w:tc>
          <w:tcPr>
            <w:tcW w:w="425" w:type="dxa"/>
          </w:tcPr>
          <w:p w14:paraId="258B9D43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总经理审批</w:t>
            </w:r>
          </w:p>
        </w:tc>
        <w:tc>
          <w:tcPr>
            <w:tcW w:w="1701" w:type="dxa"/>
            <w:vMerge/>
          </w:tcPr>
          <w:p w14:paraId="781CEB4D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</w:tr>
      <w:tr w:rsidR="0095029F" w14:paraId="69282BB8" w14:textId="77777777" w:rsidTr="0095029F">
        <w:tc>
          <w:tcPr>
            <w:tcW w:w="1215" w:type="dxa"/>
          </w:tcPr>
          <w:p w14:paraId="161764CD" w14:textId="075F27C6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TUS3-1</w:t>
            </w:r>
          </w:p>
        </w:tc>
        <w:tc>
          <w:tcPr>
            <w:tcW w:w="1161" w:type="dxa"/>
          </w:tcPr>
          <w:p w14:paraId="1A82D84D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28B0D4EC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王梦麟</w:t>
            </w:r>
          </w:p>
          <w:p w14:paraId="22E51822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</w:tcPr>
          <w:p w14:paraId="49DBA53F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</w:tc>
        <w:tc>
          <w:tcPr>
            <w:tcW w:w="1276" w:type="dxa"/>
          </w:tcPr>
          <w:p w14:paraId="0A5F3403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2015/09/09</w:t>
            </w:r>
            <w:r>
              <w:rPr>
                <w:rFonts w:ascii="Calibri" w:hAnsi="Calibri" w:cs="Calibri"/>
                <w:szCs w:val="21"/>
              </w:rPr>
              <w:t>/10:25</w:t>
            </w:r>
          </w:p>
        </w:tc>
        <w:tc>
          <w:tcPr>
            <w:tcW w:w="425" w:type="dxa"/>
          </w:tcPr>
          <w:p w14:paraId="015B0D91" w14:textId="4B84E16F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1D24292D" w14:textId="20ED5C4D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0F4C715A" w14:textId="1FEDDC7A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02A54C0C" w14:textId="39662D8A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1A6328FD" w14:textId="28B81203" w:rsidR="0095029F" w:rsidRDefault="0095029F" w:rsidP="009502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  <w:tr w:rsidR="0095029F" w14:paraId="3356B19E" w14:textId="77777777" w:rsidTr="0095029F">
        <w:trPr>
          <w:trHeight w:val="1749"/>
        </w:trPr>
        <w:tc>
          <w:tcPr>
            <w:tcW w:w="1215" w:type="dxa"/>
          </w:tcPr>
          <w:p w14:paraId="452214B6" w14:textId="45A7386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TUS3-2</w:t>
            </w:r>
          </w:p>
        </w:tc>
        <w:tc>
          <w:tcPr>
            <w:tcW w:w="1161" w:type="dxa"/>
          </w:tcPr>
          <w:p w14:paraId="47816AA0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4AE4542A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魏彦淑</w:t>
            </w:r>
          </w:p>
        </w:tc>
        <w:tc>
          <w:tcPr>
            <w:tcW w:w="1417" w:type="dxa"/>
          </w:tcPr>
          <w:p w14:paraId="347DB982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1276" w:type="dxa"/>
          </w:tcPr>
          <w:p w14:paraId="5642796E" w14:textId="3897B955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4F395C8F" w14:textId="39A6A0EE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66A0AD7E" w14:textId="654A70EB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3D2CA8EB" w14:textId="1077F6F9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755919A8" w14:textId="16492E0A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763A3D83" w14:textId="79E9E879" w:rsidR="0095029F" w:rsidRDefault="0095029F" w:rsidP="009502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  <w:tr w:rsidR="0095029F" w14:paraId="0B755059" w14:textId="77777777" w:rsidTr="0095029F">
        <w:tc>
          <w:tcPr>
            <w:tcW w:w="1215" w:type="dxa"/>
          </w:tcPr>
          <w:p w14:paraId="1FE8CAF3" w14:textId="508EA605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TUS3-3</w:t>
            </w:r>
          </w:p>
        </w:tc>
        <w:tc>
          <w:tcPr>
            <w:tcW w:w="1161" w:type="dxa"/>
          </w:tcPr>
          <w:p w14:paraId="40BE89DE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68BBEF53" w14:textId="7E184919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吴秦月</w:t>
            </w:r>
          </w:p>
        </w:tc>
        <w:tc>
          <w:tcPr>
            <w:tcW w:w="1417" w:type="dxa"/>
          </w:tcPr>
          <w:p w14:paraId="0CD92FA7" w14:textId="2ADC9EA9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6" w:type="dxa"/>
          </w:tcPr>
          <w:p w14:paraId="0305CDBF" w14:textId="73DAC5A1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10B2D515" w14:textId="005637AF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37A53F0E" w14:textId="6CBF85E5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5970BDF2" w14:textId="0A808D7E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5533E027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422B1FF2" w14:textId="09650BF4" w:rsidR="0095029F" w:rsidRDefault="0095029F" w:rsidP="009502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  <w:tr w:rsidR="0095029F" w14:paraId="416F5144" w14:textId="77777777" w:rsidTr="0095029F">
        <w:trPr>
          <w:trHeight w:val="80"/>
        </w:trPr>
        <w:tc>
          <w:tcPr>
            <w:tcW w:w="1215" w:type="dxa"/>
          </w:tcPr>
          <w:p w14:paraId="2E981A1C" w14:textId="5427273A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TUS3-4</w:t>
            </w:r>
          </w:p>
        </w:tc>
        <w:tc>
          <w:tcPr>
            <w:tcW w:w="1161" w:type="dxa"/>
          </w:tcPr>
          <w:p w14:paraId="1C2E6B5B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3BD94AF7" w14:textId="6A7B9E6A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</w:tcPr>
          <w:p w14:paraId="1A1DB575" w14:textId="7BD9B82D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6" w:type="dxa"/>
          </w:tcPr>
          <w:p w14:paraId="00C7072D" w14:textId="04884C09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6E6AE944" w14:textId="0720329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1683BE15" w14:textId="50E548A1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571FEBB1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7EA1CAC0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1FEC25B5" w14:textId="73A4F73F" w:rsidR="0095029F" w:rsidRDefault="0095029F" w:rsidP="009502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  <w:tr w:rsidR="0095029F" w14:paraId="0224156F" w14:textId="77777777" w:rsidTr="0095029F">
        <w:trPr>
          <w:trHeight w:val="52"/>
        </w:trPr>
        <w:tc>
          <w:tcPr>
            <w:tcW w:w="1215" w:type="dxa"/>
          </w:tcPr>
          <w:p w14:paraId="3C060440" w14:textId="0EE71512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TUS3-5</w:t>
            </w:r>
          </w:p>
        </w:tc>
        <w:tc>
          <w:tcPr>
            <w:tcW w:w="1161" w:type="dxa"/>
          </w:tcPr>
          <w:p w14:paraId="4DDDD727" w14:textId="6929C02E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0967BB15" w14:textId="3B1F9664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习大大</w:t>
            </w:r>
          </w:p>
          <w:p w14:paraId="36FF6756" w14:textId="01BEA25F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</w:tcPr>
          <w:p w14:paraId="7C807AC2" w14:textId="4478B445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</w:tc>
        <w:tc>
          <w:tcPr>
            <w:tcW w:w="1276" w:type="dxa"/>
          </w:tcPr>
          <w:p w14:paraId="67F26D98" w14:textId="101791F0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2015/09/09</w:t>
            </w:r>
            <w:r>
              <w:rPr>
                <w:rFonts w:ascii="Calibri" w:hAnsi="Calibri" w:cs="Calibri"/>
                <w:szCs w:val="21"/>
              </w:rPr>
              <w:t>/10:25</w:t>
            </w:r>
          </w:p>
        </w:tc>
        <w:tc>
          <w:tcPr>
            <w:tcW w:w="425" w:type="dxa"/>
          </w:tcPr>
          <w:p w14:paraId="5A6349A4" w14:textId="6E80D0B3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2E0D0839" w14:textId="6E4223CD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</w:tcPr>
          <w:p w14:paraId="45013EE9" w14:textId="7A645020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5BD74011" w14:textId="7562E81D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1701" w:type="dxa"/>
          </w:tcPr>
          <w:p w14:paraId="6BC1BAB1" w14:textId="4909605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系统提示审批通过生成到达单，更新物流信息，系统日志记录操作</w:t>
            </w:r>
          </w:p>
        </w:tc>
      </w:tr>
    </w:tbl>
    <w:p w14:paraId="57CBF4E6" w14:textId="467F116B" w:rsidR="0095029F" w:rsidRDefault="0095029F" w:rsidP="0095029F">
      <w:pPr>
        <w:rPr>
          <w:rFonts w:ascii="Calibri" w:hAnsi="Calibri" w:cs="Calibri"/>
          <w:b/>
        </w:rPr>
      </w:pPr>
    </w:p>
    <w:p w14:paraId="442E1E90" w14:textId="38576456" w:rsidR="0095029F" w:rsidRDefault="0095029F"/>
    <w:sectPr w:rsidR="00950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E3DD1D" w14:textId="77777777" w:rsidR="00900BA4" w:rsidRDefault="00900BA4" w:rsidP="00C35150">
      <w:r>
        <w:separator/>
      </w:r>
    </w:p>
  </w:endnote>
  <w:endnote w:type="continuationSeparator" w:id="0">
    <w:p w14:paraId="68CC388D" w14:textId="77777777" w:rsidR="00900BA4" w:rsidRDefault="00900BA4" w:rsidP="00C35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69B2B" w14:textId="77777777" w:rsidR="00900BA4" w:rsidRDefault="00900BA4" w:rsidP="00C35150">
      <w:r>
        <w:separator/>
      </w:r>
    </w:p>
  </w:footnote>
  <w:footnote w:type="continuationSeparator" w:id="0">
    <w:p w14:paraId="60BBC7AD" w14:textId="77777777" w:rsidR="00900BA4" w:rsidRDefault="00900BA4" w:rsidP="00C35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6A"/>
    <w:rsid w:val="000636E6"/>
    <w:rsid w:val="000B764D"/>
    <w:rsid w:val="00303BDD"/>
    <w:rsid w:val="004E4489"/>
    <w:rsid w:val="005B5536"/>
    <w:rsid w:val="00615E11"/>
    <w:rsid w:val="00726033"/>
    <w:rsid w:val="00900BA4"/>
    <w:rsid w:val="0095029F"/>
    <w:rsid w:val="00B24670"/>
    <w:rsid w:val="00C35150"/>
    <w:rsid w:val="00CF7147"/>
    <w:rsid w:val="00D07538"/>
    <w:rsid w:val="00D5306A"/>
    <w:rsid w:val="00E40E8C"/>
    <w:rsid w:val="00E64E17"/>
    <w:rsid w:val="00F9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4DC3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1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35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1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35150"/>
    <w:rPr>
      <w:sz w:val="18"/>
      <w:szCs w:val="18"/>
    </w:rPr>
  </w:style>
  <w:style w:type="table" w:styleId="a7">
    <w:name w:val="Table Grid"/>
    <w:basedOn w:val="a1"/>
    <w:uiPriority w:val="39"/>
    <w:rsid w:val="00C3515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1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35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1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35150"/>
    <w:rPr>
      <w:sz w:val="18"/>
      <w:szCs w:val="18"/>
    </w:rPr>
  </w:style>
  <w:style w:type="table" w:styleId="a7">
    <w:name w:val="Table Grid"/>
    <w:basedOn w:val="a1"/>
    <w:uiPriority w:val="39"/>
    <w:rsid w:val="00C3515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411</Words>
  <Characters>2346</Characters>
  <Application>Microsoft Macintosh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文藻 汪</cp:lastModifiedBy>
  <cp:revision>7</cp:revision>
  <dcterms:created xsi:type="dcterms:W3CDTF">2015-10-12T07:06:00Z</dcterms:created>
  <dcterms:modified xsi:type="dcterms:W3CDTF">2015-10-13T01:17:00Z</dcterms:modified>
</cp:coreProperties>
</file>