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C8E58E" w14:textId="7BC22790" w:rsidR="00C35150" w:rsidRDefault="005B5536" w:rsidP="00C35150">
      <w:r>
        <w:t>用</w:t>
      </w:r>
      <w:r>
        <w:rPr>
          <w:rFonts w:hint="eastAsia"/>
        </w:rPr>
        <w:t>例</w:t>
      </w:r>
      <w:r>
        <w:rPr>
          <w:rFonts w:hint="eastAsia"/>
        </w:rPr>
        <w:t>3</w:t>
      </w:r>
      <w:r w:rsidR="00CF7147">
        <w:rPr>
          <w:rFonts w:hint="eastAsia"/>
          <w:b/>
        </w:rPr>
        <w:t>输入收件单</w:t>
      </w:r>
    </w:p>
    <w:p w14:paraId="531B4F34" w14:textId="7F32ADC1" w:rsidR="00C35150" w:rsidRDefault="00C35150" w:rsidP="00C35150">
      <w:pPr>
        <w:ind w:left="420" w:firstLine="420"/>
        <w:jc w:val="center"/>
      </w:pPr>
      <w:r>
        <w:rPr>
          <w:rFonts w:ascii="Calibri" w:hAnsi="Calibri" w:cs="Calibri"/>
          <w:b/>
        </w:rPr>
        <w:t>表</w:t>
      </w:r>
      <w:r w:rsidR="005B5536">
        <w:rPr>
          <w:rFonts w:ascii="Calibri" w:hAnsi="Calibri" w:cs="Calibri" w:hint="eastAsia"/>
          <w:b/>
        </w:rPr>
        <w:t>3</w:t>
      </w:r>
      <w:r>
        <w:rPr>
          <w:rFonts w:ascii="Calibri" w:hAnsi="Calibri" w:cs="Calibri"/>
          <w:b/>
        </w:rPr>
        <w:t xml:space="preserve">-1 </w:t>
      </w:r>
      <w:r>
        <w:rPr>
          <w:rFonts w:ascii="Calibri" w:hAnsi="Calibri" w:cs="Calibri"/>
          <w:b/>
        </w:rPr>
        <w:t>测试用例套件对</w:t>
      </w:r>
      <w:r w:rsidR="005B5536">
        <w:rPr>
          <w:rFonts w:hint="eastAsia"/>
          <w:b/>
        </w:rPr>
        <w:t>输入收件单</w:t>
      </w:r>
      <w:r>
        <w:rPr>
          <w:rFonts w:ascii="Calibri" w:hAnsi="Calibri" w:cs="Calibri"/>
          <w:b/>
        </w:rPr>
        <w:t>需求的覆盖情况</w:t>
      </w:r>
    </w:p>
    <w:tbl>
      <w:tblPr>
        <w:tblStyle w:val="a7"/>
        <w:tblW w:w="6204" w:type="dxa"/>
        <w:tblLook w:val="04A0" w:firstRow="1" w:lastRow="0" w:firstColumn="1" w:lastColumn="0" w:noHBand="0" w:noVBand="1"/>
      </w:tblPr>
      <w:tblGrid>
        <w:gridCol w:w="4450"/>
        <w:gridCol w:w="898"/>
        <w:gridCol w:w="850"/>
        <w:gridCol w:w="6"/>
      </w:tblGrid>
      <w:tr w:rsidR="00726033" w14:paraId="7E9B5E3F" w14:textId="77777777" w:rsidTr="00D27AD7">
        <w:trPr>
          <w:gridAfter w:val="1"/>
          <w:wAfter w:w="6" w:type="dxa"/>
        </w:trPr>
        <w:tc>
          <w:tcPr>
            <w:tcW w:w="4450" w:type="dxa"/>
          </w:tcPr>
          <w:p w14:paraId="59BA56D4" w14:textId="77777777" w:rsidR="00726033" w:rsidRDefault="00726033" w:rsidP="004E4489">
            <w:r>
              <w:t>编号</w:t>
            </w:r>
          </w:p>
        </w:tc>
        <w:tc>
          <w:tcPr>
            <w:tcW w:w="898" w:type="dxa"/>
          </w:tcPr>
          <w:p w14:paraId="5CA1F428" w14:textId="77777777" w:rsidR="00726033" w:rsidRDefault="00726033" w:rsidP="004E4489">
            <w:r>
              <w:t>测试用例套件</w:t>
            </w:r>
            <w:r>
              <w:t>1</w:t>
            </w:r>
          </w:p>
        </w:tc>
        <w:tc>
          <w:tcPr>
            <w:tcW w:w="850" w:type="dxa"/>
          </w:tcPr>
          <w:p w14:paraId="4C208702" w14:textId="3FAD4C8A" w:rsidR="00726033" w:rsidRDefault="00726033" w:rsidP="004E4489"/>
        </w:tc>
      </w:tr>
      <w:tr w:rsidR="00726033" w14:paraId="5827323C" w14:textId="77777777" w:rsidTr="00D27AD7">
        <w:trPr>
          <w:gridAfter w:val="1"/>
          <w:wAfter w:w="6" w:type="dxa"/>
        </w:trPr>
        <w:tc>
          <w:tcPr>
            <w:tcW w:w="4450" w:type="dxa"/>
          </w:tcPr>
          <w:p w14:paraId="297B87A8" w14:textId="77777777" w:rsidR="00726033" w:rsidRPr="00BF03D7" w:rsidRDefault="00726033" w:rsidP="004E448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DeliveryNoteInput.Input</w:t>
            </w:r>
            <w:proofErr w:type="spellEnd"/>
          </w:p>
        </w:tc>
        <w:tc>
          <w:tcPr>
            <w:tcW w:w="898" w:type="dxa"/>
          </w:tcPr>
          <w:p w14:paraId="030FF9BF" w14:textId="77777777" w:rsidR="00726033" w:rsidRDefault="00726033" w:rsidP="004E4489">
            <w:pPr>
              <w:tabs>
                <w:tab w:val="left" w:pos="507"/>
              </w:tabs>
            </w:pPr>
            <w:r>
              <w:t>TUS1</w:t>
            </w:r>
          </w:p>
        </w:tc>
        <w:tc>
          <w:tcPr>
            <w:tcW w:w="850" w:type="dxa"/>
          </w:tcPr>
          <w:p w14:paraId="16ECD354" w14:textId="463C7CB6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726033" w14:paraId="20685820" w14:textId="77777777" w:rsidTr="00D27AD7">
        <w:trPr>
          <w:gridAfter w:val="1"/>
          <w:wAfter w:w="6" w:type="dxa"/>
        </w:trPr>
        <w:tc>
          <w:tcPr>
            <w:tcW w:w="4450" w:type="dxa"/>
          </w:tcPr>
          <w:p w14:paraId="72BF1903" w14:textId="77777777" w:rsidR="00726033" w:rsidRPr="00BF03D7" w:rsidRDefault="00726033" w:rsidP="004E448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DeliveryNoteInput.Input.Request</w:t>
            </w:r>
            <w:proofErr w:type="spellEnd"/>
          </w:p>
        </w:tc>
        <w:tc>
          <w:tcPr>
            <w:tcW w:w="898" w:type="dxa"/>
          </w:tcPr>
          <w:p w14:paraId="282F738A" w14:textId="77777777" w:rsidR="00726033" w:rsidRDefault="00726033" w:rsidP="004E4489">
            <w:r>
              <w:t>TUS1</w:t>
            </w:r>
          </w:p>
        </w:tc>
        <w:tc>
          <w:tcPr>
            <w:tcW w:w="850" w:type="dxa"/>
          </w:tcPr>
          <w:p w14:paraId="3F703AE4" w14:textId="01D39DA7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726033" w14:paraId="5D31ACEC" w14:textId="77777777" w:rsidTr="00D27AD7">
        <w:trPr>
          <w:gridAfter w:val="1"/>
          <w:wAfter w:w="6" w:type="dxa"/>
        </w:trPr>
        <w:tc>
          <w:tcPr>
            <w:tcW w:w="4450" w:type="dxa"/>
          </w:tcPr>
          <w:p w14:paraId="5E098017" w14:textId="77777777" w:rsidR="00726033" w:rsidRDefault="00726033" w:rsidP="004E4489"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DeliveryNoteInput.Input</w:t>
            </w:r>
            <w:r w:rsidRPr="004E4489">
              <w:rPr>
                <w:rFonts w:ascii="Calibri" w:hAnsi="Calibri" w:hint="eastAsia"/>
                <w:sz w:val="21"/>
                <w:szCs w:val="22"/>
              </w:rPr>
              <w:t>.Number</w:t>
            </w:r>
            <w:proofErr w:type="spellEnd"/>
          </w:p>
        </w:tc>
        <w:tc>
          <w:tcPr>
            <w:tcW w:w="898" w:type="dxa"/>
          </w:tcPr>
          <w:p w14:paraId="2D83E299" w14:textId="77777777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3798E52B" w14:textId="2E53B4C2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726033" w14:paraId="62433655" w14:textId="77777777" w:rsidTr="00D27AD7">
        <w:trPr>
          <w:gridAfter w:val="1"/>
          <w:wAfter w:w="6" w:type="dxa"/>
        </w:trPr>
        <w:tc>
          <w:tcPr>
            <w:tcW w:w="4450" w:type="dxa"/>
          </w:tcPr>
          <w:p w14:paraId="55C3BC30" w14:textId="77777777" w:rsidR="00726033" w:rsidRPr="00BF03D7" w:rsidRDefault="00726033" w:rsidP="004E448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DeliveryNoteInput.Input.Name</w:t>
            </w:r>
            <w:proofErr w:type="spellEnd"/>
          </w:p>
        </w:tc>
        <w:tc>
          <w:tcPr>
            <w:tcW w:w="898" w:type="dxa"/>
          </w:tcPr>
          <w:p w14:paraId="51177133" w14:textId="77777777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0B5EA3B9" w14:textId="5C4A4CF2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726033" w14:paraId="559CC815" w14:textId="77777777" w:rsidTr="00D27AD7">
        <w:trPr>
          <w:gridAfter w:val="1"/>
          <w:wAfter w:w="6" w:type="dxa"/>
        </w:trPr>
        <w:tc>
          <w:tcPr>
            <w:tcW w:w="4450" w:type="dxa"/>
          </w:tcPr>
          <w:p w14:paraId="4788535D" w14:textId="77777777" w:rsidR="00726033" w:rsidRPr="00BF03D7" w:rsidRDefault="00726033" w:rsidP="004E448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DeliveryNoteInput.Input.</w:t>
            </w:r>
            <w:r w:rsidRPr="004E4489">
              <w:rPr>
                <w:rFonts w:ascii="Calibri" w:hAnsi="Calibri" w:hint="eastAsia"/>
                <w:sz w:val="21"/>
                <w:szCs w:val="22"/>
              </w:rPr>
              <w:t>Time</w:t>
            </w:r>
            <w:proofErr w:type="spellEnd"/>
          </w:p>
        </w:tc>
        <w:tc>
          <w:tcPr>
            <w:tcW w:w="898" w:type="dxa"/>
          </w:tcPr>
          <w:p w14:paraId="53F2F39F" w14:textId="77777777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2A78F6A0" w14:textId="2976C1EC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726033" w14:paraId="49B9E11F" w14:textId="77777777" w:rsidTr="00D27AD7">
        <w:trPr>
          <w:gridAfter w:val="1"/>
          <w:wAfter w:w="6" w:type="dxa"/>
        </w:trPr>
        <w:tc>
          <w:tcPr>
            <w:tcW w:w="4450" w:type="dxa"/>
          </w:tcPr>
          <w:p w14:paraId="7AB4AD62" w14:textId="77777777" w:rsidR="00726033" w:rsidRDefault="00726033" w:rsidP="004E4489"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DeliveryNoteInput.Input.Time</w:t>
            </w:r>
            <w:r w:rsidRPr="004E4489">
              <w:rPr>
                <w:rFonts w:ascii="Calibri" w:hAnsi="Calibri" w:hint="eastAsia"/>
                <w:sz w:val="21"/>
                <w:szCs w:val="22"/>
              </w:rPr>
              <w:t>.</w:t>
            </w:r>
            <w:r w:rsidRPr="004E4489">
              <w:rPr>
                <w:rFonts w:ascii="Calibri" w:hAnsi="Calibri"/>
                <w:sz w:val="21"/>
                <w:szCs w:val="22"/>
              </w:rPr>
              <w:t>Default</w:t>
            </w:r>
            <w:proofErr w:type="spellEnd"/>
          </w:p>
        </w:tc>
        <w:tc>
          <w:tcPr>
            <w:tcW w:w="898" w:type="dxa"/>
          </w:tcPr>
          <w:p w14:paraId="006C8E0E" w14:textId="4298FAA0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5F924F87" w14:textId="4BFA44B0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726033" w14:paraId="46E3BDAC" w14:textId="77777777" w:rsidTr="00D27AD7">
        <w:trPr>
          <w:gridAfter w:val="1"/>
          <w:wAfter w:w="6" w:type="dxa"/>
        </w:trPr>
        <w:tc>
          <w:tcPr>
            <w:tcW w:w="4450" w:type="dxa"/>
          </w:tcPr>
          <w:p w14:paraId="7AFE4FCE" w14:textId="77777777" w:rsidR="00726033" w:rsidRPr="00547A8D" w:rsidRDefault="00726033" w:rsidP="004E448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DeliveryNoteInput.Input.SubmitInput</w:t>
            </w:r>
            <w:proofErr w:type="spellEnd"/>
          </w:p>
        </w:tc>
        <w:tc>
          <w:tcPr>
            <w:tcW w:w="898" w:type="dxa"/>
          </w:tcPr>
          <w:p w14:paraId="0948811C" w14:textId="77777777" w:rsidR="00726033" w:rsidRDefault="00726033" w:rsidP="004E4489">
            <w:r>
              <w:t>TUS1</w:t>
            </w:r>
          </w:p>
        </w:tc>
        <w:tc>
          <w:tcPr>
            <w:tcW w:w="850" w:type="dxa"/>
          </w:tcPr>
          <w:p w14:paraId="3D8DB89C" w14:textId="5B29F87D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726033" w14:paraId="5F253197" w14:textId="77777777" w:rsidTr="00D27AD7">
        <w:trPr>
          <w:gridAfter w:val="1"/>
          <w:wAfter w:w="6" w:type="dxa"/>
        </w:trPr>
        <w:tc>
          <w:tcPr>
            <w:tcW w:w="4450" w:type="dxa"/>
          </w:tcPr>
          <w:p w14:paraId="29F05247" w14:textId="77777777" w:rsidR="00726033" w:rsidRDefault="00726033" w:rsidP="004E4489"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DeliveryNoteInput.Input.Back</w:t>
            </w:r>
            <w:proofErr w:type="spellEnd"/>
          </w:p>
        </w:tc>
        <w:tc>
          <w:tcPr>
            <w:tcW w:w="898" w:type="dxa"/>
          </w:tcPr>
          <w:p w14:paraId="03914769" w14:textId="77777777" w:rsidR="00726033" w:rsidRDefault="00726033" w:rsidP="004E4489">
            <w:r>
              <w:t>TUS1</w:t>
            </w:r>
          </w:p>
        </w:tc>
        <w:tc>
          <w:tcPr>
            <w:tcW w:w="850" w:type="dxa"/>
          </w:tcPr>
          <w:p w14:paraId="776D43E9" w14:textId="58128994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726033" w14:paraId="270E78B8" w14:textId="77777777" w:rsidTr="00D27AD7">
        <w:trPr>
          <w:gridAfter w:val="1"/>
          <w:wAfter w:w="6" w:type="dxa"/>
        </w:trPr>
        <w:tc>
          <w:tcPr>
            <w:tcW w:w="4450" w:type="dxa"/>
          </w:tcPr>
          <w:p w14:paraId="30EC490C" w14:textId="77777777" w:rsidR="00726033" w:rsidRDefault="00726033" w:rsidP="004E4489"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DeliveryNoteInput.Input.Confirm.OK</w:t>
            </w:r>
            <w:proofErr w:type="spellEnd"/>
          </w:p>
        </w:tc>
        <w:tc>
          <w:tcPr>
            <w:tcW w:w="898" w:type="dxa"/>
          </w:tcPr>
          <w:p w14:paraId="73BB1278" w14:textId="77777777" w:rsidR="00726033" w:rsidRDefault="00726033" w:rsidP="004E4489">
            <w:r>
              <w:t>TUS1</w:t>
            </w:r>
          </w:p>
        </w:tc>
        <w:tc>
          <w:tcPr>
            <w:tcW w:w="850" w:type="dxa"/>
          </w:tcPr>
          <w:p w14:paraId="6AC07FE0" w14:textId="742ECA78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726033" w14:paraId="0AF68051" w14:textId="77777777" w:rsidTr="00D27AD7">
        <w:trPr>
          <w:gridAfter w:val="1"/>
          <w:wAfter w:w="6" w:type="dxa"/>
        </w:trPr>
        <w:tc>
          <w:tcPr>
            <w:tcW w:w="4450" w:type="dxa"/>
          </w:tcPr>
          <w:p w14:paraId="7139E7D5" w14:textId="77777777" w:rsidR="00726033" w:rsidRDefault="00726033" w:rsidP="004E4489">
            <w:proofErr w:type="spellStart"/>
            <w:r w:rsidRPr="004E4489">
              <w:rPr>
                <w:rFonts w:ascii="Calibri" w:hAnsi="Calibri" w:hint="eastAsia"/>
                <w:sz w:val="21"/>
                <w:szCs w:val="22"/>
              </w:rPr>
              <w:t>DeliveryNoteInput.Input.Confirm.Cancel</w:t>
            </w:r>
            <w:proofErr w:type="spellEnd"/>
          </w:p>
        </w:tc>
        <w:tc>
          <w:tcPr>
            <w:tcW w:w="898" w:type="dxa"/>
          </w:tcPr>
          <w:p w14:paraId="557FD109" w14:textId="77777777" w:rsidR="00726033" w:rsidRDefault="00726033" w:rsidP="004E4489">
            <w:r>
              <w:t>TUS1</w:t>
            </w:r>
          </w:p>
        </w:tc>
        <w:tc>
          <w:tcPr>
            <w:tcW w:w="850" w:type="dxa"/>
          </w:tcPr>
          <w:p w14:paraId="23832D73" w14:textId="421A4F7C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726033" w14:paraId="7C528F46" w14:textId="77777777" w:rsidTr="00D27AD7">
        <w:trPr>
          <w:gridAfter w:val="1"/>
          <w:wAfter w:w="6" w:type="dxa"/>
          <w:trHeight w:val="339"/>
        </w:trPr>
        <w:tc>
          <w:tcPr>
            <w:tcW w:w="4450" w:type="dxa"/>
          </w:tcPr>
          <w:p w14:paraId="2DA5691C" w14:textId="77777777" w:rsidR="00726033" w:rsidRDefault="00726033" w:rsidP="004E4489">
            <w:proofErr w:type="spellStart"/>
            <w:r w:rsidRPr="004E4489">
              <w:rPr>
                <w:rFonts w:ascii="Calibri" w:hAnsi="Calibri" w:hint="eastAsia"/>
                <w:sz w:val="21"/>
                <w:szCs w:val="22"/>
              </w:rPr>
              <w:t>DeliveryNoteInput.Input.Invalid</w:t>
            </w:r>
            <w:proofErr w:type="spellEnd"/>
          </w:p>
        </w:tc>
        <w:tc>
          <w:tcPr>
            <w:tcW w:w="898" w:type="dxa"/>
          </w:tcPr>
          <w:p w14:paraId="3DBE2E2A" w14:textId="77777777" w:rsidR="00726033" w:rsidRDefault="00726033" w:rsidP="004E4489"/>
        </w:tc>
        <w:tc>
          <w:tcPr>
            <w:tcW w:w="850" w:type="dxa"/>
          </w:tcPr>
          <w:p w14:paraId="43FDD6AD" w14:textId="68318C39" w:rsidR="00726033" w:rsidRDefault="00726033" w:rsidP="004E4489"/>
        </w:tc>
      </w:tr>
      <w:tr w:rsidR="00726033" w14:paraId="28C216D4" w14:textId="77777777" w:rsidTr="00D27AD7">
        <w:trPr>
          <w:gridAfter w:val="1"/>
          <w:wAfter w:w="6" w:type="dxa"/>
        </w:trPr>
        <w:tc>
          <w:tcPr>
            <w:tcW w:w="4450" w:type="dxa"/>
          </w:tcPr>
          <w:p w14:paraId="064F5A15" w14:textId="77777777" w:rsidR="00726033" w:rsidRDefault="00726033" w:rsidP="004E4489"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DeliveryNoteInput.Check</w:t>
            </w:r>
            <w:proofErr w:type="spellEnd"/>
          </w:p>
        </w:tc>
        <w:tc>
          <w:tcPr>
            <w:tcW w:w="898" w:type="dxa"/>
          </w:tcPr>
          <w:p w14:paraId="2D3F8F9A" w14:textId="77777777" w:rsidR="00726033" w:rsidRDefault="00726033" w:rsidP="004E4489">
            <w:r>
              <w:t>TUS1</w:t>
            </w:r>
          </w:p>
        </w:tc>
        <w:tc>
          <w:tcPr>
            <w:tcW w:w="850" w:type="dxa"/>
          </w:tcPr>
          <w:p w14:paraId="7A74D4B8" w14:textId="428A5DAB" w:rsidR="00726033" w:rsidRDefault="00726033" w:rsidP="004E4489"/>
        </w:tc>
      </w:tr>
      <w:tr w:rsidR="00726033" w14:paraId="17F3435C" w14:textId="77777777" w:rsidTr="00D27AD7">
        <w:trPr>
          <w:gridAfter w:val="1"/>
          <w:wAfter w:w="6" w:type="dxa"/>
        </w:trPr>
        <w:tc>
          <w:tcPr>
            <w:tcW w:w="4450" w:type="dxa"/>
          </w:tcPr>
          <w:p w14:paraId="38F28926" w14:textId="77777777" w:rsidR="00726033" w:rsidRDefault="00726033" w:rsidP="004E4489"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DeliveryNoteInput.Check.Number</w:t>
            </w:r>
            <w:proofErr w:type="spellEnd"/>
          </w:p>
        </w:tc>
        <w:tc>
          <w:tcPr>
            <w:tcW w:w="898" w:type="dxa"/>
          </w:tcPr>
          <w:p w14:paraId="4B84513E" w14:textId="77777777" w:rsidR="00726033" w:rsidRDefault="00726033" w:rsidP="004E4489">
            <w:r>
              <w:t>TUS1</w:t>
            </w:r>
          </w:p>
        </w:tc>
        <w:tc>
          <w:tcPr>
            <w:tcW w:w="850" w:type="dxa"/>
          </w:tcPr>
          <w:p w14:paraId="2E2D9A94" w14:textId="1C42D4EE" w:rsidR="00726033" w:rsidRDefault="00726033" w:rsidP="004E4489"/>
        </w:tc>
      </w:tr>
      <w:tr w:rsidR="00726033" w14:paraId="456E0878" w14:textId="77777777" w:rsidTr="00D27AD7">
        <w:trPr>
          <w:gridAfter w:val="1"/>
          <w:wAfter w:w="6" w:type="dxa"/>
        </w:trPr>
        <w:tc>
          <w:tcPr>
            <w:tcW w:w="4450" w:type="dxa"/>
          </w:tcPr>
          <w:p w14:paraId="6A6BE115" w14:textId="77777777" w:rsidR="00726033" w:rsidRDefault="00726033" w:rsidP="004E4489"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DeliveryNoteInput.Check.Number</w:t>
            </w:r>
            <w:r w:rsidRPr="004E4489">
              <w:rPr>
                <w:rFonts w:ascii="Calibri" w:hAnsi="Calibri" w:hint="eastAsia"/>
                <w:sz w:val="21"/>
                <w:szCs w:val="22"/>
              </w:rPr>
              <w:t>.Format</w:t>
            </w:r>
            <w:proofErr w:type="spellEnd"/>
          </w:p>
        </w:tc>
        <w:tc>
          <w:tcPr>
            <w:tcW w:w="898" w:type="dxa"/>
          </w:tcPr>
          <w:p w14:paraId="47A6D977" w14:textId="77777777" w:rsidR="00726033" w:rsidRDefault="00726033" w:rsidP="004E4489">
            <w:r>
              <w:t>TUS1</w:t>
            </w:r>
          </w:p>
        </w:tc>
        <w:tc>
          <w:tcPr>
            <w:tcW w:w="850" w:type="dxa"/>
          </w:tcPr>
          <w:p w14:paraId="66F18737" w14:textId="7E412817" w:rsidR="00726033" w:rsidRDefault="00726033" w:rsidP="004E4489"/>
        </w:tc>
      </w:tr>
      <w:tr w:rsidR="00726033" w14:paraId="07989340" w14:textId="77777777" w:rsidTr="00D27AD7">
        <w:trPr>
          <w:gridAfter w:val="1"/>
          <w:wAfter w:w="6" w:type="dxa"/>
        </w:trPr>
        <w:tc>
          <w:tcPr>
            <w:tcW w:w="4450" w:type="dxa"/>
          </w:tcPr>
          <w:p w14:paraId="2947B50B" w14:textId="77777777" w:rsidR="00726033" w:rsidRDefault="00726033" w:rsidP="004E4489"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DeliveryNoteInput.Check.Number</w:t>
            </w:r>
            <w:r w:rsidRPr="004E4489">
              <w:rPr>
                <w:rFonts w:ascii="Calibri" w:hAnsi="Calibri" w:hint="eastAsia"/>
                <w:sz w:val="21"/>
                <w:szCs w:val="22"/>
              </w:rPr>
              <w:t>.Format.Error</w:t>
            </w:r>
            <w:proofErr w:type="spellEnd"/>
          </w:p>
        </w:tc>
        <w:tc>
          <w:tcPr>
            <w:tcW w:w="898" w:type="dxa"/>
          </w:tcPr>
          <w:p w14:paraId="3EF92B7B" w14:textId="77777777" w:rsidR="00726033" w:rsidRDefault="00726033" w:rsidP="004E4489">
            <w:r>
              <w:t>TUS1</w:t>
            </w:r>
          </w:p>
        </w:tc>
        <w:tc>
          <w:tcPr>
            <w:tcW w:w="850" w:type="dxa"/>
          </w:tcPr>
          <w:p w14:paraId="7805E845" w14:textId="08D2287E" w:rsidR="00726033" w:rsidRDefault="00726033" w:rsidP="004E4489"/>
        </w:tc>
      </w:tr>
      <w:tr w:rsidR="00726033" w14:paraId="1E4FEDDD" w14:textId="77777777" w:rsidTr="00D27AD7">
        <w:trPr>
          <w:gridAfter w:val="1"/>
          <w:wAfter w:w="6" w:type="dxa"/>
        </w:trPr>
        <w:tc>
          <w:tcPr>
            <w:tcW w:w="4450" w:type="dxa"/>
          </w:tcPr>
          <w:p w14:paraId="0355A6CA" w14:textId="77777777" w:rsidR="00726033" w:rsidRPr="00547A8D" w:rsidRDefault="00726033" w:rsidP="004E448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DeliveryNoteInput.Check.Number</w:t>
            </w:r>
            <w:r w:rsidRPr="004E4489">
              <w:rPr>
                <w:rFonts w:ascii="Calibri" w:hAnsi="Calibri" w:hint="eastAsia"/>
                <w:sz w:val="21"/>
                <w:szCs w:val="22"/>
              </w:rPr>
              <w:t>.</w:t>
            </w:r>
            <w:r w:rsidRPr="004E4489">
              <w:rPr>
                <w:rFonts w:ascii="Calibri" w:hAnsi="Calibri"/>
                <w:sz w:val="21"/>
                <w:szCs w:val="22"/>
              </w:rPr>
              <w:t>Existence</w:t>
            </w:r>
            <w:proofErr w:type="spellEnd"/>
          </w:p>
        </w:tc>
        <w:tc>
          <w:tcPr>
            <w:tcW w:w="898" w:type="dxa"/>
          </w:tcPr>
          <w:p w14:paraId="07EC5121" w14:textId="77777777" w:rsidR="00726033" w:rsidRDefault="00726033" w:rsidP="004E4489">
            <w:r>
              <w:t>TUS1</w:t>
            </w:r>
          </w:p>
        </w:tc>
        <w:tc>
          <w:tcPr>
            <w:tcW w:w="850" w:type="dxa"/>
          </w:tcPr>
          <w:p w14:paraId="0FF105E1" w14:textId="613A49CB" w:rsidR="00726033" w:rsidRDefault="00726033" w:rsidP="004E4489"/>
        </w:tc>
      </w:tr>
      <w:tr w:rsidR="00726033" w:rsidRPr="00E468E9" w14:paraId="3B827152" w14:textId="77777777" w:rsidTr="00D27AD7">
        <w:trPr>
          <w:gridAfter w:val="1"/>
          <w:wAfter w:w="6" w:type="dxa"/>
        </w:trPr>
        <w:tc>
          <w:tcPr>
            <w:tcW w:w="4450" w:type="dxa"/>
          </w:tcPr>
          <w:p w14:paraId="7B64ECDB" w14:textId="77777777" w:rsidR="00726033" w:rsidRDefault="00726033" w:rsidP="004E4489"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DeliveryNoteInput.Check.Number</w:t>
            </w:r>
            <w:r w:rsidRPr="004E4489">
              <w:rPr>
                <w:rFonts w:ascii="Calibri" w:hAnsi="Calibri" w:hint="eastAsia"/>
                <w:sz w:val="21"/>
                <w:szCs w:val="22"/>
              </w:rPr>
              <w:t>.</w:t>
            </w:r>
            <w:r w:rsidRPr="004E4489">
              <w:rPr>
                <w:rFonts w:ascii="Calibri" w:hAnsi="Calibri"/>
                <w:sz w:val="21"/>
                <w:szCs w:val="22"/>
              </w:rPr>
              <w:t>Existence.Error</w:t>
            </w:r>
            <w:proofErr w:type="spellEnd"/>
          </w:p>
        </w:tc>
        <w:tc>
          <w:tcPr>
            <w:tcW w:w="898" w:type="dxa"/>
          </w:tcPr>
          <w:p w14:paraId="69DF88E3" w14:textId="77777777" w:rsidR="00726033" w:rsidRDefault="00726033" w:rsidP="004E4489">
            <w:r>
              <w:t>TUS1</w:t>
            </w:r>
          </w:p>
        </w:tc>
        <w:tc>
          <w:tcPr>
            <w:tcW w:w="850" w:type="dxa"/>
          </w:tcPr>
          <w:p w14:paraId="3F936C11" w14:textId="06089F01" w:rsidR="00726033" w:rsidRDefault="00726033" w:rsidP="004E4489"/>
        </w:tc>
      </w:tr>
      <w:tr w:rsidR="00726033" w14:paraId="6313C4A1" w14:textId="77777777" w:rsidTr="00D27AD7">
        <w:trPr>
          <w:gridAfter w:val="1"/>
          <w:wAfter w:w="6" w:type="dxa"/>
        </w:trPr>
        <w:tc>
          <w:tcPr>
            <w:tcW w:w="4450" w:type="dxa"/>
          </w:tcPr>
          <w:p w14:paraId="1642185B" w14:textId="77777777" w:rsidR="00726033" w:rsidRPr="00547A8D" w:rsidRDefault="00726033" w:rsidP="004E448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DeliveryNoteInput.Check.Name</w:t>
            </w:r>
            <w:proofErr w:type="spellEnd"/>
          </w:p>
        </w:tc>
        <w:tc>
          <w:tcPr>
            <w:tcW w:w="898" w:type="dxa"/>
          </w:tcPr>
          <w:p w14:paraId="00AD0C11" w14:textId="77777777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09B493B6" w14:textId="380D580A" w:rsidR="00726033" w:rsidRDefault="00726033" w:rsidP="004E4489"/>
        </w:tc>
      </w:tr>
      <w:tr w:rsidR="00726033" w14:paraId="65A922C0" w14:textId="77777777" w:rsidTr="00D27AD7">
        <w:trPr>
          <w:gridAfter w:val="1"/>
          <w:wAfter w:w="6" w:type="dxa"/>
        </w:trPr>
        <w:tc>
          <w:tcPr>
            <w:tcW w:w="4450" w:type="dxa"/>
          </w:tcPr>
          <w:p w14:paraId="086B33F3" w14:textId="77777777" w:rsidR="00726033" w:rsidRDefault="00726033" w:rsidP="004E4489"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DeliveryNoteInput.Check.Name.Error</w:t>
            </w:r>
            <w:proofErr w:type="spellEnd"/>
          </w:p>
        </w:tc>
        <w:tc>
          <w:tcPr>
            <w:tcW w:w="898" w:type="dxa"/>
          </w:tcPr>
          <w:p w14:paraId="13B4B47E" w14:textId="77777777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167CF6A1" w14:textId="3C8ADADB" w:rsidR="00726033" w:rsidRDefault="00726033" w:rsidP="004E4489"/>
        </w:tc>
      </w:tr>
      <w:tr w:rsidR="00726033" w14:paraId="5BD51449" w14:textId="77777777" w:rsidTr="00D27AD7">
        <w:trPr>
          <w:gridAfter w:val="1"/>
          <w:wAfter w:w="6" w:type="dxa"/>
        </w:trPr>
        <w:tc>
          <w:tcPr>
            <w:tcW w:w="4450" w:type="dxa"/>
          </w:tcPr>
          <w:p w14:paraId="24A71A09" w14:textId="77777777" w:rsidR="00726033" w:rsidRDefault="00726033" w:rsidP="004E4489"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DeliveryNoteInput.Check.Time</w:t>
            </w:r>
            <w:proofErr w:type="spellEnd"/>
          </w:p>
        </w:tc>
        <w:tc>
          <w:tcPr>
            <w:tcW w:w="898" w:type="dxa"/>
          </w:tcPr>
          <w:p w14:paraId="399E8F88" w14:textId="77777777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12F51A18" w14:textId="5A680FD2" w:rsidR="00726033" w:rsidRDefault="00726033" w:rsidP="004E4489"/>
        </w:tc>
      </w:tr>
      <w:tr w:rsidR="00726033" w14:paraId="084A758E" w14:textId="77777777" w:rsidTr="00D27AD7">
        <w:trPr>
          <w:gridAfter w:val="1"/>
          <w:wAfter w:w="6" w:type="dxa"/>
        </w:trPr>
        <w:tc>
          <w:tcPr>
            <w:tcW w:w="4450" w:type="dxa"/>
          </w:tcPr>
          <w:p w14:paraId="18781AE0" w14:textId="77777777" w:rsidR="00726033" w:rsidRDefault="00726033" w:rsidP="004E4489"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DeliveryNoteInput.Check.Time.Format</w:t>
            </w:r>
            <w:proofErr w:type="spellEnd"/>
          </w:p>
        </w:tc>
        <w:tc>
          <w:tcPr>
            <w:tcW w:w="898" w:type="dxa"/>
          </w:tcPr>
          <w:p w14:paraId="52ABBB7F" w14:textId="77777777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2144D2DA" w14:textId="1CC4D5D1" w:rsidR="00726033" w:rsidRDefault="00726033" w:rsidP="004E4489"/>
        </w:tc>
      </w:tr>
      <w:tr w:rsidR="00726033" w14:paraId="2981C6A2" w14:textId="77777777" w:rsidTr="00D27AD7">
        <w:trPr>
          <w:gridAfter w:val="1"/>
          <w:wAfter w:w="6" w:type="dxa"/>
        </w:trPr>
        <w:tc>
          <w:tcPr>
            <w:tcW w:w="4450" w:type="dxa"/>
          </w:tcPr>
          <w:p w14:paraId="2B8C8907" w14:textId="77777777" w:rsidR="00726033" w:rsidRDefault="00726033" w:rsidP="004E4489"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DeliveryNoteInput.Check.Time.Format.Error</w:t>
            </w:r>
            <w:proofErr w:type="spellEnd"/>
          </w:p>
        </w:tc>
        <w:tc>
          <w:tcPr>
            <w:tcW w:w="898" w:type="dxa"/>
          </w:tcPr>
          <w:p w14:paraId="49718D1C" w14:textId="77777777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243F5486" w14:textId="4988A81A" w:rsidR="00726033" w:rsidRDefault="00726033" w:rsidP="004E4489"/>
        </w:tc>
      </w:tr>
      <w:tr w:rsidR="00726033" w14:paraId="586475C1" w14:textId="77777777" w:rsidTr="00D27AD7">
        <w:trPr>
          <w:gridAfter w:val="1"/>
          <w:wAfter w:w="6" w:type="dxa"/>
        </w:trPr>
        <w:tc>
          <w:tcPr>
            <w:tcW w:w="4450" w:type="dxa"/>
          </w:tcPr>
          <w:p w14:paraId="72AE0087" w14:textId="77777777" w:rsidR="00726033" w:rsidRDefault="00726033" w:rsidP="004E4489"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DeliveryNoteInput.Check.Time.Range</w:t>
            </w:r>
            <w:proofErr w:type="spellEnd"/>
          </w:p>
        </w:tc>
        <w:tc>
          <w:tcPr>
            <w:tcW w:w="898" w:type="dxa"/>
          </w:tcPr>
          <w:p w14:paraId="1857266B" w14:textId="77777777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62699596" w14:textId="0A476D10" w:rsidR="00726033" w:rsidRDefault="00726033" w:rsidP="004E4489"/>
        </w:tc>
      </w:tr>
      <w:tr w:rsidR="00726033" w14:paraId="6E2E492F" w14:textId="77777777" w:rsidTr="00D27AD7">
        <w:trPr>
          <w:gridAfter w:val="1"/>
          <w:wAfter w:w="6" w:type="dxa"/>
        </w:trPr>
        <w:tc>
          <w:tcPr>
            <w:tcW w:w="4450" w:type="dxa"/>
          </w:tcPr>
          <w:p w14:paraId="210641B6" w14:textId="77777777" w:rsidR="00726033" w:rsidRDefault="00726033" w:rsidP="004E4489"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DeliveryNoteInput.Check.Time.Range.Error</w:t>
            </w:r>
            <w:proofErr w:type="spellEnd"/>
          </w:p>
        </w:tc>
        <w:tc>
          <w:tcPr>
            <w:tcW w:w="898" w:type="dxa"/>
          </w:tcPr>
          <w:p w14:paraId="0813995E" w14:textId="77777777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72EF721A" w14:textId="34EC7DF5" w:rsidR="00726033" w:rsidRDefault="00726033" w:rsidP="004E4489"/>
        </w:tc>
      </w:tr>
      <w:tr w:rsidR="00726033" w14:paraId="3D42E3CD" w14:textId="77777777" w:rsidTr="00D27AD7">
        <w:trPr>
          <w:gridAfter w:val="1"/>
          <w:wAfter w:w="6" w:type="dxa"/>
        </w:trPr>
        <w:tc>
          <w:tcPr>
            <w:tcW w:w="4450" w:type="dxa"/>
          </w:tcPr>
          <w:p w14:paraId="00BA7F0C" w14:textId="77777777" w:rsidR="00726033" w:rsidRDefault="00726033" w:rsidP="004E4489"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DeliveryNoteInput.Confirm</w:t>
            </w:r>
            <w:proofErr w:type="spellEnd"/>
          </w:p>
        </w:tc>
        <w:tc>
          <w:tcPr>
            <w:tcW w:w="898" w:type="dxa"/>
          </w:tcPr>
          <w:p w14:paraId="0DA8A34A" w14:textId="77777777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198CFCA4" w14:textId="0668257C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726033" w14:paraId="7BCCB688" w14:textId="77777777" w:rsidTr="00D27AD7">
        <w:trPr>
          <w:gridAfter w:val="1"/>
          <w:wAfter w:w="6" w:type="dxa"/>
        </w:trPr>
        <w:tc>
          <w:tcPr>
            <w:tcW w:w="4450" w:type="dxa"/>
          </w:tcPr>
          <w:p w14:paraId="4A2A15C0" w14:textId="77777777" w:rsidR="00726033" w:rsidRPr="00B30B3E" w:rsidRDefault="00726033" w:rsidP="004E448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4E4489">
              <w:rPr>
                <w:rFonts w:ascii="Calibri" w:hAnsi="Calibri"/>
                <w:sz w:val="21"/>
                <w:szCs w:val="22"/>
              </w:rPr>
              <w:t>DeliveryNoteInput.Show.Input</w:t>
            </w:r>
            <w:proofErr w:type="spellEnd"/>
          </w:p>
        </w:tc>
        <w:tc>
          <w:tcPr>
            <w:tcW w:w="898" w:type="dxa"/>
          </w:tcPr>
          <w:p w14:paraId="4B913E44" w14:textId="77777777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1E0E968A" w14:textId="6472CCED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726033" w14:paraId="50E37E27" w14:textId="77777777" w:rsidTr="00D27AD7">
        <w:trPr>
          <w:gridAfter w:val="1"/>
          <w:wAfter w:w="6" w:type="dxa"/>
        </w:trPr>
        <w:tc>
          <w:tcPr>
            <w:tcW w:w="4450" w:type="dxa"/>
          </w:tcPr>
          <w:p w14:paraId="77838AB2" w14:textId="77777777" w:rsidR="00726033" w:rsidRDefault="00726033" w:rsidP="004E4489">
            <w:proofErr w:type="spellStart"/>
            <w:r w:rsidRPr="004E4489">
              <w:rPr>
                <w:rFonts w:ascii="Calibri" w:hAnsi="Calibri" w:hint="eastAsia"/>
                <w:sz w:val="21"/>
                <w:szCs w:val="22"/>
              </w:rPr>
              <w:t>Delivery</w:t>
            </w:r>
            <w:r w:rsidRPr="004E4489">
              <w:rPr>
                <w:rFonts w:ascii="Calibri" w:hAnsi="Calibri"/>
                <w:sz w:val="21"/>
                <w:szCs w:val="22"/>
              </w:rPr>
              <w:t>NoteInput.Submit</w:t>
            </w:r>
            <w:proofErr w:type="spellEnd"/>
          </w:p>
        </w:tc>
        <w:tc>
          <w:tcPr>
            <w:tcW w:w="898" w:type="dxa"/>
          </w:tcPr>
          <w:p w14:paraId="0C6CC248" w14:textId="77777777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4366021F" w14:textId="232C99DC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726033" w14:paraId="2D9A4156" w14:textId="77777777" w:rsidTr="00D27AD7">
        <w:trPr>
          <w:gridAfter w:val="1"/>
          <w:wAfter w:w="6" w:type="dxa"/>
        </w:trPr>
        <w:tc>
          <w:tcPr>
            <w:tcW w:w="4450" w:type="dxa"/>
          </w:tcPr>
          <w:p w14:paraId="426B6F9D" w14:textId="77777777" w:rsidR="00726033" w:rsidRDefault="00726033" w:rsidP="004E4489">
            <w:proofErr w:type="spellStart"/>
            <w:r w:rsidRPr="004E4489">
              <w:rPr>
                <w:rFonts w:ascii="Calibri" w:hAnsi="Calibri" w:hint="eastAsia"/>
                <w:sz w:val="21"/>
                <w:szCs w:val="22"/>
              </w:rPr>
              <w:t>Delivery</w:t>
            </w:r>
            <w:r w:rsidRPr="004E4489">
              <w:rPr>
                <w:rFonts w:ascii="Calibri" w:hAnsi="Calibri"/>
                <w:sz w:val="21"/>
                <w:szCs w:val="22"/>
              </w:rPr>
              <w:t>NoteInput.Submit.Pass</w:t>
            </w:r>
            <w:proofErr w:type="spellEnd"/>
          </w:p>
        </w:tc>
        <w:tc>
          <w:tcPr>
            <w:tcW w:w="898" w:type="dxa"/>
          </w:tcPr>
          <w:p w14:paraId="2EA5C4E2" w14:textId="77777777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287EECB1" w14:textId="011746C5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726033" w14:paraId="662607FF" w14:textId="77777777" w:rsidTr="00D27AD7">
        <w:trPr>
          <w:gridAfter w:val="1"/>
          <w:wAfter w:w="6" w:type="dxa"/>
        </w:trPr>
        <w:tc>
          <w:tcPr>
            <w:tcW w:w="4450" w:type="dxa"/>
          </w:tcPr>
          <w:p w14:paraId="11C94F25" w14:textId="77777777" w:rsidR="00726033" w:rsidRDefault="00726033" w:rsidP="004E4489">
            <w:proofErr w:type="spellStart"/>
            <w:r w:rsidRPr="004E4489">
              <w:rPr>
                <w:rFonts w:ascii="Calibri" w:hAnsi="Calibri" w:hint="eastAsia"/>
                <w:sz w:val="21"/>
                <w:szCs w:val="22"/>
              </w:rPr>
              <w:t>Delivery</w:t>
            </w:r>
            <w:r w:rsidRPr="004E4489">
              <w:rPr>
                <w:rFonts w:ascii="Calibri" w:hAnsi="Calibri"/>
                <w:sz w:val="21"/>
                <w:szCs w:val="22"/>
              </w:rPr>
              <w:t>NoteInput.Submit.Fail</w:t>
            </w:r>
            <w:proofErr w:type="spellEnd"/>
          </w:p>
        </w:tc>
        <w:tc>
          <w:tcPr>
            <w:tcW w:w="898" w:type="dxa"/>
          </w:tcPr>
          <w:p w14:paraId="72EDFC2E" w14:textId="77777777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2EF06454" w14:textId="7502AFBB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726033" w14:paraId="103D1CDE" w14:textId="77777777" w:rsidTr="00D27AD7">
        <w:trPr>
          <w:gridAfter w:val="1"/>
          <w:wAfter w:w="6" w:type="dxa"/>
        </w:trPr>
        <w:tc>
          <w:tcPr>
            <w:tcW w:w="4450" w:type="dxa"/>
          </w:tcPr>
          <w:p w14:paraId="5C0D9DF2" w14:textId="77777777" w:rsidR="00726033" w:rsidRPr="00B30B3E" w:rsidRDefault="00726033" w:rsidP="004E448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4E4489">
              <w:rPr>
                <w:rFonts w:ascii="Calibri" w:hAnsi="Calibri" w:hint="eastAsia"/>
                <w:sz w:val="21"/>
                <w:szCs w:val="22"/>
              </w:rPr>
              <w:t>Delivery</w:t>
            </w:r>
            <w:r w:rsidRPr="004E4489">
              <w:rPr>
                <w:rFonts w:ascii="Calibri" w:hAnsi="Calibri"/>
                <w:sz w:val="21"/>
                <w:szCs w:val="22"/>
              </w:rPr>
              <w:t>NoteInput.</w:t>
            </w:r>
            <w:r w:rsidRPr="004E4489">
              <w:rPr>
                <w:rFonts w:ascii="Calibri" w:hAnsi="Calibri" w:hint="eastAsia"/>
                <w:sz w:val="21"/>
                <w:szCs w:val="22"/>
              </w:rPr>
              <w:t>Feedback</w:t>
            </w:r>
            <w:proofErr w:type="spellEnd"/>
          </w:p>
        </w:tc>
        <w:tc>
          <w:tcPr>
            <w:tcW w:w="898" w:type="dxa"/>
          </w:tcPr>
          <w:p w14:paraId="117144BA" w14:textId="77777777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4166580E" w14:textId="031C93AC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726033" w14:paraId="25A87575" w14:textId="77777777" w:rsidTr="00D27AD7">
        <w:trPr>
          <w:gridAfter w:val="1"/>
          <w:wAfter w:w="6" w:type="dxa"/>
        </w:trPr>
        <w:tc>
          <w:tcPr>
            <w:tcW w:w="4450" w:type="dxa"/>
          </w:tcPr>
          <w:p w14:paraId="13891C42" w14:textId="77777777" w:rsidR="00726033" w:rsidRDefault="00726033" w:rsidP="004E4489">
            <w:proofErr w:type="spellStart"/>
            <w:r w:rsidRPr="004E4489">
              <w:rPr>
                <w:rFonts w:ascii="Calibri" w:hAnsi="Calibri" w:hint="eastAsia"/>
                <w:sz w:val="21"/>
                <w:szCs w:val="22"/>
              </w:rPr>
              <w:t>Delivery</w:t>
            </w:r>
            <w:r w:rsidRPr="004E4489">
              <w:rPr>
                <w:rFonts w:ascii="Calibri" w:hAnsi="Calibri"/>
                <w:sz w:val="21"/>
                <w:szCs w:val="22"/>
              </w:rPr>
              <w:t>NoteInput.</w:t>
            </w:r>
            <w:r w:rsidRPr="004E4489">
              <w:rPr>
                <w:rFonts w:ascii="Calibri" w:hAnsi="Calibri" w:hint="eastAsia"/>
                <w:sz w:val="21"/>
                <w:szCs w:val="22"/>
              </w:rPr>
              <w:t>Feedback</w:t>
            </w:r>
            <w:r w:rsidRPr="004E4489">
              <w:rPr>
                <w:rFonts w:ascii="Calibri" w:hAnsi="Calibri"/>
                <w:sz w:val="21"/>
                <w:szCs w:val="22"/>
              </w:rPr>
              <w:t>.Pass</w:t>
            </w:r>
            <w:proofErr w:type="spellEnd"/>
          </w:p>
        </w:tc>
        <w:tc>
          <w:tcPr>
            <w:tcW w:w="898" w:type="dxa"/>
          </w:tcPr>
          <w:p w14:paraId="0E0DDEE1" w14:textId="77777777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452C1B7B" w14:textId="7A59DA5D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726033" w14:paraId="3518D1AA" w14:textId="77777777" w:rsidTr="00D27AD7">
        <w:trPr>
          <w:gridAfter w:val="1"/>
          <w:wAfter w:w="6" w:type="dxa"/>
        </w:trPr>
        <w:tc>
          <w:tcPr>
            <w:tcW w:w="4450" w:type="dxa"/>
          </w:tcPr>
          <w:p w14:paraId="4AAEBF27" w14:textId="77777777" w:rsidR="00726033" w:rsidRDefault="00726033" w:rsidP="004E4489">
            <w:proofErr w:type="spellStart"/>
            <w:r w:rsidRPr="004E4489">
              <w:rPr>
                <w:rFonts w:ascii="Calibri" w:hAnsi="Calibri" w:hint="eastAsia"/>
                <w:sz w:val="21"/>
                <w:szCs w:val="22"/>
              </w:rPr>
              <w:t>Delivery</w:t>
            </w:r>
            <w:r w:rsidRPr="004E4489">
              <w:rPr>
                <w:rFonts w:ascii="Calibri" w:hAnsi="Calibri"/>
                <w:sz w:val="21"/>
                <w:szCs w:val="22"/>
              </w:rPr>
              <w:t>NoteInput.</w:t>
            </w:r>
            <w:r w:rsidRPr="004E4489">
              <w:rPr>
                <w:rFonts w:ascii="Calibri" w:hAnsi="Calibri" w:hint="eastAsia"/>
                <w:sz w:val="21"/>
                <w:szCs w:val="22"/>
              </w:rPr>
              <w:t>Feedback</w:t>
            </w:r>
            <w:r w:rsidRPr="004E4489">
              <w:rPr>
                <w:rFonts w:ascii="Calibri" w:hAnsi="Calibri"/>
                <w:sz w:val="21"/>
                <w:szCs w:val="22"/>
              </w:rPr>
              <w:t>.Fail</w:t>
            </w:r>
            <w:proofErr w:type="spellEnd"/>
          </w:p>
        </w:tc>
        <w:tc>
          <w:tcPr>
            <w:tcW w:w="898" w:type="dxa"/>
          </w:tcPr>
          <w:p w14:paraId="2CE8171B" w14:textId="77777777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5ECB3BC7" w14:textId="641B1A6C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726033" w14:paraId="44928AD4" w14:textId="77777777" w:rsidTr="00D27AD7">
        <w:trPr>
          <w:gridAfter w:val="1"/>
          <w:wAfter w:w="6" w:type="dxa"/>
        </w:trPr>
        <w:tc>
          <w:tcPr>
            <w:tcW w:w="4450" w:type="dxa"/>
          </w:tcPr>
          <w:p w14:paraId="1430313D" w14:textId="77777777" w:rsidR="00726033" w:rsidRDefault="00726033" w:rsidP="004E4489">
            <w:proofErr w:type="spellStart"/>
            <w:r w:rsidRPr="004E4489">
              <w:rPr>
                <w:rFonts w:ascii="Calibri" w:hAnsi="Calibri" w:hint="eastAsia"/>
                <w:sz w:val="21"/>
                <w:szCs w:val="22"/>
              </w:rPr>
              <w:t>Delivery</w:t>
            </w:r>
            <w:r w:rsidRPr="004E4489">
              <w:rPr>
                <w:rFonts w:ascii="Calibri" w:hAnsi="Calibri"/>
                <w:sz w:val="21"/>
                <w:szCs w:val="22"/>
              </w:rPr>
              <w:t>NoteInput.Update</w:t>
            </w:r>
            <w:proofErr w:type="spellEnd"/>
          </w:p>
        </w:tc>
        <w:tc>
          <w:tcPr>
            <w:tcW w:w="898" w:type="dxa"/>
          </w:tcPr>
          <w:p w14:paraId="17DDB9C5" w14:textId="6375073A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302C6E6B" w14:textId="7ED17CB8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726033" w14:paraId="4690D955" w14:textId="77777777" w:rsidTr="00D27AD7">
        <w:trPr>
          <w:gridAfter w:val="1"/>
          <w:wAfter w:w="6" w:type="dxa"/>
        </w:trPr>
        <w:tc>
          <w:tcPr>
            <w:tcW w:w="4450" w:type="dxa"/>
          </w:tcPr>
          <w:p w14:paraId="44E4C799" w14:textId="77777777" w:rsidR="00726033" w:rsidRDefault="00726033" w:rsidP="004E4489">
            <w:proofErr w:type="spellStart"/>
            <w:r w:rsidRPr="004E4489">
              <w:rPr>
                <w:rFonts w:ascii="Calibri" w:hAnsi="Calibri" w:hint="eastAsia"/>
                <w:sz w:val="21"/>
                <w:szCs w:val="22"/>
              </w:rPr>
              <w:t>Delivery</w:t>
            </w:r>
            <w:r w:rsidRPr="004E4489">
              <w:rPr>
                <w:rFonts w:ascii="Calibri" w:hAnsi="Calibri"/>
                <w:sz w:val="21"/>
                <w:szCs w:val="22"/>
              </w:rPr>
              <w:t>NoteInput.Update</w:t>
            </w:r>
            <w:r w:rsidRPr="004E4489">
              <w:rPr>
                <w:rFonts w:ascii="Calibri" w:hAnsi="Calibri" w:hint="eastAsia"/>
                <w:sz w:val="21"/>
                <w:szCs w:val="22"/>
              </w:rPr>
              <w:t>.Goods</w:t>
            </w:r>
            <w:proofErr w:type="spellEnd"/>
          </w:p>
        </w:tc>
        <w:tc>
          <w:tcPr>
            <w:tcW w:w="898" w:type="dxa"/>
          </w:tcPr>
          <w:p w14:paraId="17CA1798" w14:textId="5D525D5F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3EF7E1FC" w14:textId="45AA96BB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726033" w14:paraId="113EC473" w14:textId="77777777" w:rsidTr="00D27AD7">
        <w:trPr>
          <w:gridAfter w:val="1"/>
          <w:wAfter w:w="6" w:type="dxa"/>
        </w:trPr>
        <w:tc>
          <w:tcPr>
            <w:tcW w:w="4450" w:type="dxa"/>
          </w:tcPr>
          <w:p w14:paraId="3DEE5B89" w14:textId="77777777" w:rsidR="00726033" w:rsidRDefault="00726033" w:rsidP="004E4489">
            <w:proofErr w:type="spellStart"/>
            <w:r w:rsidRPr="004E4489">
              <w:rPr>
                <w:rFonts w:ascii="Calibri" w:hAnsi="Calibri" w:hint="eastAsia"/>
                <w:sz w:val="21"/>
                <w:szCs w:val="22"/>
              </w:rPr>
              <w:t>Delivery</w:t>
            </w:r>
            <w:r w:rsidRPr="004E4489">
              <w:rPr>
                <w:rFonts w:ascii="Calibri" w:hAnsi="Calibri"/>
                <w:sz w:val="21"/>
                <w:szCs w:val="22"/>
              </w:rPr>
              <w:t>NoteInput.Update</w:t>
            </w:r>
            <w:r w:rsidRPr="004E4489">
              <w:rPr>
                <w:rFonts w:ascii="Calibri" w:hAnsi="Calibri" w:hint="eastAsia"/>
                <w:sz w:val="21"/>
                <w:szCs w:val="22"/>
              </w:rPr>
              <w:t>.</w:t>
            </w:r>
            <w:r w:rsidRPr="004E4489">
              <w:rPr>
                <w:rFonts w:ascii="Calibri" w:hAnsi="Calibri"/>
                <w:sz w:val="21"/>
                <w:szCs w:val="22"/>
              </w:rPr>
              <w:t>Log</w:t>
            </w:r>
            <w:proofErr w:type="spellEnd"/>
          </w:p>
        </w:tc>
        <w:tc>
          <w:tcPr>
            <w:tcW w:w="898" w:type="dxa"/>
          </w:tcPr>
          <w:p w14:paraId="7C3A5F72" w14:textId="7327133B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666C9FF5" w14:textId="1F76E7C1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726033" w14:paraId="318DE1B7" w14:textId="77777777" w:rsidTr="00D27AD7">
        <w:trPr>
          <w:gridAfter w:val="1"/>
          <w:wAfter w:w="6" w:type="dxa"/>
        </w:trPr>
        <w:tc>
          <w:tcPr>
            <w:tcW w:w="4450" w:type="dxa"/>
          </w:tcPr>
          <w:p w14:paraId="30033C0E" w14:textId="77777777" w:rsidR="00726033" w:rsidRDefault="00726033" w:rsidP="004E4489">
            <w:proofErr w:type="spellStart"/>
            <w:r w:rsidRPr="004E4489">
              <w:rPr>
                <w:rFonts w:ascii="Calibri" w:hAnsi="Calibri" w:hint="eastAsia"/>
                <w:sz w:val="21"/>
                <w:szCs w:val="22"/>
              </w:rPr>
              <w:t>Delivery</w:t>
            </w:r>
            <w:r w:rsidRPr="004E4489">
              <w:rPr>
                <w:rFonts w:ascii="Calibri" w:hAnsi="Calibri"/>
                <w:sz w:val="21"/>
                <w:szCs w:val="22"/>
              </w:rPr>
              <w:t>NoteInput.End</w:t>
            </w:r>
            <w:proofErr w:type="spellEnd"/>
          </w:p>
        </w:tc>
        <w:tc>
          <w:tcPr>
            <w:tcW w:w="898" w:type="dxa"/>
          </w:tcPr>
          <w:p w14:paraId="0723BB7B" w14:textId="77777777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00DC21B9" w14:textId="2FA5A1E5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726033" w14:paraId="42B6BFB5" w14:textId="77777777" w:rsidTr="00D27AD7">
        <w:trPr>
          <w:gridAfter w:val="1"/>
          <w:wAfter w:w="6" w:type="dxa"/>
        </w:trPr>
        <w:tc>
          <w:tcPr>
            <w:tcW w:w="4450" w:type="dxa"/>
          </w:tcPr>
          <w:p w14:paraId="2B18F8E8" w14:textId="77777777" w:rsidR="00726033" w:rsidRPr="00B30B3E" w:rsidRDefault="00726033" w:rsidP="004E448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4E4489">
              <w:rPr>
                <w:rFonts w:ascii="Calibri" w:hAnsi="Calibri" w:hint="eastAsia"/>
                <w:sz w:val="21"/>
                <w:szCs w:val="22"/>
              </w:rPr>
              <w:t>Delivery</w:t>
            </w:r>
            <w:r w:rsidRPr="004E4489">
              <w:rPr>
                <w:rFonts w:ascii="Calibri" w:hAnsi="Calibri"/>
                <w:sz w:val="21"/>
                <w:szCs w:val="22"/>
              </w:rPr>
              <w:t>NoteInput.End</w:t>
            </w:r>
            <w:r>
              <w:rPr>
                <w:rFonts w:ascii="Calibri" w:hAnsi="Calibri" w:hint="eastAsia"/>
                <w:sz w:val="21"/>
                <w:szCs w:val="22"/>
              </w:rPr>
              <w:t>.Close</w:t>
            </w:r>
            <w:proofErr w:type="spellEnd"/>
          </w:p>
        </w:tc>
        <w:tc>
          <w:tcPr>
            <w:tcW w:w="898" w:type="dxa"/>
          </w:tcPr>
          <w:p w14:paraId="7811A46F" w14:textId="77777777" w:rsidR="00726033" w:rsidRDefault="00726033" w:rsidP="004E4489">
            <w:r>
              <w:rPr>
                <w:rFonts w:hint="eastAsia"/>
              </w:rPr>
              <w:t>TUS1</w:t>
            </w:r>
          </w:p>
        </w:tc>
        <w:tc>
          <w:tcPr>
            <w:tcW w:w="850" w:type="dxa"/>
          </w:tcPr>
          <w:p w14:paraId="57DE3374" w14:textId="47537C6E" w:rsidR="00726033" w:rsidRDefault="00726033" w:rsidP="004E4489">
            <w:r>
              <w:rPr>
                <w:rFonts w:hint="eastAsia"/>
              </w:rPr>
              <w:t>TUS2</w:t>
            </w:r>
          </w:p>
        </w:tc>
      </w:tr>
      <w:tr w:rsidR="00D27AD7" w14:paraId="5243EC54" w14:textId="77777777" w:rsidTr="00D27AD7">
        <w:tc>
          <w:tcPr>
            <w:tcW w:w="4450" w:type="dxa"/>
          </w:tcPr>
          <w:p w14:paraId="77E55D2E" w14:textId="77777777" w:rsidR="00D27AD7" w:rsidRDefault="00D27AD7" w:rsidP="004E4489">
            <w:proofErr w:type="spellStart"/>
            <w:r w:rsidRPr="004E4489">
              <w:rPr>
                <w:rFonts w:ascii="Calibri" w:hAnsi="Calibri" w:hint="eastAsia"/>
                <w:sz w:val="21"/>
                <w:szCs w:val="22"/>
              </w:rPr>
              <w:t>Delivery</w:t>
            </w:r>
            <w:r w:rsidRPr="004E4489">
              <w:rPr>
                <w:rFonts w:ascii="Calibri" w:hAnsi="Calibri"/>
                <w:sz w:val="21"/>
                <w:szCs w:val="22"/>
              </w:rPr>
              <w:t>NoteInput.End</w:t>
            </w:r>
            <w:r>
              <w:rPr>
                <w:rFonts w:ascii="Calibri" w:hAnsi="Calibri" w:hint="eastAsia"/>
                <w:sz w:val="21"/>
                <w:szCs w:val="22"/>
              </w:rPr>
              <w:t>.InterruptedExit</w:t>
            </w:r>
            <w:proofErr w:type="spellEnd"/>
          </w:p>
        </w:tc>
        <w:tc>
          <w:tcPr>
            <w:tcW w:w="898" w:type="dxa"/>
          </w:tcPr>
          <w:p w14:paraId="3534A7D8" w14:textId="77777777" w:rsidR="00D27AD7" w:rsidRDefault="00D27AD7" w:rsidP="004E4489">
            <w:r>
              <w:rPr>
                <w:rFonts w:hint="eastAsia"/>
              </w:rPr>
              <w:t>TUS1</w:t>
            </w:r>
          </w:p>
        </w:tc>
        <w:tc>
          <w:tcPr>
            <w:tcW w:w="856" w:type="dxa"/>
            <w:gridSpan w:val="2"/>
          </w:tcPr>
          <w:p w14:paraId="647681EA" w14:textId="00408C50" w:rsidR="00D27AD7" w:rsidRDefault="00D27AD7" w:rsidP="004E4489">
            <w:r>
              <w:rPr>
                <w:rFonts w:hint="eastAsia"/>
              </w:rPr>
              <w:t>TUS2</w:t>
            </w:r>
          </w:p>
        </w:tc>
      </w:tr>
    </w:tbl>
    <w:p w14:paraId="12CE31D4" w14:textId="77777777" w:rsidR="00C35150" w:rsidRDefault="00C35150" w:rsidP="00C35150"/>
    <w:p w14:paraId="0B5A474B" w14:textId="35680B51" w:rsidR="00C35150" w:rsidRDefault="00C35150" w:rsidP="00C35150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 w:rsidR="005B5536">
        <w:rPr>
          <w:rFonts w:ascii="Calibri" w:hAnsi="Calibri" w:cs="Calibri" w:hint="eastAsia"/>
          <w:b/>
        </w:rPr>
        <w:t>3-2</w:t>
      </w:r>
      <w:r>
        <w:rPr>
          <w:rFonts w:ascii="Calibri" w:hAnsi="Calibri" w:cs="Calibri"/>
          <w:b/>
        </w:rPr>
        <w:t xml:space="preserve"> </w:t>
      </w:r>
      <w:r w:rsidR="00CF7147">
        <w:rPr>
          <w:rFonts w:hint="eastAsia"/>
          <w:b/>
        </w:rPr>
        <w:t>输入收件单</w:t>
      </w:r>
      <w:r>
        <w:rPr>
          <w:rFonts w:ascii="Calibri" w:hAnsi="Calibri" w:cs="Calibri"/>
          <w:b/>
        </w:rPr>
        <w:t>的测试用例套件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1252"/>
        <w:gridCol w:w="1418"/>
        <w:gridCol w:w="1422"/>
        <w:gridCol w:w="1420"/>
        <w:gridCol w:w="1419"/>
      </w:tblGrid>
      <w:tr w:rsidR="00C35150" w14:paraId="133C8BEE" w14:textId="77777777" w:rsidTr="004E4489">
        <w:trPr>
          <w:jc w:val="center"/>
        </w:trPr>
        <w:tc>
          <w:tcPr>
            <w:tcW w:w="1585" w:type="dxa"/>
          </w:tcPr>
          <w:p w14:paraId="216DC158" w14:textId="77777777" w:rsidR="00C35150" w:rsidRDefault="00C35150" w:rsidP="004E448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测试用例套件</w:t>
            </w:r>
          </w:p>
        </w:tc>
        <w:tc>
          <w:tcPr>
            <w:tcW w:w="6931" w:type="dxa"/>
            <w:gridSpan w:val="5"/>
          </w:tcPr>
          <w:p w14:paraId="0A9F102F" w14:textId="77777777" w:rsidR="00C35150" w:rsidRDefault="00C35150" w:rsidP="004E448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覆盖流程</w:t>
            </w:r>
          </w:p>
        </w:tc>
      </w:tr>
      <w:tr w:rsidR="00C35150" w14:paraId="3640BDD0" w14:textId="77777777" w:rsidTr="004E4489">
        <w:trPr>
          <w:trHeight w:val="339"/>
          <w:jc w:val="center"/>
        </w:trPr>
        <w:tc>
          <w:tcPr>
            <w:tcW w:w="1585" w:type="dxa"/>
          </w:tcPr>
          <w:p w14:paraId="14D0ED6D" w14:textId="77777777" w:rsidR="00C35150" w:rsidRDefault="00C35150" w:rsidP="004E448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1252" w:type="dxa"/>
          </w:tcPr>
          <w:p w14:paraId="2E311869" w14:textId="77777777" w:rsidR="00C35150" w:rsidRDefault="00C35150" w:rsidP="004E448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正常流程</w:t>
            </w:r>
            <w:r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1418" w:type="dxa"/>
          </w:tcPr>
          <w:p w14:paraId="2C823542" w14:textId="640081DB" w:rsidR="00C35150" w:rsidRDefault="00E40E8C" w:rsidP="004E448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</w:t>
            </w:r>
            <w:r>
              <w:rPr>
                <w:rFonts w:ascii="Calibri" w:hAnsi="Calibri" w:cs="Calibri" w:hint="eastAsia"/>
                <w:szCs w:val="21"/>
              </w:rPr>
              <w:t>a</w:t>
            </w:r>
          </w:p>
        </w:tc>
        <w:tc>
          <w:tcPr>
            <w:tcW w:w="1422" w:type="dxa"/>
          </w:tcPr>
          <w:p w14:paraId="1A41F8E6" w14:textId="6CE901B3" w:rsidR="00C35150" w:rsidRDefault="00E40E8C" w:rsidP="004E448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2a</w:t>
            </w:r>
          </w:p>
        </w:tc>
        <w:tc>
          <w:tcPr>
            <w:tcW w:w="1420" w:type="dxa"/>
          </w:tcPr>
          <w:p w14:paraId="6FF653D0" w14:textId="691A24DF" w:rsidR="00C35150" w:rsidRDefault="00E40E8C" w:rsidP="004E448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5a</w:t>
            </w:r>
          </w:p>
        </w:tc>
        <w:tc>
          <w:tcPr>
            <w:tcW w:w="1419" w:type="dxa"/>
          </w:tcPr>
          <w:p w14:paraId="57FA3E9C" w14:textId="77777777" w:rsidR="00C35150" w:rsidRDefault="00C35150" w:rsidP="004E4489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C35150" w14:paraId="00E13B7F" w14:textId="77777777" w:rsidTr="004E4489">
        <w:trPr>
          <w:jc w:val="center"/>
        </w:trPr>
        <w:tc>
          <w:tcPr>
            <w:tcW w:w="1585" w:type="dxa"/>
          </w:tcPr>
          <w:p w14:paraId="6CBEB7EA" w14:textId="77777777" w:rsidR="00C35150" w:rsidRDefault="00C35150" w:rsidP="004E448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  <w:tc>
          <w:tcPr>
            <w:tcW w:w="1252" w:type="dxa"/>
          </w:tcPr>
          <w:p w14:paraId="6BA286AA" w14:textId="35ACBA4F" w:rsidR="00C35150" w:rsidRDefault="00E40E8C" w:rsidP="004E448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退出流程</w:t>
            </w:r>
          </w:p>
        </w:tc>
        <w:tc>
          <w:tcPr>
            <w:tcW w:w="1418" w:type="dxa"/>
          </w:tcPr>
          <w:p w14:paraId="55150EEF" w14:textId="041D5119" w:rsidR="00C35150" w:rsidRDefault="00C35150" w:rsidP="004E4489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22" w:type="dxa"/>
          </w:tcPr>
          <w:p w14:paraId="23EAC550" w14:textId="77777777" w:rsidR="00C35150" w:rsidRDefault="00C35150" w:rsidP="004E448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 xml:space="preserve">      </w:t>
            </w:r>
          </w:p>
        </w:tc>
        <w:tc>
          <w:tcPr>
            <w:tcW w:w="1420" w:type="dxa"/>
          </w:tcPr>
          <w:p w14:paraId="00A0436A" w14:textId="77777777" w:rsidR="00C35150" w:rsidRDefault="00C35150" w:rsidP="004E4489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9" w:type="dxa"/>
          </w:tcPr>
          <w:p w14:paraId="1F46F993" w14:textId="77777777" w:rsidR="00C35150" w:rsidRDefault="00C35150" w:rsidP="004E4489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</w:tbl>
    <w:p w14:paraId="2D879127" w14:textId="77777777" w:rsidR="00F9666C" w:rsidRDefault="00F9666C"/>
    <w:p w14:paraId="44D85E08" w14:textId="13264EB3" w:rsidR="00900BA4" w:rsidRPr="00900BA4" w:rsidRDefault="00900BA4" w:rsidP="00900BA4">
      <w:pPr>
        <w:jc w:val="center"/>
        <w:rPr>
          <w:rFonts w:ascii="Calibri" w:hAnsi="Calibri" w:cs="Calibri"/>
          <w:b/>
        </w:rPr>
      </w:pPr>
      <w:r>
        <w:tab/>
      </w:r>
      <w:r>
        <w:rPr>
          <w:rFonts w:ascii="Calibri" w:hAnsi="Calibri" w:cs="Calibri"/>
          <w:b/>
        </w:rPr>
        <w:t>表</w:t>
      </w:r>
      <w:r w:rsidR="005B5536">
        <w:rPr>
          <w:rFonts w:ascii="Calibri" w:hAnsi="Calibri" w:cs="Calibri" w:hint="eastAsia"/>
          <w:b/>
        </w:rPr>
        <w:t>3</w:t>
      </w:r>
      <w:r>
        <w:rPr>
          <w:rFonts w:ascii="Calibri" w:hAnsi="Calibri" w:cs="Calibri"/>
          <w:b/>
        </w:rPr>
        <w:t>-3-1 TUS</w:t>
      </w:r>
      <w:r w:rsidR="00B24670">
        <w:rPr>
          <w:rFonts w:ascii="Calibri" w:hAnsi="Calibri" w:cs="Calibri" w:hint="eastAsia"/>
          <w:b/>
        </w:rPr>
        <w:t>1</w:t>
      </w:r>
      <w:r>
        <w:rPr>
          <w:rFonts w:ascii="Calibri" w:hAnsi="Calibri" w:cs="Calibri"/>
          <w:b/>
        </w:rPr>
        <w:t>的测试用例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1161"/>
        <w:gridCol w:w="993"/>
        <w:gridCol w:w="1417"/>
        <w:gridCol w:w="1276"/>
        <w:gridCol w:w="425"/>
        <w:gridCol w:w="425"/>
        <w:gridCol w:w="284"/>
        <w:gridCol w:w="425"/>
        <w:gridCol w:w="1843"/>
      </w:tblGrid>
      <w:tr w:rsidR="00900BA4" w14:paraId="1E48BD9C" w14:textId="77777777" w:rsidTr="00900BA4">
        <w:tc>
          <w:tcPr>
            <w:tcW w:w="1215" w:type="dxa"/>
            <w:vMerge w:val="restart"/>
          </w:tcPr>
          <w:p w14:paraId="3B9C4315" w14:textId="77777777" w:rsidR="00900BA4" w:rsidRDefault="00900BA4" w:rsidP="00900BA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6406" w:type="dxa"/>
            <w:gridSpan w:val="8"/>
          </w:tcPr>
          <w:p w14:paraId="74C63EDD" w14:textId="77777777" w:rsidR="00900BA4" w:rsidRDefault="00900BA4" w:rsidP="00900BA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1843" w:type="dxa"/>
            <w:vMerge w:val="restart"/>
          </w:tcPr>
          <w:p w14:paraId="74669400" w14:textId="77777777" w:rsidR="00900BA4" w:rsidRDefault="00900BA4" w:rsidP="00900BA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900BA4" w14:paraId="197D2FF5" w14:textId="77777777" w:rsidTr="00900BA4">
        <w:tc>
          <w:tcPr>
            <w:tcW w:w="1215" w:type="dxa"/>
            <w:vMerge/>
          </w:tcPr>
          <w:p w14:paraId="679EDC04" w14:textId="77777777" w:rsidR="00900BA4" w:rsidRDefault="00900BA4" w:rsidP="00900BA4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161" w:type="dxa"/>
          </w:tcPr>
          <w:p w14:paraId="546B7731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请求输入</w:t>
            </w:r>
          </w:p>
        </w:tc>
        <w:tc>
          <w:tcPr>
            <w:tcW w:w="993" w:type="dxa"/>
          </w:tcPr>
          <w:p w14:paraId="39C888AA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收件人姓名</w:t>
            </w:r>
          </w:p>
        </w:tc>
        <w:tc>
          <w:tcPr>
            <w:tcW w:w="1417" w:type="dxa"/>
          </w:tcPr>
          <w:p w14:paraId="5D2FB0E1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快递条形码</w:t>
            </w:r>
          </w:p>
        </w:tc>
        <w:tc>
          <w:tcPr>
            <w:tcW w:w="1276" w:type="dxa"/>
          </w:tcPr>
          <w:p w14:paraId="09A1A0C0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收件时间</w:t>
            </w:r>
          </w:p>
        </w:tc>
        <w:tc>
          <w:tcPr>
            <w:tcW w:w="425" w:type="dxa"/>
          </w:tcPr>
          <w:p w14:paraId="18A0A6A4" w14:textId="77777777" w:rsidR="00900BA4" w:rsidRDefault="00900BA4" w:rsidP="00900BA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取消操作</w:t>
            </w:r>
          </w:p>
        </w:tc>
        <w:tc>
          <w:tcPr>
            <w:tcW w:w="425" w:type="dxa"/>
          </w:tcPr>
          <w:p w14:paraId="6625A097" w14:textId="77777777" w:rsidR="00900BA4" w:rsidRDefault="00900BA4" w:rsidP="00900BA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提交单据</w:t>
            </w:r>
          </w:p>
        </w:tc>
        <w:tc>
          <w:tcPr>
            <w:tcW w:w="284" w:type="dxa"/>
          </w:tcPr>
          <w:p w14:paraId="4C8EB7D7" w14:textId="77777777" w:rsidR="00900BA4" w:rsidRDefault="00900BA4" w:rsidP="00900BA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核对确认</w:t>
            </w:r>
          </w:p>
        </w:tc>
        <w:tc>
          <w:tcPr>
            <w:tcW w:w="425" w:type="dxa"/>
          </w:tcPr>
          <w:p w14:paraId="1A2F9E08" w14:textId="77777777" w:rsidR="00900BA4" w:rsidRDefault="00900BA4" w:rsidP="00900BA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总经理审批</w:t>
            </w:r>
          </w:p>
        </w:tc>
        <w:tc>
          <w:tcPr>
            <w:tcW w:w="1843" w:type="dxa"/>
            <w:vMerge/>
          </w:tcPr>
          <w:p w14:paraId="2FCE541A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</w:p>
        </w:tc>
      </w:tr>
      <w:tr w:rsidR="00900BA4" w14:paraId="417F103B" w14:textId="77777777" w:rsidTr="00900BA4">
        <w:tc>
          <w:tcPr>
            <w:tcW w:w="1215" w:type="dxa"/>
          </w:tcPr>
          <w:p w14:paraId="72A57A8E" w14:textId="77777777" w:rsidR="00900BA4" w:rsidRDefault="00900BA4" w:rsidP="00900BA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TUS1-1</w:t>
            </w:r>
          </w:p>
        </w:tc>
        <w:tc>
          <w:tcPr>
            <w:tcW w:w="1161" w:type="dxa"/>
          </w:tcPr>
          <w:p w14:paraId="515B8E66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93" w:type="dxa"/>
          </w:tcPr>
          <w:p w14:paraId="4072BFCA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王梦麟</w:t>
            </w:r>
          </w:p>
          <w:p w14:paraId="0D346EF8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417" w:type="dxa"/>
          </w:tcPr>
          <w:p w14:paraId="2F91D79E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1234567890</w:t>
            </w:r>
          </w:p>
        </w:tc>
        <w:tc>
          <w:tcPr>
            <w:tcW w:w="1276" w:type="dxa"/>
          </w:tcPr>
          <w:p w14:paraId="090992BB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2015/09/09</w:t>
            </w:r>
            <w:r>
              <w:rPr>
                <w:rFonts w:ascii="Calibri" w:hAnsi="Calibri" w:cs="Calibri"/>
                <w:szCs w:val="21"/>
              </w:rPr>
              <w:t>/10:25</w:t>
            </w:r>
          </w:p>
        </w:tc>
        <w:tc>
          <w:tcPr>
            <w:tcW w:w="425" w:type="dxa"/>
          </w:tcPr>
          <w:p w14:paraId="4F4ECA9A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14:paraId="1CBF5867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84" w:type="dxa"/>
          </w:tcPr>
          <w:p w14:paraId="73AF34D1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14:paraId="238A281E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通过</w:t>
            </w:r>
          </w:p>
        </w:tc>
        <w:tc>
          <w:tcPr>
            <w:tcW w:w="1843" w:type="dxa"/>
          </w:tcPr>
          <w:p w14:paraId="0631D9D9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系统提示审批通过生成到达单，更新物流信息，系统日志记录操作</w:t>
            </w:r>
          </w:p>
        </w:tc>
      </w:tr>
      <w:tr w:rsidR="00900BA4" w14:paraId="23B5EA6B" w14:textId="77777777" w:rsidTr="00900BA4">
        <w:trPr>
          <w:trHeight w:val="1749"/>
        </w:trPr>
        <w:tc>
          <w:tcPr>
            <w:tcW w:w="1215" w:type="dxa"/>
          </w:tcPr>
          <w:p w14:paraId="429E7C54" w14:textId="77777777" w:rsidR="00900BA4" w:rsidRDefault="00900BA4" w:rsidP="00900BA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TUS1-2</w:t>
            </w:r>
          </w:p>
        </w:tc>
        <w:tc>
          <w:tcPr>
            <w:tcW w:w="1161" w:type="dxa"/>
          </w:tcPr>
          <w:p w14:paraId="551474A3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93" w:type="dxa"/>
          </w:tcPr>
          <w:p w14:paraId="0CCB6E0E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魏彦淑</w:t>
            </w:r>
          </w:p>
        </w:tc>
        <w:tc>
          <w:tcPr>
            <w:tcW w:w="1417" w:type="dxa"/>
          </w:tcPr>
          <w:p w14:paraId="7349C495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1234567893</w:t>
            </w:r>
          </w:p>
        </w:tc>
        <w:tc>
          <w:tcPr>
            <w:tcW w:w="1276" w:type="dxa"/>
          </w:tcPr>
          <w:p w14:paraId="70077C7D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2015/09</w:t>
            </w:r>
            <w:r>
              <w:rPr>
                <w:rFonts w:ascii="Calibri" w:hAnsi="Calibri" w:cs="Calibri"/>
                <w:szCs w:val="21"/>
              </w:rPr>
              <w:t>/09/10:30</w:t>
            </w:r>
          </w:p>
        </w:tc>
        <w:tc>
          <w:tcPr>
            <w:tcW w:w="425" w:type="dxa"/>
          </w:tcPr>
          <w:p w14:paraId="6A3FCB0F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14:paraId="2C5DDDD6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84" w:type="dxa"/>
          </w:tcPr>
          <w:p w14:paraId="281416FC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14:paraId="25C29CE3" w14:textId="3E299909" w:rsidR="00900BA4" w:rsidRDefault="00D27AD7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未</w:t>
            </w:r>
            <w:r w:rsidR="00900BA4">
              <w:rPr>
                <w:rFonts w:ascii="Calibri" w:hAnsi="Calibri" w:cs="Calibri" w:hint="eastAsia"/>
                <w:szCs w:val="21"/>
              </w:rPr>
              <w:t>通过</w:t>
            </w:r>
          </w:p>
        </w:tc>
        <w:tc>
          <w:tcPr>
            <w:tcW w:w="1843" w:type="dxa"/>
          </w:tcPr>
          <w:p w14:paraId="3609740D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系统提示审批未通过，显示总经理审批意见，返回输入操作界面，要求快递员重新录入收件单</w:t>
            </w:r>
          </w:p>
        </w:tc>
      </w:tr>
      <w:tr w:rsidR="00900BA4" w14:paraId="2FBFBC39" w14:textId="77777777" w:rsidTr="00900BA4">
        <w:tc>
          <w:tcPr>
            <w:tcW w:w="1215" w:type="dxa"/>
          </w:tcPr>
          <w:p w14:paraId="14EEE098" w14:textId="53D3A9AF" w:rsidR="00900BA4" w:rsidRDefault="00900BA4" w:rsidP="00900BA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 w:rsidR="00D27AD7">
              <w:rPr>
                <w:rFonts w:ascii="Calibri" w:hAnsi="Calibri" w:cs="Calibri" w:hint="eastAsia"/>
                <w:szCs w:val="21"/>
              </w:rPr>
              <w:t>1-3</w:t>
            </w:r>
          </w:p>
        </w:tc>
        <w:tc>
          <w:tcPr>
            <w:tcW w:w="1161" w:type="dxa"/>
          </w:tcPr>
          <w:p w14:paraId="2B2AD2E7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93" w:type="dxa"/>
          </w:tcPr>
          <w:p w14:paraId="24E9BDCA" w14:textId="62FE7D0C" w:rsidR="00900BA4" w:rsidRDefault="0095029F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陈三胖</w:t>
            </w:r>
          </w:p>
        </w:tc>
        <w:tc>
          <w:tcPr>
            <w:tcW w:w="1417" w:type="dxa"/>
          </w:tcPr>
          <w:p w14:paraId="3622A801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1234567891</w:t>
            </w:r>
          </w:p>
        </w:tc>
        <w:tc>
          <w:tcPr>
            <w:tcW w:w="1276" w:type="dxa"/>
          </w:tcPr>
          <w:p w14:paraId="6A93FBFD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2015/09</w:t>
            </w:r>
            <w:r>
              <w:rPr>
                <w:rFonts w:ascii="Calibri" w:hAnsi="Calibri" w:cs="Calibri"/>
                <w:szCs w:val="21"/>
              </w:rPr>
              <w:t>/09/10:30</w:t>
            </w:r>
          </w:p>
        </w:tc>
        <w:tc>
          <w:tcPr>
            <w:tcW w:w="425" w:type="dxa"/>
          </w:tcPr>
          <w:p w14:paraId="4A36F9A4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14:paraId="3A13F586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84" w:type="dxa"/>
          </w:tcPr>
          <w:p w14:paraId="2ABEF391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14:paraId="7A92CC00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843" w:type="dxa"/>
          </w:tcPr>
          <w:p w14:paraId="6CA92365" w14:textId="77777777" w:rsidR="00900BA4" w:rsidRDefault="00900BA4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系统返回输入操作界面</w:t>
            </w:r>
          </w:p>
        </w:tc>
      </w:tr>
      <w:tr w:rsidR="00D27AD7" w14:paraId="1ECC8681" w14:textId="77777777" w:rsidTr="00900BA4">
        <w:trPr>
          <w:trHeight w:val="80"/>
        </w:trPr>
        <w:tc>
          <w:tcPr>
            <w:tcW w:w="1215" w:type="dxa"/>
          </w:tcPr>
          <w:p w14:paraId="79EFF016" w14:textId="77777777" w:rsidR="00D27AD7" w:rsidRDefault="00D27AD7" w:rsidP="00900BA4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</w:t>
            </w:r>
            <w:r>
              <w:rPr>
                <w:rFonts w:ascii="Calibri" w:hAnsi="Calibri" w:cs="Calibri" w:hint="eastAsia"/>
                <w:szCs w:val="21"/>
              </w:rPr>
              <w:t>US</w:t>
            </w:r>
          </w:p>
          <w:p w14:paraId="69A4AB26" w14:textId="698876B3" w:rsidR="00D27AD7" w:rsidRDefault="00D27AD7" w:rsidP="00900BA4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1-4</w:t>
            </w:r>
          </w:p>
        </w:tc>
        <w:tc>
          <w:tcPr>
            <w:tcW w:w="1161" w:type="dxa"/>
          </w:tcPr>
          <w:p w14:paraId="6D46C5D7" w14:textId="1B8D6E20" w:rsidR="00D27AD7" w:rsidRDefault="00D27AD7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93" w:type="dxa"/>
          </w:tcPr>
          <w:p w14:paraId="4F20BEAB" w14:textId="28FFC72D" w:rsidR="00D27AD7" w:rsidRDefault="00D27AD7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金三胖</w:t>
            </w:r>
          </w:p>
        </w:tc>
        <w:tc>
          <w:tcPr>
            <w:tcW w:w="1417" w:type="dxa"/>
          </w:tcPr>
          <w:p w14:paraId="363F7FD0" w14:textId="5904DFAB" w:rsidR="00D27AD7" w:rsidRDefault="00D27AD7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0987654321</w:t>
            </w:r>
          </w:p>
        </w:tc>
        <w:tc>
          <w:tcPr>
            <w:tcW w:w="1276" w:type="dxa"/>
          </w:tcPr>
          <w:p w14:paraId="3D17124C" w14:textId="2B059457" w:rsidR="00D27AD7" w:rsidRDefault="00D27AD7" w:rsidP="00900BA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3925CF3E" w14:textId="19C055E9" w:rsidR="00D27AD7" w:rsidRDefault="00D27AD7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14:paraId="7A8C4AFF" w14:textId="02AC9BAC" w:rsidR="00D27AD7" w:rsidRDefault="00D27AD7" w:rsidP="00900BA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284" w:type="dxa"/>
          </w:tcPr>
          <w:p w14:paraId="732611CB" w14:textId="77777777" w:rsidR="00D27AD7" w:rsidRDefault="00D27AD7" w:rsidP="00900BA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16858E03" w14:textId="77777777" w:rsidR="00D27AD7" w:rsidRDefault="00D27AD7" w:rsidP="00900BA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843" w:type="dxa"/>
          </w:tcPr>
          <w:p w14:paraId="1CA5C6E8" w14:textId="5B0AD78F" w:rsidR="00D27AD7" w:rsidRDefault="00D27AD7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系统退出输入收件单操作，返回主页面</w:t>
            </w:r>
          </w:p>
        </w:tc>
      </w:tr>
      <w:tr w:rsidR="00D27AD7" w14:paraId="78958CC5" w14:textId="77777777" w:rsidTr="00900BA4">
        <w:trPr>
          <w:trHeight w:val="54"/>
        </w:trPr>
        <w:tc>
          <w:tcPr>
            <w:tcW w:w="1215" w:type="dxa"/>
          </w:tcPr>
          <w:p w14:paraId="2750BCA3" w14:textId="72E3674B" w:rsidR="00D27AD7" w:rsidRDefault="00D27AD7" w:rsidP="00900BA4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TUS1-5</w:t>
            </w:r>
          </w:p>
        </w:tc>
        <w:tc>
          <w:tcPr>
            <w:tcW w:w="1161" w:type="dxa"/>
          </w:tcPr>
          <w:p w14:paraId="5F616E6A" w14:textId="72808FE3" w:rsidR="00D27AD7" w:rsidRDefault="00D27AD7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93" w:type="dxa"/>
          </w:tcPr>
          <w:p w14:paraId="37D5B100" w14:textId="7775CB84" w:rsidR="00D27AD7" w:rsidRPr="00303BDD" w:rsidRDefault="00D27AD7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王大锤</w:t>
            </w:r>
          </w:p>
        </w:tc>
        <w:tc>
          <w:tcPr>
            <w:tcW w:w="1417" w:type="dxa"/>
          </w:tcPr>
          <w:p w14:paraId="1BF41456" w14:textId="0C00F01B" w:rsidR="00D27AD7" w:rsidRDefault="00D27AD7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1987654321</w:t>
            </w:r>
          </w:p>
        </w:tc>
        <w:tc>
          <w:tcPr>
            <w:tcW w:w="1276" w:type="dxa"/>
          </w:tcPr>
          <w:p w14:paraId="7DBCD7B8" w14:textId="1F91937B" w:rsidR="00D27AD7" w:rsidRDefault="00D27AD7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2015-09-09 10</w:t>
            </w:r>
          </w:p>
        </w:tc>
        <w:tc>
          <w:tcPr>
            <w:tcW w:w="425" w:type="dxa"/>
          </w:tcPr>
          <w:p w14:paraId="50AC9BB0" w14:textId="1848F9C1" w:rsidR="00D27AD7" w:rsidRDefault="00D27AD7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14:paraId="08DD93DF" w14:textId="42A230D6" w:rsidR="00D27AD7" w:rsidRDefault="00D27AD7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84" w:type="dxa"/>
          </w:tcPr>
          <w:p w14:paraId="377E78D3" w14:textId="77777777" w:rsidR="00D27AD7" w:rsidRDefault="00D27AD7" w:rsidP="00900BA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09EE13F1" w14:textId="77777777" w:rsidR="00D27AD7" w:rsidRDefault="00D27AD7" w:rsidP="00900BA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843" w:type="dxa"/>
          </w:tcPr>
          <w:p w14:paraId="0D7FBD80" w14:textId="05A52337" w:rsidR="00D27AD7" w:rsidRDefault="00D27AD7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系统提示时间格式错误</w:t>
            </w:r>
          </w:p>
        </w:tc>
      </w:tr>
      <w:tr w:rsidR="00D27AD7" w14:paraId="6EA2B074" w14:textId="77777777" w:rsidTr="00900BA4">
        <w:trPr>
          <w:trHeight w:val="52"/>
        </w:trPr>
        <w:tc>
          <w:tcPr>
            <w:tcW w:w="1215" w:type="dxa"/>
          </w:tcPr>
          <w:p w14:paraId="1C466764" w14:textId="4AC89C04" w:rsidR="00D27AD7" w:rsidRDefault="00D27AD7" w:rsidP="00900BA4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TUS1-6</w:t>
            </w:r>
          </w:p>
        </w:tc>
        <w:tc>
          <w:tcPr>
            <w:tcW w:w="1161" w:type="dxa"/>
          </w:tcPr>
          <w:p w14:paraId="53F92AB0" w14:textId="062D0917" w:rsidR="00D27AD7" w:rsidRDefault="00D27AD7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93" w:type="dxa"/>
          </w:tcPr>
          <w:p w14:paraId="2663B539" w14:textId="77777777" w:rsidR="00D27AD7" w:rsidRDefault="00D27AD7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王小四</w:t>
            </w:r>
          </w:p>
          <w:p w14:paraId="5A2C1ECD" w14:textId="77777777" w:rsidR="00D27AD7" w:rsidRDefault="00D27AD7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王小六</w:t>
            </w:r>
          </w:p>
          <w:p w14:paraId="18E78718" w14:textId="69A6892B" w:rsidR="00D27AD7" w:rsidRDefault="00D27AD7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王晓琪</w:t>
            </w:r>
          </w:p>
        </w:tc>
        <w:tc>
          <w:tcPr>
            <w:tcW w:w="1417" w:type="dxa"/>
          </w:tcPr>
          <w:p w14:paraId="6FEF2515" w14:textId="77777777" w:rsidR="00D27AD7" w:rsidRDefault="00D27AD7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198765</w:t>
            </w:r>
          </w:p>
          <w:p w14:paraId="446E92C9" w14:textId="77777777" w:rsidR="00D27AD7" w:rsidRDefault="00D27AD7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12345678990</w:t>
            </w:r>
          </w:p>
          <w:p w14:paraId="05365F71" w14:textId="6102021C" w:rsidR="00D27AD7" w:rsidRDefault="00D27AD7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1258hh9999</w:t>
            </w:r>
          </w:p>
        </w:tc>
        <w:tc>
          <w:tcPr>
            <w:tcW w:w="1276" w:type="dxa"/>
          </w:tcPr>
          <w:p w14:paraId="11F81C9D" w14:textId="1603F344" w:rsidR="00D27AD7" w:rsidRDefault="00D27AD7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2015-09-</w:t>
            </w:r>
            <w:r>
              <w:rPr>
                <w:rFonts w:ascii="Calibri" w:hAnsi="Calibri" w:cs="Calibri"/>
                <w:szCs w:val="21"/>
              </w:rPr>
              <w:t>0910:30</w:t>
            </w:r>
          </w:p>
        </w:tc>
        <w:tc>
          <w:tcPr>
            <w:tcW w:w="425" w:type="dxa"/>
          </w:tcPr>
          <w:p w14:paraId="766E6D1A" w14:textId="4956BE9E" w:rsidR="00D27AD7" w:rsidRDefault="00D27AD7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14:paraId="055C75E3" w14:textId="44D48E2F" w:rsidR="00D27AD7" w:rsidRDefault="00D27AD7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84" w:type="dxa"/>
          </w:tcPr>
          <w:p w14:paraId="47232742" w14:textId="77777777" w:rsidR="00D27AD7" w:rsidRDefault="00D27AD7" w:rsidP="00900BA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2AA5E5BF" w14:textId="77777777" w:rsidR="00D27AD7" w:rsidRDefault="00D27AD7" w:rsidP="00900BA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843" w:type="dxa"/>
          </w:tcPr>
          <w:p w14:paraId="396B90E7" w14:textId="519336CE" w:rsidR="00D27AD7" w:rsidRDefault="00D27AD7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系统提示输入条形码有误</w:t>
            </w:r>
          </w:p>
        </w:tc>
      </w:tr>
      <w:tr w:rsidR="00D27AD7" w14:paraId="2F4E76F0" w14:textId="77777777" w:rsidTr="00900BA4">
        <w:trPr>
          <w:trHeight w:val="52"/>
        </w:trPr>
        <w:tc>
          <w:tcPr>
            <w:tcW w:w="1215" w:type="dxa"/>
          </w:tcPr>
          <w:p w14:paraId="7258375E" w14:textId="443FA44F" w:rsidR="00D27AD7" w:rsidRDefault="00D27AD7" w:rsidP="00900BA4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TUS1-8</w:t>
            </w:r>
          </w:p>
        </w:tc>
        <w:tc>
          <w:tcPr>
            <w:tcW w:w="1161" w:type="dxa"/>
          </w:tcPr>
          <w:p w14:paraId="3D50FA46" w14:textId="7DCBD102" w:rsidR="00D27AD7" w:rsidRDefault="00D27AD7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93" w:type="dxa"/>
          </w:tcPr>
          <w:p w14:paraId="59F4CDCC" w14:textId="1256F72E" w:rsidR="00D27AD7" w:rsidRDefault="00D27AD7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王小五</w:t>
            </w:r>
          </w:p>
        </w:tc>
        <w:tc>
          <w:tcPr>
            <w:tcW w:w="1417" w:type="dxa"/>
          </w:tcPr>
          <w:p w14:paraId="7607ED5E" w14:textId="3C65559F" w:rsidR="00D27AD7" w:rsidRDefault="00D27AD7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2345678908</w:t>
            </w:r>
            <w:r>
              <w:rPr>
                <w:rFonts w:ascii="Calibri" w:hAnsi="Calibri" w:cs="Calibri" w:hint="eastAsia"/>
                <w:szCs w:val="21"/>
              </w:rPr>
              <w:t>（不存在此订单）</w:t>
            </w:r>
          </w:p>
        </w:tc>
        <w:tc>
          <w:tcPr>
            <w:tcW w:w="1276" w:type="dxa"/>
          </w:tcPr>
          <w:p w14:paraId="292A13A1" w14:textId="3F5983FE" w:rsidR="00D27AD7" w:rsidRDefault="00D27AD7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2015-09-</w:t>
            </w:r>
            <w:r>
              <w:rPr>
                <w:rFonts w:ascii="Calibri" w:hAnsi="Calibri" w:cs="Calibri"/>
                <w:szCs w:val="21"/>
              </w:rPr>
              <w:t>0910:30</w:t>
            </w:r>
          </w:p>
        </w:tc>
        <w:tc>
          <w:tcPr>
            <w:tcW w:w="425" w:type="dxa"/>
          </w:tcPr>
          <w:p w14:paraId="4E3FD14B" w14:textId="0D83F5C6" w:rsidR="00D27AD7" w:rsidRDefault="00D27AD7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14:paraId="014D00DE" w14:textId="1628B231" w:rsidR="00D27AD7" w:rsidRDefault="00D27AD7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84" w:type="dxa"/>
          </w:tcPr>
          <w:p w14:paraId="0226F73B" w14:textId="77777777" w:rsidR="00D27AD7" w:rsidRDefault="00D27AD7" w:rsidP="00900BA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2BE736DA" w14:textId="77777777" w:rsidR="00D27AD7" w:rsidRDefault="00D27AD7" w:rsidP="00900BA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843" w:type="dxa"/>
          </w:tcPr>
          <w:p w14:paraId="603012CF" w14:textId="29D25CCE" w:rsidR="00D27AD7" w:rsidRDefault="00D27AD7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系统提示此订单不存在</w:t>
            </w:r>
          </w:p>
        </w:tc>
      </w:tr>
      <w:tr w:rsidR="00D27AD7" w14:paraId="332F2B40" w14:textId="77777777" w:rsidTr="00900BA4">
        <w:trPr>
          <w:trHeight w:val="52"/>
        </w:trPr>
        <w:tc>
          <w:tcPr>
            <w:tcW w:w="1215" w:type="dxa"/>
          </w:tcPr>
          <w:p w14:paraId="7035AE59" w14:textId="77777777" w:rsidR="00D27AD7" w:rsidRDefault="00D27AD7" w:rsidP="00900BA4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161" w:type="dxa"/>
          </w:tcPr>
          <w:p w14:paraId="566E9261" w14:textId="3B21E40D" w:rsidR="00D27AD7" w:rsidRDefault="00D27AD7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93" w:type="dxa"/>
          </w:tcPr>
          <w:p w14:paraId="6AF26B6D" w14:textId="317B1D52" w:rsidR="00D27AD7" w:rsidRDefault="00D27AD7" w:rsidP="00900BA4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 w:hint="eastAsia"/>
                <w:szCs w:val="21"/>
              </w:rPr>
              <w:t>Eama</w:t>
            </w:r>
            <w:proofErr w:type="spellEnd"/>
          </w:p>
        </w:tc>
        <w:tc>
          <w:tcPr>
            <w:tcW w:w="1417" w:type="dxa"/>
          </w:tcPr>
          <w:p w14:paraId="71102CC8" w14:textId="0E57DC00" w:rsidR="00D27AD7" w:rsidRDefault="00D27AD7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1235678890</w:t>
            </w:r>
          </w:p>
        </w:tc>
        <w:tc>
          <w:tcPr>
            <w:tcW w:w="1276" w:type="dxa"/>
          </w:tcPr>
          <w:p w14:paraId="1492DBFC" w14:textId="3B2D581F" w:rsidR="00D27AD7" w:rsidRDefault="00D27AD7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2015-09-</w:t>
            </w:r>
            <w:r>
              <w:rPr>
                <w:rFonts w:ascii="Calibri" w:hAnsi="Calibri" w:cs="Calibri"/>
                <w:szCs w:val="21"/>
              </w:rPr>
              <w:t>0910:30</w:t>
            </w:r>
          </w:p>
        </w:tc>
        <w:tc>
          <w:tcPr>
            <w:tcW w:w="425" w:type="dxa"/>
          </w:tcPr>
          <w:p w14:paraId="610E189A" w14:textId="2D120B11" w:rsidR="00D27AD7" w:rsidRDefault="00D27AD7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14:paraId="74D2C5C7" w14:textId="22D6BED8" w:rsidR="00D27AD7" w:rsidRDefault="00D27AD7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84" w:type="dxa"/>
          </w:tcPr>
          <w:p w14:paraId="54FA4A78" w14:textId="77777777" w:rsidR="00D27AD7" w:rsidRDefault="00D27AD7" w:rsidP="00900BA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2107BC15" w14:textId="77777777" w:rsidR="00D27AD7" w:rsidRDefault="00D27AD7" w:rsidP="00900BA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843" w:type="dxa"/>
          </w:tcPr>
          <w:p w14:paraId="40C726FA" w14:textId="535EC06B" w:rsidR="00D27AD7" w:rsidRDefault="00D27AD7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系统提示收件人姓名格式错误</w:t>
            </w:r>
          </w:p>
        </w:tc>
      </w:tr>
      <w:tr w:rsidR="00D27AD7" w14:paraId="50AD96C3" w14:textId="77777777" w:rsidTr="00900BA4">
        <w:trPr>
          <w:trHeight w:val="52"/>
        </w:trPr>
        <w:tc>
          <w:tcPr>
            <w:tcW w:w="1215" w:type="dxa"/>
          </w:tcPr>
          <w:p w14:paraId="339AF557" w14:textId="77777777" w:rsidR="00D27AD7" w:rsidRDefault="00D27AD7" w:rsidP="00900BA4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161" w:type="dxa"/>
          </w:tcPr>
          <w:p w14:paraId="5AC2E232" w14:textId="6A8FECAC" w:rsidR="00D27AD7" w:rsidRDefault="00D27AD7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93" w:type="dxa"/>
          </w:tcPr>
          <w:p w14:paraId="016C7EF8" w14:textId="35096338" w:rsidR="00D27AD7" w:rsidRDefault="00D27AD7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王小七</w:t>
            </w:r>
          </w:p>
        </w:tc>
        <w:tc>
          <w:tcPr>
            <w:tcW w:w="1417" w:type="dxa"/>
          </w:tcPr>
          <w:p w14:paraId="3A4FABAA" w14:textId="097D91DA" w:rsidR="00D27AD7" w:rsidRDefault="00D27AD7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1234567890</w:t>
            </w:r>
          </w:p>
        </w:tc>
        <w:tc>
          <w:tcPr>
            <w:tcW w:w="1276" w:type="dxa"/>
          </w:tcPr>
          <w:p w14:paraId="1D795BBF" w14:textId="7F10B24D" w:rsidR="00D27AD7" w:rsidRDefault="00D27AD7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2017</w:t>
            </w:r>
            <w:r>
              <w:rPr>
                <w:rFonts w:ascii="Calibri" w:hAnsi="Calibri" w:cs="Calibri"/>
                <w:szCs w:val="21"/>
              </w:rPr>
              <w:t>-</w:t>
            </w:r>
            <w:r>
              <w:rPr>
                <w:rFonts w:ascii="Calibri" w:hAnsi="Calibri" w:cs="Calibri" w:hint="eastAsia"/>
                <w:szCs w:val="21"/>
              </w:rPr>
              <w:t>09</w:t>
            </w:r>
            <w:r>
              <w:rPr>
                <w:rFonts w:ascii="Calibri" w:hAnsi="Calibri" w:cs="Calibri"/>
                <w:szCs w:val="21"/>
              </w:rPr>
              <w:t>-09</w:t>
            </w:r>
            <w:bookmarkStart w:id="0" w:name="_GoBack"/>
            <w:bookmarkEnd w:id="0"/>
            <w:r>
              <w:rPr>
                <w:rFonts w:ascii="Calibri" w:hAnsi="Calibri" w:cs="Calibri"/>
                <w:szCs w:val="21"/>
              </w:rPr>
              <w:t>10:30</w:t>
            </w:r>
          </w:p>
        </w:tc>
        <w:tc>
          <w:tcPr>
            <w:tcW w:w="425" w:type="dxa"/>
          </w:tcPr>
          <w:p w14:paraId="53C17C29" w14:textId="7EBDC0E8" w:rsidR="00D27AD7" w:rsidRDefault="00D27AD7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14:paraId="40C51F90" w14:textId="6A703042" w:rsidR="00D27AD7" w:rsidRDefault="00D27AD7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84" w:type="dxa"/>
          </w:tcPr>
          <w:p w14:paraId="6558BC04" w14:textId="77777777" w:rsidR="00D27AD7" w:rsidRDefault="00D27AD7" w:rsidP="00900BA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1831C417" w14:textId="77777777" w:rsidR="00D27AD7" w:rsidRDefault="00D27AD7" w:rsidP="00900BA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843" w:type="dxa"/>
          </w:tcPr>
          <w:p w14:paraId="483C69A4" w14:textId="0DC51A42" w:rsidR="00D27AD7" w:rsidRDefault="00D27AD7" w:rsidP="00900BA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系统提示时间区间错误，请输入过去时间</w:t>
            </w:r>
          </w:p>
        </w:tc>
      </w:tr>
      <w:tr w:rsidR="00D27AD7" w14:paraId="26F60160" w14:textId="77777777" w:rsidTr="00900BA4">
        <w:trPr>
          <w:trHeight w:val="52"/>
        </w:trPr>
        <w:tc>
          <w:tcPr>
            <w:tcW w:w="1215" w:type="dxa"/>
          </w:tcPr>
          <w:p w14:paraId="2E7D9D0B" w14:textId="77777777" w:rsidR="00D27AD7" w:rsidRDefault="00D27AD7" w:rsidP="00900BA4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161" w:type="dxa"/>
          </w:tcPr>
          <w:p w14:paraId="23FE7F8C" w14:textId="67337C2B" w:rsidR="00D27AD7" w:rsidRDefault="00D27AD7" w:rsidP="00900BA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993" w:type="dxa"/>
          </w:tcPr>
          <w:p w14:paraId="756FDB73" w14:textId="5390705D" w:rsidR="00D27AD7" w:rsidRDefault="00D27AD7" w:rsidP="00900BA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417" w:type="dxa"/>
          </w:tcPr>
          <w:p w14:paraId="5F42B074" w14:textId="6DEA60CC" w:rsidR="00D27AD7" w:rsidRDefault="00D27AD7" w:rsidP="00900BA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276" w:type="dxa"/>
          </w:tcPr>
          <w:p w14:paraId="1C783EB7" w14:textId="5253A4E9" w:rsidR="00D27AD7" w:rsidRDefault="00D27AD7" w:rsidP="00900BA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4C0AAD86" w14:textId="0CEBEF9A" w:rsidR="00D27AD7" w:rsidRDefault="00D27AD7" w:rsidP="00900BA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50AFCC9D" w14:textId="4995A51C" w:rsidR="00D27AD7" w:rsidRDefault="00D27AD7" w:rsidP="00900BA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284" w:type="dxa"/>
          </w:tcPr>
          <w:p w14:paraId="03498233" w14:textId="77777777" w:rsidR="00D27AD7" w:rsidRDefault="00D27AD7" w:rsidP="00900BA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361485DE" w14:textId="77777777" w:rsidR="00D27AD7" w:rsidRDefault="00D27AD7" w:rsidP="00900BA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843" w:type="dxa"/>
          </w:tcPr>
          <w:p w14:paraId="4C6056FD" w14:textId="099238B1" w:rsidR="00D27AD7" w:rsidRDefault="00D27AD7" w:rsidP="00900BA4">
            <w:pPr>
              <w:rPr>
                <w:rFonts w:ascii="Calibri" w:hAnsi="Calibri" w:cs="Calibri"/>
                <w:szCs w:val="21"/>
              </w:rPr>
            </w:pPr>
          </w:p>
        </w:tc>
      </w:tr>
    </w:tbl>
    <w:p w14:paraId="469F9512" w14:textId="77777777" w:rsidR="00900BA4" w:rsidRDefault="00900BA4"/>
    <w:p w14:paraId="235B2A7A" w14:textId="77777777" w:rsidR="00B24670" w:rsidRDefault="00B24670"/>
    <w:p w14:paraId="13CC0500" w14:textId="497EB3F3" w:rsidR="0095029F" w:rsidRDefault="0095029F" w:rsidP="0095029F">
      <w:pPr>
        <w:jc w:val="center"/>
        <w:rPr>
          <w:rFonts w:ascii="Calibri" w:hAnsi="Calibri" w:cs="Calibri"/>
          <w:b/>
        </w:rPr>
      </w:pPr>
      <w:r>
        <w:rPr>
          <w:rFonts w:hint="eastAsia"/>
        </w:rPr>
        <w:lastRenderedPageBreak/>
        <w:t xml:space="preserve">   </w:t>
      </w:r>
      <w:r>
        <w:rPr>
          <w:rFonts w:ascii="Calibri" w:hAnsi="Calibri" w:cs="Calibri"/>
          <w:b/>
        </w:rPr>
        <w:t>表</w:t>
      </w:r>
      <w:r w:rsidR="005B5536">
        <w:rPr>
          <w:rFonts w:ascii="Calibri" w:hAnsi="Calibri" w:cs="Calibri" w:hint="eastAsia"/>
          <w:b/>
        </w:rPr>
        <w:t>3</w:t>
      </w:r>
      <w:r w:rsidR="005B5536">
        <w:rPr>
          <w:rFonts w:ascii="Calibri" w:hAnsi="Calibri" w:cs="Calibri"/>
          <w:b/>
        </w:rPr>
        <w:t>-3-</w:t>
      </w:r>
      <w:r w:rsidR="005B5536">
        <w:rPr>
          <w:rFonts w:ascii="Calibri" w:hAnsi="Calibri" w:cs="Calibri" w:hint="eastAsia"/>
          <w:b/>
        </w:rPr>
        <w:t>2</w:t>
      </w:r>
      <w:r>
        <w:rPr>
          <w:rFonts w:ascii="Calibri" w:hAnsi="Calibri" w:cs="Calibri"/>
          <w:b/>
        </w:rPr>
        <w:t xml:space="preserve"> TUS</w:t>
      </w:r>
      <w:r w:rsidR="00726033">
        <w:rPr>
          <w:rFonts w:ascii="Calibri" w:hAnsi="Calibri" w:cs="Calibri" w:hint="eastAsia"/>
          <w:b/>
        </w:rPr>
        <w:t>2</w:t>
      </w:r>
      <w:r>
        <w:rPr>
          <w:rFonts w:ascii="Calibri" w:hAnsi="Calibri" w:cs="Calibri"/>
          <w:b/>
        </w:rPr>
        <w:t>的测试用例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1161"/>
        <w:gridCol w:w="993"/>
        <w:gridCol w:w="1417"/>
        <w:gridCol w:w="1276"/>
        <w:gridCol w:w="425"/>
        <w:gridCol w:w="425"/>
        <w:gridCol w:w="426"/>
        <w:gridCol w:w="425"/>
        <w:gridCol w:w="1701"/>
      </w:tblGrid>
      <w:tr w:rsidR="0095029F" w14:paraId="778CF3ED" w14:textId="77777777" w:rsidTr="0095029F">
        <w:tc>
          <w:tcPr>
            <w:tcW w:w="1215" w:type="dxa"/>
            <w:vMerge w:val="restart"/>
          </w:tcPr>
          <w:p w14:paraId="703FC4BD" w14:textId="77777777" w:rsidR="0095029F" w:rsidRDefault="0095029F" w:rsidP="00E94DC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6548" w:type="dxa"/>
            <w:gridSpan w:val="8"/>
          </w:tcPr>
          <w:p w14:paraId="596B7E18" w14:textId="77777777" w:rsidR="0095029F" w:rsidRDefault="0095029F" w:rsidP="00E94DC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1701" w:type="dxa"/>
            <w:vMerge w:val="restart"/>
          </w:tcPr>
          <w:p w14:paraId="0BD14D3E" w14:textId="77777777" w:rsidR="0095029F" w:rsidRDefault="0095029F" w:rsidP="00E94DC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95029F" w14:paraId="087BF29F" w14:textId="77777777" w:rsidTr="0095029F">
        <w:tc>
          <w:tcPr>
            <w:tcW w:w="1215" w:type="dxa"/>
            <w:vMerge/>
          </w:tcPr>
          <w:p w14:paraId="7576B1F9" w14:textId="77777777" w:rsidR="0095029F" w:rsidRDefault="0095029F" w:rsidP="00E94DC8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161" w:type="dxa"/>
          </w:tcPr>
          <w:p w14:paraId="6596866E" w14:textId="77777777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请求输入</w:t>
            </w:r>
          </w:p>
        </w:tc>
        <w:tc>
          <w:tcPr>
            <w:tcW w:w="993" w:type="dxa"/>
          </w:tcPr>
          <w:p w14:paraId="5AB0163B" w14:textId="77777777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收件人姓名</w:t>
            </w:r>
          </w:p>
        </w:tc>
        <w:tc>
          <w:tcPr>
            <w:tcW w:w="1417" w:type="dxa"/>
          </w:tcPr>
          <w:p w14:paraId="3051C155" w14:textId="77777777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快递条形码</w:t>
            </w:r>
          </w:p>
        </w:tc>
        <w:tc>
          <w:tcPr>
            <w:tcW w:w="1276" w:type="dxa"/>
          </w:tcPr>
          <w:p w14:paraId="4B72A2EF" w14:textId="77777777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收件时间</w:t>
            </w:r>
          </w:p>
        </w:tc>
        <w:tc>
          <w:tcPr>
            <w:tcW w:w="425" w:type="dxa"/>
          </w:tcPr>
          <w:p w14:paraId="07E1887D" w14:textId="77777777" w:rsidR="0095029F" w:rsidRDefault="0095029F" w:rsidP="00E94DC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取消操作</w:t>
            </w:r>
          </w:p>
        </w:tc>
        <w:tc>
          <w:tcPr>
            <w:tcW w:w="425" w:type="dxa"/>
          </w:tcPr>
          <w:p w14:paraId="723DD8D5" w14:textId="77777777" w:rsidR="0095029F" w:rsidRDefault="0095029F" w:rsidP="00E94DC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提交单据</w:t>
            </w:r>
          </w:p>
        </w:tc>
        <w:tc>
          <w:tcPr>
            <w:tcW w:w="426" w:type="dxa"/>
          </w:tcPr>
          <w:p w14:paraId="49B450C6" w14:textId="77777777" w:rsidR="0095029F" w:rsidRDefault="0095029F" w:rsidP="00E94DC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核对确认</w:t>
            </w:r>
          </w:p>
        </w:tc>
        <w:tc>
          <w:tcPr>
            <w:tcW w:w="425" w:type="dxa"/>
          </w:tcPr>
          <w:p w14:paraId="258B9D43" w14:textId="77777777" w:rsidR="0095029F" w:rsidRDefault="0095029F" w:rsidP="00E94DC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总经理审批</w:t>
            </w:r>
          </w:p>
        </w:tc>
        <w:tc>
          <w:tcPr>
            <w:tcW w:w="1701" w:type="dxa"/>
            <w:vMerge/>
          </w:tcPr>
          <w:p w14:paraId="781CEB4D" w14:textId="77777777" w:rsidR="0095029F" w:rsidRDefault="0095029F" w:rsidP="00E94DC8">
            <w:pPr>
              <w:rPr>
                <w:rFonts w:ascii="Calibri" w:hAnsi="Calibri" w:cs="Calibri"/>
                <w:szCs w:val="21"/>
              </w:rPr>
            </w:pPr>
          </w:p>
        </w:tc>
      </w:tr>
      <w:tr w:rsidR="0095029F" w14:paraId="69282BB8" w14:textId="77777777" w:rsidTr="0095029F">
        <w:tc>
          <w:tcPr>
            <w:tcW w:w="1215" w:type="dxa"/>
          </w:tcPr>
          <w:p w14:paraId="161764CD" w14:textId="075F27C6" w:rsidR="0095029F" w:rsidRDefault="0095029F" w:rsidP="00E94DC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TUS3-1</w:t>
            </w:r>
          </w:p>
        </w:tc>
        <w:tc>
          <w:tcPr>
            <w:tcW w:w="1161" w:type="dxa"/>
          </w:tcPr>
          <w:p w14:paraId="1A82D84D" w14:textId="77777777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93" w:type="dxa"/>
          </w:tcPr>
          <w:p w14:paraId="28B0D4EC" w14:textId="77777777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王梦麟</w:t>
            </w:r>
          </w:p>
          <w:p w14:paraId="22E51822" w14:textId="77777777" w:rsidR="0095029F" w:rsidRDefault="0095029F" w:rsidP="00E94DC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417" w:type="dxa"/>
          </w:tcPr>
          <w:p w14:paraId="49DBA53F" w14:textId="77777777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1234567890</w:t>
            </w:r>
          </w:p>
        </w:tc>
        <w:tc>
          <w:tcPr>
            <w:tcW w:w="1276" w:type="dxa"/>
          </w:tcPr>
          <w:p w14:paraId="0A5F3403" w14:textId="77777777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2015/09/09</w:t>
            </w:r>
            <w:r>
              <w:rPr>
                <w:rFonts w:ascii="Calibri" w:hAnsi="Calibri" w:cs="Calibri"/>
                <w:szCs w:val="21"/>
              </w:rPr>
              <w:t>/10:25</w:t>
            </w:r>
          </w:p>
        </w:tc>
        <w:tc>
          <w:tcPr>
            <w:tcW w:w="425" w:type="dxa"/>
          </w:tcPr>
          <w:p w14:paraId="015B0D91" w14:textId="4B84E16F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14:paraId="1D24292D" w14:textId="20ED5C4D" w:rsidR="0095029F" w:rsidRDefault="0095029F" w:rsidP="00E94DC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6" w:type="dxa"/>
          </w:tcPr>
          <w:p w14:paraId="0F4C715A" w14:textId="1FEDDC7A" w:rsidR="0095029F" w:rsidRDefault="0095029F" w:rsidP="00E94DC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02A54C0C" w14:textId="39662D8A" w:rsidR="0095029F" w:rsidRDefault="0095029F" w:rsidP="00E94DC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701" w:type="dxa"/>
          </w:tcPr>
          <w:p w14:paraId="1A6328FD" w14:textId="28B81203" w:rsidR="0095029F" w:rsidRDefault="0095029F" w:rsidP="0095029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系统返回物流系统主界面</w:t>
            </w:r>
          </w:p>
        </w:tc>
      </w:tr>
      <w:tr w:rsidR="0095029F" w14:paraId="3356B19E" w14:textId="77777777" w:rsidTr="0095029F">
        <w:trPr>
          <w:trHeight w:val="1749"/>
        </w:trPr>
        <w:tc>
          <w:tcPr>
            <w:tcW w:w="1215" w:type="dxa"/>
          </w:tcPr>
          <w:p w14:paraId="452214B6" w14:textId="45A73867" w:rsidR="0095029F" w:rsidRDefault="0095029F" w:rsidP="00E94DC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TUS3-2</w:t>
            </w:r>
          </w:p>
        </w:tc>
        <w:tc>
          <w:tcPr>
            <w:tcW w:w="1161" w:type="dxa"/>
          </w:tcPr>
          <w:p w14:paraId="47816AA0" w14:textId="77777777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93" w:type="dxa"/>
          </w:tcPr>
          <w:p w14:paraId="4AE4542A" w14:textId="77777777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魏彦淑</w:t>
            </w:r>
          </w:p>
        </w:tc>
        <w:tc>
          <w:tcPr>
            <w:tcW w:w="1417" w:type="dxa"/>
          </w:tcPr>
          <w:p w14:paraId="347DB982" w14:textId="77777777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1234567893</w:t>
            </w:r>
          </w:p>
        </w:tc>
        <w:tc>
          <w:tcPr>
            <w:tcW w:w="1276" w:type="dxa"/>
          </w:tcPr>
          <w:p w14:paraId="5642796E" w14:textId="3897B955" w:rsidR="0095029F" w:rsidRDefault="0095029F" w:rsidP="00E94DC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4F395C8F" w14:textId="39A6A0EE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14:paraId="66A0AD7E" w14:textId="654A70EB" w:rsidR="0095029F" w:rsidRDefault="0095029F" w:rsidP="00E94DC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6" w:type="dxa"/>
          </w:tcPr>
          <w:p w14:paraId="3D2CA8EB" w14:textId="1077F6F9" w:rsidR="0095029F" w:rsidRDefault="0095029F" w:rsidP="00E94DC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755919A8" w14:textId="16492E0A" w:rsidR="0095029F" w:rsidRDefault="0095029F" w:rsidP="00E94DC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701" w:type="dxa"/>
          </w:tcPr>
          <w:p w14:paraId="763A3D83" w14:textId="79E9E879" w:rsidR="0095029F" w:rsidRDefault="0095029F" w:rsidP="0095029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系统返回物流系统主界面</w:t>
            </w:r>
          </w:p>
        </w:tc>
      </w:tr>
      <w:tr w:rsidR="0095029F" w14:paraId="0B755059" w14:textId="77777777" w:rsidTr="0095029F">
        <w:tc>
          <w:tcPr>
            <w:tcW w:w="1215" w:type="dxa"/>
          </w:tcPr>
          <w:p w14:paraId="1FE8CAF3" w14:textId="508EA605" w:rsidR="0095029F" w:rsidRDefault="0095029F" w:rsidP="00E94DC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TUS3-3</w:t>
            </w:r>
          </w:p>
        </w:tc>
        <w:tc>
          <w:tcPr>
            <w:tcW w:w="1161" w:type="dxa"/>
          </w:tcPr>
          <w:p w14:paraId="40BE89DE" w14:textId="77777777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93" w:type="dxa"/>
          </w:tcPr>
          <w:p w14:paraId="68BBEF53" w14:textId="7E184919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吴秦月</w:t>
            </w:r>
          </w:p>
        </w:tc>
        <w:tc>
          <w:tcPr>
            <w:tcW w:w="1417" w:type="dxa"/>
          </w:tcPr>
          <w:p w14:paraId="0CD92FA7" w14:textId="2ADC9EA9" w:rsidR="0095029F" w:rsidRDefault="0095029F" w:rsidP="00E94DC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276" w:type="dxa"/>
          </w:tcPr>
          <w:p w14:paraId="0305CDBF" w14:textId="73DAC5A1" w:rsidR="0095029F" w:rsidRDefault="0095029F" w:rsidP="00E94DC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10B2D515" w14:textId="005637AF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14:paraId="37A53F0E" w14:textId="6CBF85E5" w:rsidR="0095029F" w:rsidRDefault="0095029F" w:rsidP="00E94DC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6" w:type="dxa"/>
          </w:tcPr>
          <w:p w14:paraId="5970BDF2" w14:textId="0A808D7E" w:rsidR="0095029F" w:rsidRDefault="0095029F" w:rsidP="00E94DC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5533E027" w14:textId="77777777" w:rsidR="0095029F" w:rsidRDefault="0095029F" w:rsidP="00E94DC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701" w:type="dxa"/>
          </w:tcPr>
          <w:p w14:paraId="422B1FF2" w14:textId="09650BF4" w:rsidR="0095029F" w:rsidRDefault="0095029F" w:rsidP="0095029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系统返回物流系统主界面</w:t>
            </w:r>
          </w:p>
        </w:tc>
      </w:tr>
      <w:tr w:rsidR="0095029F" w14:paraId="416F5144" w14:textId="77777777" w:rsidTr="0095029F">
        <w:trPr>
          <w:trHeight w:val="80"/>
        </w:trPr>
        <w:tc>
          <w:tcPr>
            <w:tcW w:w="1215" w:type="dxa"/>
          </w:tcPr>
          <w:p w14:paraId="2E981A1C" w14:textId="5427273A" w:rsidR="0095029F" w:rsidRDefault="0095029F" w:rsidP="00E94DC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TUS3-4</w:t>
            </w:r>
          </w:p>
        </w:tc>
        <w:tc>
          <w:tcPr>
            <w:tcW w:w="1161" w:type="dxa"/>
          </w:tcPr>
          <w:p w14:paraId="1C2E6B5B" w14:textId="77777777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93" w:type="dxa"/>
          </w:tcPr>
          <w:p w14:paraId="3BD94AF7" w14:textId="6A7B9E6A" w:rsidR="0095029F" w:rsidRDefault="0095029F" w:rsidP="00E94DC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417" w:type="dxa"/>
          </w:tcPr>
          <w:p w14:paraId="1A1DB575" w14:textId="7BD9B82D" w:rsidR="0095029F" w:rsidRDefault="0095029F" w:rsidP="00E94DC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276" w:type="dxa"/>
          </w:tcPr>
          <w:p w14:paraId="00C7072D" w14:textId="04884C09" w:rsidR="0095029F" w:rsidRDefault="0095029F" w:rsidP="00E94DC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6E6AE944" w14:textId="07203297" w:rsidR="0095029F" w:rsidRDefault="0095029F" w:rsidP="00E94DC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14:paraId="1683BE15" w14:textId="50E548A1" w:rsidR="0095029F" w:rsidRDefault="0095029F" w:rsidP="00E94DC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6" w:type="dxa"/>
          </w:tcPr>
          <w:p w14:paraId="571FEBB1" w14:textId="77777777" w:rsidR="0095029F" w:rsidRDefault="0095029F" w:rsidP="00E94DC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7EA1CAC0" w14:textId="77777777" w:rsidR="0095029F" w:rsidRDefault="0095029F" w:rsidP="00E94DC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701" w:type="dxa"/>
          </w:tcPr>
          <w:p w14:paraId="1FEC25B5" w14:textId="73A4F73F" w:rsidR="0095029F" w:rsidRDefault="0095029F" w:rsidP="0095029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系统返回物流系统主界面</w:t>
            </w:r>
          </w:p>
        </w:tc>
      </w:tr>
    </w:tbl>
    <w:p w14:paraId="57CBF4E6" w14:textId="467F116B" w:rsidR="0095029F" w:rsidRDefault="0095029F" w:rsidP="0095029F">
      <w:pPr>
        <w:rPr>
          <w:rFonts w:ascii="Calibri" w:hAnsi="Calibri" w:cs="Calibri"/>
          <w:b/>
        </w:rPr>
      </w:pPr>
    </w:p>
    <w:p w14:paraId="442E1E90" w14:textId="38576456" w:rsidR="0095029F" w:rsidRDefault="0095029F"/>
    <w:sectPr w:rsidR="00950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E3DD1D" w14:textId="77777777" w:rsidR="00900BA4" w:rsidRDefault="00900BA4" w:rsidP="00C35150">
      <w:r>
        <w:separator/>
      </w:r>
    </w:p>
  </w:endnote>
  <w:endnote w:type="continuationSeparator" w:id="0">
    <w:p w14:paraId="68CC388D" w14:textId="77777777" w:rsidR="00900BA4" w:rsidRDefault="00900BA4" w:rsidP="00C35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269B2B" w14:textId="77777777" w:rsidR="00900BA4" w:rsidRDefault="00900BA4" w:rsidP="00C35150">
      <w:r>
        <w:separator/>
      </w:r>
    </w:p>
  </w:footnote>
  <w:footnote w:type="continuationSeparator" w:id="0">
    <w:p w14:paraId="60BBC7AD" w14:textId="77777777" w:rsidR="00900BA4" w:rsidRDefault="00900BA4" w:rsidP="00C351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06A"/>
    <w:rsid w:val="000636E6"/>
    <w:rsid w:val="000B764D"/>
    <w:rsid w:val="00303BDD"/>
    <w:rsid w:val="004E4489"/>
    <w:rsid w:val="005B5536"/>
    <w:rsid w:val="00615E11"/>
    <w:rsid w:val="00726033"/>
    <w:rsid w:val="00900BA4"/>
    <w:rsid w:val="0095029F"/>
    <w:rsid w:val="00B24670"/>
    <w:rsid w:val="00C35150"/>
    <w:rsid w:val="00CF7147"/>
    <w:rsid w:val="00D07538"/>
    <w:rsid w:val="00D27AD7"/>
    <w:rsid w:val="00D5306A"/>
    <w:rsid w:val="00E40E8C"/>
    <w:rsid w:val="00E64E17"/>
    <w:rsid w:val="00F9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94DC3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1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51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351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515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35150"/>
    <w:rPr>
      <w:sz w:val="18"/>
      <w:szCs w:val="18"/>
    </w:rPr>
  </w:style>
  <w:style w:type="table" w:styleId="a7">
    <w:name w:val="Table Grid"/>
    <w:basedOn w:val="a1"/>
    <w:uiPriority w:val="39"/>
    <w:rsid w:val="00C35150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1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51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351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515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35150"/>
    <w:rPr>
      <w:sz w:val="18"/>
      <w:szCs w:val="18"/>
    </w:rPr>
  </w:style>
  <w:style w:type="table" w:styleId="a7">
    <w:name w:val="Table Grid"/>
    <w:basedOn w:val="a1"/>
    <w:uiPriority w:val="39"/>
    <w:rsid w:val="00C35150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396</Words>
  <Characters>2259</Characters>
  <Application>Microsoft Macintosh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文藻 汪</cp:lastModifiedBy>
  <cp:revision>8</cp:revision>
  <dcterms:created xsi:type="dcterms:W3CDTF">2015-10-12T07:06:00Z</dcterms:created>
  <dcterms:modified xsi:type="dcterms:W3CDTF">2015-10-13T01:42:00Z</dcterms:modified>
</cp:coreProperties>
</file>