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DA" w:rsidRDefault="005264CC">
      <w:r>
        <w:t>测试用例套件覆盖情况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5264CC" w:rsidTr="00BC1813">
        <w:tc>
          <w:tcPr>
            <w:tcW w:w="3397" w:type="dxa"/>
          </w:tcPr>
          <w:p w:rsidR="005264CC" w:rsidRDefault="005264CC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5264CC" w:rsidRDefault="005264CC">
            <w:r>
              <w:rPr>
                <w:rFonts w:hint="eastAsia"/>
              </w:rPr>
              <w:t>测试用例套件</w:t>
            </w:r>
          </w:p>
        </w:tc>
      </w:tr>
      <w:tr w:rsidR="005264CC" w:rsidTr="00BC1813">
        <w:tc>
          <w:tcPr>
            <w:tcW w:w="3397" w:type="dxa"/>
          </w:tcPr>
          <w:p w:rsidR="005264CC" w:rsidRDefault="00AD442E">
            <w:r w:rsidRPr="00D703F2">
              <w:t>PutInStorage.Input</w:t>
            </w:r>
          </w:p>
        </w:tc>
        <w:tc>
          <w:tcPr>
            <w:tcW w:w="4899" w:type="dxa"/>
          </w:tcPr>
          <w:p w:rsidR="005264CC" w:rsidRDefault="005264CC"/>
        </w:tc>
      </w:tr>
      <w:tr w:rsidR="005264CC" w:rsidTr="00BC1813">
        <w:tc>
          <w:tcPr>
            <w:tcW w:w="3397" w:type="dxa"/>
          </w:tcPr>
          <w:p w:rsidR="005264CC" w:rsidRPr="00D703F2" w:rsidRDefault="00AD442E">
            <w:r w:rsidRPr="00D703F2">
              <w:t>PutInStorage.Input.Invalid</w:t>
            </w:r>
          </w:p>
        </w:tc>
        <w:tc>
          <w:tcPr>
            <w:tcW w:w="4899" w:type="dxa"/>
          </w:tcPr>
          <w:p w:rsidR="005264CC" w:rsidRDefault="005264CC"/>
        </w:tc>
      </w:tr>
      <w:tr w:rsidR="005264CC" w:rsidTr="00BC1813">
        <w:tc>
          <w:tcPr>
            <w:tcW w:w="3397" w:type="dxa"/>
          </w:tcPr>
          <w:p w:rsidR="005264CC" w:rsidRPr="00D703F2" w:rsidRDefault="00AD442E">
            <w:r w:rsidRPr="00D703F2">
              <w:t>PutInStorage.Input.Confirm</w:t>
            </w:r>
          </w:p>
        </w:tc>
        <w:tc>
          <w:tcPr>
            <w:tcW w:w="4899" w:type="dxa"/>
          </w:tcPr>
          <w:p w:rsidR="005264CC" w:rsidRDefault="005264CC"/>
        </w:tc>
      </w:tr>
      <w:tr w:rsidR="005264CC" w:rsidTr="00BC1813">
        <w:tc>
          <w:tcPr>
            <w:tcW w:w="3397" w:type="dxa"/>
          </w:tcPr>
          <w:p w:rsidR="005264CC" w:rsidRPr="00D703F2" w:rsidRDefault="00AD442E">
            <w:r w:rsidRPr="00D703F2">
              <w:t>PutInStorage.Input.SubmitInput</w:t>
            </w:r>
          </w:p>
        </w:tc>
        <w:tc>
          <w:tcPr>
            <w:tcW w:w="4899" w:type="dxa"/>
          </w:tcPr>
          <w:p w:rsidR="005264CC" w:rsidRDefault="005264CC"/>
        </w:tc>
      </w:tr>
      <w:tr w:rsidR="005264CC" w:rsidTr="00BC1813">
        <w:tc>
          <w:tcPr>
            <w:tcW w:w="3397" w:type="dxa"/>
          </w:tcPr>
          <w:p w:rsidR="005264CC" w:rsidRPr="00D703F2" w:rsidRDefault="00AD442E">
            <w:r w:rsidRPr="00D703F2">
              <w:t>PutInStorage.Input.Back</w:t>
            </w:r>
          </w:p>
        </w:tc>
        <w:tc>
          <w:tcPr>
            <w:tcW w:w="4899" w:type="dxa"/>
          </w:tcPr>
          <w:p w:rsidR="005264CC" w:rsidRDefault="005264CC"/>
        </w:tc>
      </w:tr>
      <w:tr w:rsidR="005264CC" w:rsidTr="00BC1813">
        <w:tc>
          <w:tcPr>
            <w:tcW w:w="3397" w:type="dxa"/>
          </w:tcPr>
          <w:p w:rsidR="005264CC" w:rsidRPr="00D703F2" w:rsidRDefault="00AD442E">
            <w:r w:rsidRPr="00D703F2">
              <w:t>PutInStorage.Show</w:t>
            </w:r>
          </w:p>
        </w:tc>
        <w:tc>
          <w:tcPr>
            <w:tcW w:w="4899" w:type="dxa"/>
          </w:tcPr>
          <w:p w:rsidR="005264CC" w:rsidRDefault="005264CC"/>
        </w:tc>
      </w:tr>
      <w:tr w:rsidR="005264CC" w:rsidTr="00BC1813">
        <w:tc>
          <w:tcPr>
            <w:tcW w:w="3397" w:type="dxa"/>
          </w:tcPr>
          <w:p w:rsidR="005264CC" w:rsidRPr="00D703F2" w:rsidRDefault="00AD442E">
            <w:r w:rsidRPr="00D703F2">
              <w:t>PutInStorage.End</w:t>
            </w:r>
          </w:p>
        </w:tc>
        <w:tc>
          <w:tcPr>
            <w:tcW w:w="4899" w:type="dxa"/>
          </w:tcPr>
          <w:p w:rsidR="005264CC" w:rsidRDefault="005264CC"/>
        </w:tc>
      </w:tr>
      <w:tr w:rsidR="00AD442E" w:rsidTr="00BC1813">
        <w:tc>
          <w:tcPr>
            <w:tcW w:w="3397" w:type="dxa"/>
          </w:tcPr>
          <w:p w:rsidR="00AD442E" w:rsidRDefault="00AD442E">
            <w:r w:rsidRPr="00D703F2">
              <w:t>PutInStorage.Submit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>
            <w:r w:rsidRPr="00D703F2">
              <w:t>PutInStorage.Update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Default="00AD442E">
            <w:r w:rsidRPr="00D703F2">
              <w:t>PutInStorage.Alarm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>
            <w:r w:rsidRPr="00D703F2">
              <w:t>PutInStorage.PutInStorageList.BarCode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>
            <w:r w:rsidRPr="00D703F2">
              <w:t>PutInStorage.PutInStorageList.Time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>
            <w:r w:rsidRPr="00D703F2">
              <w:t>PutInStorage.PutInStorag</w:t>
            </w:r>
            <w:bookmarkStart w:id="0" w:name="_GoBack"/>
            <w:bookmarkEnd w:id="0"/>
            <w:r w:rsidRPr="00D703F2">
              <w:t>eList.Destination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>
            <w:r w:rsidRPr="00D703F2">
              <w:t>PutInStorage.PutInStorageList.AreaCode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>
            <w:r w:rsidRPr="00D703F2">
              <w:t>PutInStorag.PutInStorageList.RowNumber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>
            <w:r w:rsidRPr="00D703F2">
              <w:t>PutInStorage.PutInStorageList.FrameNumber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Default="00AD442E">
            <w:r w:rsidRPr="00D703F2">
              <w:t>PutInStorage.PutInStorageList.NO.</w:t>
            </w:r>
          </w:p>
        </w:tc>
        <w:tc>
          <w:tcPr>
            <w:tcW w:w="4899" w:type="dxa"/>
          </w:tcPr>
          <w:p w:rsidR="00AD442E" w:rsidRDefault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PutInStorage.Check.BarCode.Vaild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PutInStorage.Check.BarCode.Invaild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</w:t>
            </w:r>
            <w:r>
              <w:t xml:space="preserve"> </w:t>
            </w:r>
            <w:r w:rsidRPr="00D703F2">
              <w:t>Time.Vaild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PutInStorage.Check.Time.Invaild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PutInStorage.Check.Destination.Vaild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PutInStorage.Check.Destination.Invaild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PutInStorage.Check.AreaCode.Vaild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PutInStorage.Check.AreaCode.Invaild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PutInStorage.Check.RowNumber.Vaild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PutInStorage.Check.RowNumber.Invaild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PutInStorage.Check.FrameNumber.Vaild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PutInStorage.Check.FrameNumber.Invaild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PutInStorage.Check. NO..Vaild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lastRenderedPageBreak/>
              <w:t>PutInStorage.Check.</w:t>
            </w:r>
            <w:r>
              <w:t xml:space="preserve"> </w:t>
            </w:r>
            <w:r w:rsidRPr="00D703F2">
              <w:t>NO..Invaild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pPr>
              <w:tabs>
                <w:tab w:val="left" w:pos="2400"/>
              </w:tabs>
            </w:pPr>
            <w:r w:rsidRPr="00D703F2">
              <w:t>PutInStorage .Submit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 .Feedback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pPr>
              <w:tabs>
                <w:tab w:val="left" w:pos="2400"/>
              </w:tabs>
            </w:pPr>
            <w:r w:rsidRPr="00D703F2">
              <w:t>PutInStorage .Update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pPr>
              <w:tabs>
                <w:tab w:val="left" w:pos="2400"/>
              </w:tabs>
            </w:pPr>
            <w:r w:rsidRPr="00D703F2">
              <w:t>PutInStorage .Update.Repertory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pPr>
              <w:tabs>
                <w:tab w:val="left" w:pos="2400"/>
              </w:tabs>
            </w:pPr>
            <w:r w:rsidRPr="00D703F2">
              <w:t>PutInStorage.Update.SystemLog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pPr>
              <w:tabs>
                <w:tab w:val="left" w:pos="2400"/>
              </w:tabs>
            </w:pPr>
            <w:r w:rsidRPr="00D703F2">
              <w:t>PutInStorage.Confirm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PutInStorage.Confirm.Ok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PutInStorage.Confirm.Cancel</w:t>
            </w:r>
          </w:p>
        </w:tc>
        <w:tc>
          <w:tcPr>
            <w:tcW w:w="4899" w:type="dxa"/>
          </w:tcPr>
          <w:p w:rsidR="00AD442E" w:rsidRDefault="00AD442E" w:rsidP="00AD442E"/>
        </w:tc>
      </w:tr>
      <w:tr w:rsidR="00AD442E" w:rsidTr="00BC1813">
        <w:tc>
          <w:tcPr>
            <w:tcW w:w="3397" w:type="dxa"/>
          </w:tcPr>
          <w:p w:rsidR="00AD442E" w:rsidRPr="00D703F2" w:rsidRDefault="00AD442E" w:rsidP="00AD442E">
            <w:r w:rsidRPr="00D703F2">
              <w:t>PutInStorage.End</w:t>
            </w:r>
          </w:p>
        </w:tc>
        <w:tc>
          <w:tcPr>
            <w:tcW w:w="4899" w:type="dxa"/>
          </w:tcPr>
          <w:p w:rsidR="00AD442E" w:rsidRDefault="00AD442E" w:rsidP="00AD442E"/>
        </w:tc>
      </w:tr>
    </w:tbl>
    <w:p w:rsidR="005264CC" w:rsidRDefault="005264CC"/>
    <w:p w:rsidR="00AD442E" w:rsidRDefault="00AD442E"/>
    <w:p w:rsidR="00AD442E" w:rsidRDefault="00AD442E" w:rsidP="00AD442E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AD442E" w:rsidTr="009409BF">
        <w:trPr>
          <w:trHeight w:val="158"/>
        </w:trPr>
        <w:tc>
          <w:tcPr>
            <w:tcW w:w="988" w:type="dxa"/>
            <w:vMerge w:val="restart"/>
          </w:tcPr>
          <w:p w:rsidR="00AD442E" w:rsidRDefault="00AD442E" w:rsidP="009409BF">
            <w:r>
              <w:rPr>
                <w:rFonts w:hint="eastAsia"/>
              </w:rPr>
              <w:t>ID</w:t>
            </w:r>
          </w:p>
        </w:tc>
        <w:tc>
          <w:tcPr>
            <w:tcW w:w="4542" w:type="dxa"/>
          </w:tcPr>
          <w:p w:rsidR="00AD442E" w:rsidRDefault="00AD442E" w:rsidP="009409BF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AD442E" w:rsidRDefault="00AD442E" w:rsidP="009409BF">
            <w:r>
              <w:rPr>
                <w:rFonts w:hint="eastAsia"/>
              </w:rPr>
              <w:t>输出</w:t>
            </w:r>
          </w:p>
        </w:tc>
      </w:tr>
      <w:tr w:rsidR="00AD442E" w:rsidTr="009409BF">
        <w:trPr>
          <w:trHeight w:val="157"/>
        </w:trPr>
        <w:tc>
          <w:tcPr>
            <w:tcW w:w="988" w:type="dxa"/>
            <w:vMerge/>
          </w:tcPr>
          <w:p w:rsidR="00AD442E" w:rsidRDefault="00AD442E" w:rsidP="009409BF"/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  <w:vMerge/>
          </w:tcPr>
          <w:p w:rsidR="00AD442E" w:rsidRDefault="00AD442E" w:rsidP="009409BF"/>
        </w:tc>
      </w:tr>
      <w:tr w:rsidR="00AD442E" w:rsidTr="009409BF">
        <w:tc>
          <w:tcPr>
            <w:tcW w:w="988" w:type="dxa"/>
          </w:tcPr>
          <w:p w:rsidR="00AD442E" w:rsidRDefault="00AD442E" w:rsidP="009409BF">
            <w:r>
              <w:rPr>
                <w:rFonts w:hint="eastAsia"/>
              </w:rPr>
              <w:t>TUS1-1</w:t>
            </w:r>
          </w:p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</w:tcPr>
          <w:p w:rsidR="00AD442E" w:rsidRDefault="00AD442E" w:rsidP="009409BF"/>
        </w:tc>
      </w:tr>
      <w:tr w:rsidR="00AD442E" w:rsidTr="009409BF">
        <w:tc>
          <w:tcPr>
            <w:tcW w:w="988" w:type="dxa"/>
          </w:tcPr>
          <w:p w:rsidR="00AD442E" w:rsidRDefault="00AD442E" w:rsidP="009409BF"/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</w:tcPr>
          <w:p w:rsidR="00AD442E" w:rsidRDefault="00AD442E" w:rsidP="009409BF"/>
        </w:tc>
      </w:tr>
      <w:tr w:rsidR="00AD442E" w:rsidTr="009409BF">
        <w:tc>
          <w:tcPr>
            <w:tcW w:w="988" w:type="dxa"/>
          </w:tcPr>
          <w:p w:rsidR="00AD442E" w:rsidRDefault="00AD442E" w:rsidP="009409BF"/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</w:tcPr>
          <w:p w:rsidR="00AD442E" w:rsidRDefault="00AD442E" w:rsidP="009409BF"/>
        </w:tc>
      </w:tr>
      <w:tr w:rsidR="00AD442E" w:rsidTr="009409BF">
        <w:tc>
          <w:tcPr>
            <w:tcW w:w="988" w:type="dxa"/>
          </w:tcPr>
          <w:p w:rsidR="00AD442E" w:rsidRDefault="00AD442E" w:rsidP="009409BF"/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</w:tcPr>
          <w:p w:rsidR="00AD442E" w:rsidRDefault="00AD442E" w:rsidP="009409BF"/>
        </w:tc>
      </w:tr>
      <w:tr w:rsidR="00AD442E" w:rsidTr="009409BF">
        <w:tc>
          <w:tcPr>
            <w:tcW w:w="988" w:type="dxa"/>
          </w:tcPr>
          <w:p w:rsidR="00AD442E" w:rsidRDefault="00AD442E" w:rsidP="009409BF"/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</w:tcPr>
          <w:p w:rsidR="00AD442E" w:rsidRDefault="00AD442E" w:rsidP="009409BF"/>
        </w:tc>
      </w:tr>
      <w:tr w:rsidR="00AD442E" w:rsidTr="009409BF">
        <w:tc>
          <w:tcPr>
            <w:tcW w:w="988" w:type="dxa"/>
          </w:tcPr>
          <w:p w:rsidR="00AD442E" w:rsidRDefault="00AD442E" w:rsidP="009409BF"/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</w:tcPr>
          <w:p w:rsidR="00AD442E" w:rsidRDefault="00AD442E" w:rsidP="009409BF"/>
        </w:tc>
      </w:tr>
      <w:tr w:rsidR="00AD442E" w:rsidTr="009409BF">
        <w:tc>
          <w:tcPr>
            <w:tcW w:w="988" w:type="dxa"/>
          </w:tcPr>
          <w:p w:rsidR="00AD442E" w:rsidRDefault="00AD442E" w:rsidP="009409BF"/>
        </w:tc>
        <w:tc>
          <w:tcPr>
            <w:tcW w:w="4542" w:type="dxa"/>
          </w:tcPr>
          <w:p w:rsidR="00AD442E" w:rsidRDefault="00AD442E" w:rsidP="009409BF"/>
        </w:tc>
        <w:tc>
          <w:tcPr>
            <w:tcW w:w="2766" w:type="dxa"/>
          </w:tcPr>
          <w:p w:rsidR="00AD442E" w:rsidRDefault="00AD442E" w:rsidP="009409BF"/>
        </w:tc>
      </w:tr>
    </w:tbl>
    <w:p w:rsidR="00AD442E" w:rsidRDefault="00AD442E"/>
    <w:sectPr w:rsidR="00AD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0D" w:rsidRDefault="00351D0D" w:rsidP="005264CC">
      <w:r>
        <w:separator/>
      </w:r>
    </w:p>
  </w:endnote>
  <w:endnote w:type="continuationSeparator" w:id="0">
    <w:p w:rsidR="00351D0D" w:rsidRDefault="00351D0D" w:rsidP="0052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0D" w:rsidRDefault="00351D0D" w:rsidP="005264CC">
      <w:r>
        <w:separator/>
      </w:r>
    </w:p>
  </w:footnote>
  <w:footnote w:type="continuationSeparator" w:id="0">
    <w:p w:rsidR="00351D0D" w:rsidRDefault="00351D0D" w:rsidP="0052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67"/>
    <w:rsid w:val="00351D0D"/>
    <w:rsid w:val="005264CC"/>
    <w:rsid w:val="009F55FF"/>
    <w:rsid w:val="00AD442E"/>
    <w:rsid w:val="00BC1813"/>
    <w:rsid w:val="00CC7B67"/>
    <w:rsid w:val="00D703F2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EFBAB-A79A-426D-B56B-441441A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4CC"/>
    <w:rPr>
      <w:sz w:val="18"/>
      <w:szCs w:val="18"/>
    </w:rPr>
  </w:style>
  <w:style w:type="table" w:styleId="a5">
    <w:name w:val="Table Grid"/>
    <w:basedOn w:val="a1"/>
    <w:uiPriority w:val="39"/>
    <w:rsid w:val="00526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1173</Characters>
  <Application>Microsoft Office Word</Application>
  <DocSecurity>0</DocSecurity>
  <Lines>9</Lines>
  <Paragraphs>2</Paragraphs>
  <ScaleCrop>false</ScaleCrop>
  <Company>Nanjing University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5</cp:revision>
  <dcterms:created xsi:type="dcterms:W3CDTF">2015-10-12T01:23:00Z</dcterms:created>
  <dcterms:modified xsi:type="dcterms:W3CDTF">2015-10-12T10:57:00Z</dcterms:modified>
</cp:coreProperties>
</file>