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UC2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2A63C2" w:rsidP="00E5706A">
            <w:r>
              <w:rPr>
                <w:rFonts w:hint="eastAsia"/>
              </w:rPr>
              <w:t>2015.9.29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A25328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585F66" w:rsidP="00E5706A">
            <w:r>
              <w:rPr>
                <w:rFonts w:hint="eastAsia"/>
              </w:rPr>
              <w:t>系统对账户数据进行修改，并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2A63C2" w:rsidTr="00E5706A">
        <w:trPr>
          <w:trHeight w:val="315"/>
        </w:trPr>
        <w:tc>
          <w:tcPr>
            <w:tcW w:w="1313" w:type="dxa"/>
          </w:tcPr>
          <w:p w:rsidR="002A63C2" w:rsidRDefault="002A63C2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2A63C2" w:rsidRDefault="002A63C2" w:rsidP="00E5706A">
            <w:r>
              <w:rPr>
                <w:rFonts w:hint="eastAsia"/>
              </w:rPr>
              <w:t>中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A4477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1</w:t>
            </w:r>
            <w:r w:rsidR="00DA4477" w:rsidRPr="00A66F21">
              <w:rPr>
                <w:rFonts w:hint="eastAsia"/>
                <w:b/>
              </w:rPr>
              <w:t xml:space="preserve">. </w:t>
            </w:r>
            <w:r w:rsidR="00DA4477" w:rsidRPr="00A66F21">
              <w:rPr>
                <w:rFonts w:hint="eastAsia"/>
                <w:b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D430DC">
              <w:t xml:space="preserve">  </w:t>
            </w:r>
            <w:r w:rsidR="00C44FD5">
              <w:t>1</w:t>
            </w:r>
            <w:r w:rsidR="00D430DC">
              <w:t>-1</w:t>
            </w:r>
            <w:r>
              <w:t xml:space="preserve">. </w:t>
            </w:r>
            <w:r>
              <w:t>系统</w:t>
            </w:r>
            <w:r w:rsidR="00745D28">
              <w:t>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D430DC" w:rsidP="00825829">
            <w:r>
              <w:rPr>
                <w:rFonts w:hint="eastAsia"/>
              </w:rPr>
              <w:t xml:space="preserve">    </w:t>
            </w:r>
            <w:r>
              <w:t>1-2</w:t>
            </w:r>
            <w:r w:rsidR="00745D28">
              <w:t xml:space="preserve">. </w:t>
            </w:r>
            <w:r w:rsidR="00745D28"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1-3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2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2-1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D430DC" w:rsidP="00745D28">
            <w:pPr>
              <w:ind w:left="1260" w:hangingChars="600" w:hanging="1260"/>
            </w:pPr>
            <w:r>
              <w:t xml:space="preserve">    2-2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财务人员选择欲删除的账户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2-3</w:t>
            </w:r>
            <w:r w:rsidR="00745D28">
              <w:t xml:space="preserve">. </w:t>
            </w:r>
            <w:r w:rsidR="00745D28">
              <w:t>系统提示删除不可恢复</w:t>
            </w:r>
            <w:r w:rsidR="00745D28">
              <w:rPr>
                <w:rFonts w:hint="eastAsia"/>
              </w:rPr>
              <w:t>，</w:t>
            </w:r>
            <w:r w:rsidR="00745D28">
              <w:t>并单独显示选中的账户信息</w:t>
            </w:r>
            <w:r w:rsidR="00745D28">
              <w:rPr>
                <w:rFonts w:hint="eastAsia"/>
              </w:rPr>
              <w:t>，</w:t>
            </w:r>
            <w:r w:rsidR="00745D28">
              <w:t>请求再次确认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2-4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2-5</w:t>
            </w:r>
            <w:r w:rsidR="002262A1">
              <w:t xml:space="preserve">. </w:t>
            </w:r>
            <w:r w:rsidR="002262A1">
              <w:t>系统从数据中删除所选账户信息</w:t>
            </w:r>
            <w:r w:rsidR="002262A1">
              <w:rPr>
                <w:rFonts w:hint="eastAsia"/>
              </w:rPr>
              <w:t>，</w:t>
            </w:r>
            <w:r w:rsidR="002262A1">
              <w:t>提示删除成功</w:t>
            </w:r>
            <w:r w:rsidR="002262A1">
              <w:rPr>
                <w:rFonts w:hint="eastAsia"/>
              </w:rPr>
              <w:t>，</w:t>
            </w:r>
            <w:r w:rsidR="002262A1">
              <w:t>并向系统日志中添加操作记录</w:t>
            </w:r>
          </w:p>
          <w:p w:rsidR="00745D28" w:rsidRPr="00A66F21" w:rsidRDefault="00D430DC" w:rsidP="00D430DC">
            <w:pPr>
              <w:rPr>
                <w:b/>
              </w:rPr>
            </w:pPr>
            <w:r>
              <w:rPr>
                <w:b/>
              </w:rPr>
              <w:t>3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</w:t>
            </w:r>
            <w:r w:rsidR="002262A1" w:rsidRPr="00A66F21">
              <w:rPr>
                <w:b/>
              </w:rPr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3-1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3-2</w:t>
            </w:r>
            <w:r w:rsidR="002262A1">
              <w:t xml:space="preserve">. </w:t>
            </w:r>
            <w:r w:rsidR="002262A1">
              <w:t>财务人员选择欲修改的账户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3-3</w:t>
            </w:r>
            <w:r w:rsidR="002262A1">
              <w:rPr>
                <w:rFonts w:hint="eastAsia"/>
              </w:rPr>
              <w:t>.</w:t>
            </w:r>
            <w:r w:rsidR="002262A1">
              <w:t xml:space="preserve"> </w:t>
            </w:r>
            <w:r w:rsidR="002262A1">
              <w:t>系统显示选中账户的所有属性信息</w:t>
            </w:r>
            <w:r w:rsidR="002262A1">
              <w:rPr>
                <w:rFonts w:hint="eastAsia"/>
              </w:rPr>
              <w:t>，</w:t>
            </w:r>
            <w:r w:rsidR="002262A1">
              <w:t>请求修改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3-4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财务人员修改账户信息并确认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3-5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Pr="00A66F21" w:rsidRDefault="00A66F21" w:rsidP="00D430DC">
            <w:pPr>
              <w:rPr>
                <w:b/>
              </w:rPr>
            </w:pPr>
            <w:r w:rsidRPr="00A66F21">
              <w:rPr>
                <w:rFonts w:hint="eastAsia"/>
                <w:b/>
              </w:rPr>
              <w:t>4</w:t>
            </w:r>
            <w:r w:rsidR="002262A1" w:rsidRPr="00A66F21">
              <w:rPr>
                <w:b/>
              </w:rPr>
              <w:t xml:space="preserve">. </w:t>
            </w:r>
            <w:r w:rsidR="002262A1" w:rsidRPr="00A66F21">
              <w:rPr>
                <w:b/>
              </w:rP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 w:rsidR="00D430DC">
              <w:t>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>
              <w:t>-2</w:t>
            </w:r>
            <w:r w:rsidR="008D65CB">
              <w:rPr>
                <w:rFonts w:hint="eastAsia"/>
              </w:rPr>
              <w:t xml:space="preserve">. </w:t>
            </w:r>
            <w:r w:rsidR="008D65CB">
              <w:rPr>
                <w:rFonts w:hint="eastAsia"/>
              </w:rPr>
              <w:t>用户选择欲查询的账户</w:t>
            </w:r>
          </w:p>
          <w:p w:rsidR="008D65CB" w:rsidRPr="002262A1" w:rsidRDefault="00D430DC" w:rsidP="00D430DC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>4-3</w:t>
            </w:r>
            <w:r w:rsidR="008D65CB">
              <w:t xml:space="preserve">. </w:t>
            </w:r>
            <w:r w:rsidR="008D65CB">
              <w:t>系统显示账户信息</w:t>
            </w:r>
            <w:r w:rsidR="008D65CB">
              <w:rPr>
                <w:rFonts w:hint="eastAsia"/>
              </w:rPr>
              <w:t>、</w:t>
            </w:r>
            <w:r w:rsidR="008D65CB">
              <w:t>属性</w:t>
            </w:r>
            <w:r w:rsidR="008D65CB">
              <w:rPr>
                <w:rFonts w:hint="eastAsia"/>
              </w:rPr>
              <w:t>，</w:t>
            </w:r>
            <w:r w:rsidR="008D65CB"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D430DC" w:rsidP="001130F9">
            <w:r>
              <w:t>1-3</w:t>
            </w:r>
            <w:r w:rsidR="001130F9">
              <w:t xml:space="preserve">. </w:t>
            </w:r>
            <w:r>
              <w:t>财务人员</w:t>
            </w:r>
            <w:r>
              <w:rPr>
                <w:rFonts w:hint="eastAsia"/>
              </w:rPr>
              <w:t>输入的</w:t>
            </w:r>
            <w:r w:rsidR="001130F9">
              <w:t>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t>步</w:t>
            </w:r>
          </w:p>
          <w:p w:rsidR="001130F9" w:rsidRDefault="00D430DC" w:rsidP="001130F9">
            <w:r>
              <w:t>2-4</w:t>
            </w:r>
            <w:r w:rsidR="001130F9">
              <w:rPr>
                <w:rFonts w:hint="eastAsia"/>
              </w:rPr>
              <w:t xml:space="preserve">. </w:t>
            </w:r>
            <w:r w:rsidR="001130F9"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lastRenderedPageBreak/>
              <w:t xml:space="preserve">   1. </w:t>
            </w:r>
            <w:r>
              <w:rPr>
                <w:rFonts w:hint="eastAsia"/>
              </w:rPr>
              <w:t>系统返回第</w:t>
            </w:r>
            <w:r w:rsidR="00D430DC"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1130F9" w:rsidRDefault="001E2C6F" w:rsidP="00911ABE">
            <w:pPr>
              <w:ind w:left="840" w:hangingChars="400" w:hanging="840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 w:rsidR="001130F9">
              <w:t xml:space="preserve">. </w:t>
            </w:r>
            <w:r w:rsidR="001130F9">
              <w:t>修改的信息中有误</w:t>
            </w:r>
            <w:r w:rsidR="00EF0955">
              <w:rPr>
                <w:rFonts w:hint="eastAsia"/>
              </w:rPr>
              <w:t>：</w:t>
            </w:r>
            <w:r w:rsidR="00F9133E">
              <w:t>错误种类和处理方法见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  <w:r w:rsidR="00F9133E">
              <w:rPr>
                <w:rFonts w:hint="eastAsia"/>
              </w:rPr>
              <w:t>扩展流程，返回</w:t>
            </w:r>
            <w:r>
              <w:rPr>
                <w:rFonts w:hint="eastAsia"/>
              </w:rPr>
              <w:t>3-</w:t>
            </w:r>
            <w:r>
              <w:t>4</w:t>
            </w:r>
            <w:r w:rsidR="00F9133E">
              <w:rPr>
                <w:rFonts w:hint="eastAsia"/>
              </w:rPr>
              <w:t>步</w:t>
            </w:r>
          </w:p>
          <w:p w:rsidR="00F9133E" w:rsidRDefault="001E2C6F" w:rsidP="00F9133E">
            <w:pPr>
              <w:ind w:left="840" w:hangingChars="400" w:hanging="840"/>
            </w:pPr>
            <w:r>
              <w:t>1-3</w:t>
            </w:r>
            <w:r w:rsidR="00F9133E">
              <w:t xml:space="preserve">. </w:t>
            </w:r>
            <w:r w:rsidR="00F9133E">
              <w:t>系统在增添</w:t>
            </w:r>
            <w:r w:rsidR="00F9133E">
              <w:rPr>
                <w:rFonts w:hint="eastAsia"/>
              </w:rPr>
              <w:t>、</w:t>
            </w:r>
            <w:r w:rsidR="00F9133E">
              <w:t>删除</w:t>
            </w:r>
            <w:r w:rsidR="00F9133E">
              <w:rPr>
                <w:rFonts w:hint="eastAsia"/>
              </w:rPr>
              <w:t>、</w:t>
            </w:r>
            <w:r w:rsidR="00F9133E">
              <w:t>修改数据时遇到计算机异常</w:t>
            </w:r>
            <w:r w:rsidR="00F9133E">
              <w:rPr>
                <w:rFonts w:hint="eastAsia"/>
              </w:rPr>
              <w:t>（如磁盘空间已满或磁盘拒绝访问）</w:t>
            </w:r>
            <w:r w:rsidR="00F9133E">
              <w:t>无法修改</w:t>
            </w:r>
          </w:p>
          <w:p w:rsidR="00F9133E" w:rsidRDefault="00F9133E" w:rsidP="001E2C6F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 w:rsidR="001E2C6F">
              <w:rPr>
                <w:rFonts w:hint="eastAsia"/>
              </w:rPr>
              <w:t>（请联系系统管理员），并返回</w:t>
            </w:r>
            <w:r w:rsidR="00FB7E1C">
              <w:rPr>
                <w:rFonts w:hint="eastAsia"/>
              </w:rPr>
              <w:t>第</w:t>
            </w:r>
            <w:r w:rsidR="00FB7E1C">
              <w:rPr>
                <w:rFonts w:hint="eastAsia"/>
              </w:rPr>
              <w:t>1-</w:t>
            </w:r>
            <w:r w:rsidR="00FB7E1C">
              <w:t>2</w:t>
            </w:r>
            <w:r w:rsidR="00FB7E1C">
              <w:t>步</w:t>
            </w:r>
          </w:p>
          <w:p w:rsidR="00FB7E1C" w:rsidRDefault="00FB7E1C" w:rsidP="00FB7E1C">
            <w:pPr>
              <w:ind w:left="840" w:hangingChars="400" w:hanging="840"/>
            </w:pPr>
            <w:r>
              <w:t>2-5</w:t>
            </w:r>
            <w:r>
              <w:t xml:space="preserve">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B7E1C" w:rsidRPr="00FB7E1C" w:rsidRDefault="00FB7E1C" w:rsidP="00FB7E1C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t>步</w:t>
            </w:r>
          </w:p>
          <w:p w:rsidR="00FB7E1C" w:rsidRDefault="00FB7E1C" w:rsidP="00FB7E1C">
            <w:pPr>
              <w:ind w:left="840" w:hangingChars="400" w:hanging="840"/>
            </w:pPr>
            <w:r>
              <w:t xml:space="preserve">3-5.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B7E1C" w:rsidRPr="001130F9" w:rsidRDefault="00FB7E1C" w:rsidP="00FB7E1C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t>步</w:t>
            </w:r>
            <w:bookmarkStart w:id="0" w:name="_GoBack"/>
            <w:bookmarkEnd w:id="0"/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95264D" w:rsidP="00FA0177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59" w:rsidRDefault="004E2959" w:rsidP="00A12C29">
      <w:r>
        <w:separator/>
      </w:r>
    </w:p>
  </w:endnote>
  <w:endnote w:type="continuationSeparator" w:id="0">
    <w:p w:rsidR="004E2959" w:rsidRDefault="004E2959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59" w:rsidRDefault="004E2959" w:rsidP="00A12C29">
      <w:r>
        <w:separator/>
      </w:r>
    </w:p>
  </w:footnote>
  <w:footnote w:type="continuationSeparator" w:id="0">
    <w:p w:rsidR="004E2959" w:rsidRDefault="004E2959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4BFE"/>
    <w:rsid w:val="001130F9"/>
    <w:rsid w:val="001E2C6F"/>
    <w:rsid w:val="002262A1"/>
    <w:rsid w:val="00246BB4"/>
    <w:rsid w:val="002A63C2"/>
    <w:rsid w:val="002D7D65"/>
    <w:rsid w:val="00317864"/>
    <w:rsid w:val="00363495"/>
    <w:rsid w:val="003F7BA1"/>
    <w:rsid w:val="004016F7"/>
    <w:rsid w:val="004200A5"/>
    <w:rsid w:val="00433452"/>
    <w:rsid w:val="0048599E"/>
    <w:rsid w:val="004A1677"/>
    <w:rsid w:val="004A3095"/>
    <w:rsid w:val="004E2959"/>
    <w:rsid w:val="005274C2"/>
    <w:rsid w:val="00585F66"/>
    <w:rsid w:val="006135AC"/>
    <w:rsid w:val="006D528C"/>
    <w:rsid w:val="007223BA"/>
    <w:rsid w:val="00745D28"/>
    <w:rsid w:val="00825829"/>
    <w:rsid w:val="008B1838"/>
    <w:rsid w:val="008D65CB"/>
    <w:rsid w:val="00911ABE"/>
    <w:rsid w:val="0095264D"/>
    <w:rsid w:val="009B3A0D"/>
    <w:rsid w:val="00A12C29"/>
    <w:rsid w:val="00A25328"/>
    <w:rsid w:val="00A66F21"/>
    <w:rsid w:val="00AF220E"/>
    <w:rsid w:val="00B22F86"/>
    <w:rsid w:val="00BC07E9"/>
    <w:rsid w:val="00C44FD5"/>
    <w:rsid w:val="00CD58CF"/>
    <w:rsid w:val="00D430DC"/>
    <w:rsid w:val="00DA4477"/>
    <w:rsid w:val="00EE09EB"/>
    <w:rsid w:val="00EF0955"/>
    <w:rsid w:val="00F0763E"/>
    <w:rsid w:val="00F35406"/>
    <w:rsid w:val="00F9133E"/>
    <w:rsid w:val="00FA0177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21</cp:revision>
  <dcterms:created xsi:type="dcterms:W3CDTF">2015-09-25T15:19:00Z</dcterms:created>
  <dcterms:modified xsi:type="dcterms:W3CDTF">2015-09-29T07:45:00Z</dcterms:modified>
</cp:coreProperties>
</file>