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·归并排序&amp;求逆序数/交换次数：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MergeSort(arr):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n=len(arr)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if n&lt;=1: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return arr,0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middle=n//2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left,left_swap=MergeSort(arr[:middle])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right,right_swap=MergeSort(arr[middle:])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swaps=left_swap+right_swap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result=[]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i=j=0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while i&lt;len(left) and j&lt;len(right):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if left[i]&lt;right[j]: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result.append(left[i])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i+=1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result.append(right[j])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j+=1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swaps+=(middle-i)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if i==len(left):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result.extend(right[j:])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else: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result.extend(left[i:])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return result,swaps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堆排序&amp;堆的构建: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Big_Heap(arr,start,end): #构建大根堆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root=start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child=root*2+1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while child&lt;=end: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child+1&lt;=end and arr[child]&lt;arr[child+1]: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child+=1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arr[root]&lt;arr[child]: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arr[root],arr[child]=arr[child],arr[root]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root=child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child=root*2+1</w:t>
      </w:r>
    </w:p>
    <w:p>
      <w:pPr>
        <w:numPr>
          <w:ilvl w:val="0"/>
          <w:numId w:val="0"/>
        </w:numPr>
        <w:ind w:firstLine="720" w:firstLineChars="4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else: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HeapSort(arr): #堆排序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first=len(arr)//2-1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start in range(first,-1,-1):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Big_Heap(arr,start,len(arr)-1)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end in range(len(arr)-1,0,-1):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arr[0],arr[end]=arr[end],arr[0]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Big_Heap(arr,0,end-1)</w:t>
      </w:r>
    </w:p>
    <w:p>
      <w:p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return arr</w:t>
      </w: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中序表达式转后序表达式(调度场算法)：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infix_to_postfix(infix):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prec={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+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:1,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-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:1,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*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:2,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/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:2}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postfix=[]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token in infix: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token.isdigit():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postfix.append(token)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stack.append(token)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)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while stack[-1]!=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postfix.append(stack.pop())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stack.pop()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left="409" w:leftChars="170" w:hanging="52" w:hangingChars="29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while stack and stack[-1]!=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and prec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[token]&lt;=prec[stack[-1]]: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postfix.append(stack.pop())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stack.append(token)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while stack: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postfix.append(stack.pop())</w:t>
      </w:r>
    </w:p>
    <w:p>
      <w:p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return postfix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·中序表达式转前序表达式：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infix_to_prefix(infix):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prec={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+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:1,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-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:1,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*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:2,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/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:2}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prefix=[]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token in infix[::-1]: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token.isdigit():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prefix.append(token)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)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stack.append(token)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while stack[-1]!=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)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prefix.append(stack.pop())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stack.pop()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while stack and stack[-1]!=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)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and prec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[token]&lt;prec[stack[-1]]: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prefix.append(stack.pop())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stack.append(token)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while stack: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prefix.append(stack.pop())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return prefix[::-1]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Tips: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方便起见可对输入数据进行如下处理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infix=input().replace(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+',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+ ').replace(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-',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- '). replace(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*',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* ').replace(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/',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/ ').replace(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(',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( ').replace(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)',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)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).split() #增加空格,便于分离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·计算前序表达式：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方法一：栈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calculate(prefix):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token in prefix[::-1]: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token.isdigit():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stack.append(token)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a=int(stack.pop())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b=int(stack.pop())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+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stack.append(a+b)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-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stack.append(a-b)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*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stack.append(a*b)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/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stack.append(a/b)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return stack[0]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方法二：用函数写递归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index=-1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def exp(): 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global index 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index+=1 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a=string[index] 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if a=='+': </w:t>
      </w:r>
    </w:p>
    <w:p>
      <w:pPr>
        <w:numPr>
          <w:ilvl w:val="0"/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return exp()+exp() 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if a=='-': </w:t>
      </w:r>
    </w:p>
    <w:p>
      <w:pPr>
        <w:numPr>
          <w:ilvl w:val="0"/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return exp()-exp() 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if a=='*': </w:t>
      </w:r>
    </w:p>
    <w:p>
      <w:pPr>
        <w:numPr>
          <w:ilvl w:val="0"/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return exp()*exp() 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if a=='/': </w:t>
      </w:r>
    </w:p>
    <w:p>
      <w:pPr>
        <w:numPr>
          <w:ilvl w:val="0"/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return exp()/exp() 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else: </w:t>
      </w:r>
    </w:p>
    <w:p>
      <w:pPr>
        <w:numPr>
          <w:ilvl w:val="0"/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return float(a)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·计算后序表达式：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calculate(postfix):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token in postfix: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token.isdigit():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stack.append(token)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a=int(stack.pop())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b=int(stack.pop())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+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stack.append(b+a)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-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stack.append(b-a)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*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stack.append(b*a)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elif token==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/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    stack.append(b/a)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return stack[0]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·合法出栈序列：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is_possible_out_stack(orig,test):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index=0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if len(orig)!=len(test):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return False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char in test: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char not in orig: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return False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while not stack or stack[-1]!=char: </w:t>
      </w:r>
    </w:p>
    <w:p>
      <w:pPr>
        <w:numPr>
          <w:ilvl w:val="0"/>
          <w:numId w:val="0"/>
        </w:numPr>
        <w:ind w:firstLine="1080" w:firstLineChars="6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if index==len(orig):</w:t>
      </w:r>
    </w:p>
    <w:p>
      <w:pPr>
        <w:numPr>
          <w:ilvl w:val="0"/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return False </w:t>
      </w:r>
    </w:p>
    <w:p>
      <w:pPr>
        <w:numPr>
          <w:ilvl w:val="0"/>
          <w:numId w:val="0"/>
        </w:numPr>
        <w:ind w:firstLine="1080" w:firstLineChars="6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stack.append(orig[index])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index+=1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stack.pop()</w:t>
      </w:r>
    </w:p>
    <w:p>
      <w:p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return True</w:t>
      </w:r>
    </w:p>
    <w:p>
      <w:p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·出栈序列统计(卡特兰数)：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from collections import comb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n=int(input())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ans=int(comb(2*n,n)/(n+1))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·单调栈(monotone stack)：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1.寻找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左侧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第一个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比当前元素大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的元素(或其索引)：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monotone_increasing_stack(nums):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ans=[None]*len(nums)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stack=[]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i in range(len(nums)):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while stack and nums[stack[-1]]&lt;=nums[i]: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stack.pop()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stack: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ans[i]=nums[stack[-1]]或stack[-1]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stack.append(i)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2.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寻找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左侧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第一个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比当前元素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小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的元素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(或其索引)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monotone_decreasing_stack(nums):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ans=[None]*len(nums)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stack=[]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i in range(len(nums)):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while stack and nums[stack[-1]]&gt;=nums[i]: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stack.pop()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stack: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ans[i]=nums[stack[-1]]或stack[-1]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stack.append(i)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3.寻找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右侧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第一个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比当前元素大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的元素(或其索引)：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monotone_increasing_stack(nums):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ans=[None]*len(nums)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stack=[]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i in range(len(nums)-1,-1,-1):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while stack and nums[stack[-1]]&lt;=nums[i]: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stack.pop()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stack: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ans[i]=nums[stack[-1]]或stack[-1]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stack.append(i)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4.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寻找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右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侧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第一个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比当前元素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小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的元素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(或其索引)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def monotone_decreasing_stack(nums):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ans=[None]*len(nums)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stack=[]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for i in range(len(nums)-1,-1,-1):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while stack and nums[stack[-1]]&gt;=nums[i]: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stack.pop()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if stack:</w:t>
      </w:r>
    </w:p>
    <w:p>
      <w:pPr>
        <w:numPr>
          <w:ilvl w:val="0"/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ans[i]=nums[stack[-1]]或stack[-1]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        stack.append(i)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二叉树的遍历：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1.先序遍历：访问根结点→先序遍历左子树→先序遍历右子树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preorder_travelsal(root):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if not root: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return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res=[]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res.append(root.val)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res.append(preorder_traversal(root.left))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res.append(preorder_traversal(root.right))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18"/>
          <w:szCs w:val="18"/>
          <w:shd w:val="clear" w:fill="FFFFFF"/>
          <w:lang w:val="en-US" w:eastAsia="zh-CN" w:bidi="ar-SA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中序遍历：中序遍历左子树→访问根结点→中序遍历右子树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inorder_travelsal(root):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if not root: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eturn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res.append(inorder_traversal(root.left))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res.append(root.val)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res.append(inorder_traversal(root.right))</w:t>
      </w:r>
    </w:p>
    <w:p>
      <w:pPr>
        <w:numPr>
          <w:ilvl w:val="0"/>
          <w:numId w:val="0"/>
        </w:numPr>
        <w:ind w:firstLine="36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18"/>
          <w:szCs w:val="18"/>
          <w:shd w:val="clear" w:fill="FFFFFF"/>
          <w:lang w:val="en-US" w:eastAsia="zh-CN" w:bidi="ar-SA"/>
        </w:rPr>
        <w:t>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后序遍历：后序遍历左子树→后序遍历右子树→访问根结点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postorder_travelsal(root):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if not root: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return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res=[]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res.append(postorder_traversal(root.left))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res.append(postorder_traversal(root.right))</w:t>
      </w:r>
    </w:p>
    <w:p>
      <w:pPr>
        <w:numPr>
          <w:ilvl w:val="0"/>
          <w:numId w:val="0"/>
        </w:numPr>
        <w:ind w:firstLine="36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res.append(root.val)</w:t>
      </w:r>
    </w:p>
    <w:p>
      <w:pPr>
        <w:ind w:firstLine="36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18"/>
          <w:szCs w:val="18"/>
          <w:shd w:val="clear" w:fill="FFFFFF"/>
          <w:lang w:val="en-US" w:eastAsia="zh-CN" w:bidi="ar-SA"/>
        </w:rPr>
        <w:t>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层次遍历(也称为广度优先遍历)：按照从上到下的层次顺序，从左到右的结点顺序进行遍历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def level_traversal(root):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result=[]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if not root: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return result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queue=deque([root])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while queue: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node=queue.popleft()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result.append(node.value)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if node.left: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queue.append(node.left)</w:t>
      </w:r>
    </w:p>
    <w:p>
      <w:pPr>
        <w:numPr>
          <w:numId w:val="0"/>
        </w:numPr>
        <w:ind w:firstLine="720" w:firstLineChars="4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if node.right: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queue.append(node.right)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return result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18"/>
          <w:szCs w:val="18"/>
          <w:shd w:val="clear" w:fill="FFFFFF"/>
          <w:lang w:val="en-US" w:eastAsia="zh-CN" w:bidi="ar-SA"/>
        </w:rPr>
        <w:t>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根据前中遍历序列得后序遍历序列：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postorder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(preorder,inorder):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not preorder or not inorder: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[]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root=preorder[0]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rootindex=inorder.index(root)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leftinorder=inorder[:rootindex]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rightinorder=inorder[rootindex+1:]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leftpreorder=preorder[1:len(leftinorder)+1]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rightpreorder=preorder[len(leftinorder)+1:]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tree=[]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tree.extend(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postorder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(leftpreorder,leftinorder))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tree.extend(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postorder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(rightpreorder,rightinorder))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tree.append(root)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tree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18"/>
          <w:szCs w:val="18"/>
          <w:shd w:val="clear" w:fill="FFFFFF"/>
          <w:lang w:val="en-US" w:eastAsia="zh-CN" w:bidi="ar-SA"/>
        </w:rPr>
        <w:t>6.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根据中后遍历序列得前序遍历序列：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preorder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(inorder,postorder):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if not inorder or not postorder: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[]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root=postorder[-1]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rootindex=inorder.index(root)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leftinorder=inorder[:rootindex] </w:t>
      </w:r>
    </w:p>
    <w:p>
      <w:pPr>
        <w:numPr>
          <w:numId w:val="0"/>
        </w:numPr>
        <w:ind w:left="540" w:hanging="540" w:hangingChars="3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rightinorder=inorder[rootindex+1:]</w:t>
      </w:r>
    </w:p>
    <w:p>
      <w:pPr>
        <w:numPr>
          <w:numId w:val="0"/>
        </w:numPr>
        <w:ind w:left="537" w:leftChars="170" w:hanging="180" w:hangingChars="1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leftpostorder=postorder[:len(leftinorder)]</w:t>
      </w:r>
    </w:p>
    <w:p>
      <w:pPr>
        <w:numPr>
          <w:numId w:val="0"/>
        </w:numPr>
        <w:ind w:left="537" w:leftChars="170" w:hanging="180" w:hangingChars="1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rightpostorder=postorder[len(leftinorder):-1]</w:t>
      </w:r>
    </w:p>
    <w:p>
      <w:pPr>
        <w:numPr>
          <w:numId w:val="0"/>
        </w:numPr>
        <w:ind w:left="537" w:leftChars="170" w:hanging="180" w:hangingChars="1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tree=[root]</w:t>
      </w:r>
    </w:p>
    <w:p>
      <w:pPr>
        <w:numPr>
          <w:numId w:val="0"/>
        </w:numPr>
        <w:ind w:left="360" w:hanging="360" w:hanging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tree.extend(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preorder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(leftinorder,leftpostorder))  tree.extend(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preoreder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(rightinorder,rightpostorder)</w:t>
      </w:r>
    </w:p>
    <w:p>
      <w:pPr>
        <w:numPr>
          <w:numId w:val="0"/>
        </w:numPr>
        <w:ind w:firstLine="36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tree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·二叉搜索/查找树：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class Treenode: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__init__(self,val):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self.val=val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self.left=None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self.right=None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insert(root,key):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#插入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not root: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Treenode(key)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root.val&gt;key: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root.left=insert(root.left,key)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root.val&lt;key: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root.right=insert(root.right,key)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root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root=None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keys=list(map(int,input().split()))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for key in keys: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root=insert(root,key)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search(node,parent,key): #搜索</w:t>
      </w:r>
    </w:p>
    <w:p>
      <w:pPr>
        <w:numPr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if not node:</w:t>
      </w:r>
    </w:p>
    <w:p>
      <w:pPr>
        <w:numPr>
          <w:numId w:val="0"/>
        </w:numPr>
        <w:ind w:firstLine="36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return node,parent</w:t>
      </w:r>
    </w:p>
    <w:p>
      <w:pPr>
        <w:numPr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if node.val==key:</w:t>
      </w:r>
    </w:p>
    <w:p>
      <w:pPr>
        <w:numPr>
          <w:numId w:val="0"/>
        </w:numPr>
        <w:ind w:firstLine="36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return node,parent</w:t>
      </w:r>
    </w:p>
    <w:p>
      <w:pPr>
        <w:numPr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elif node.val&gt;key:</w:t>
      </w:r>
    </w:p>
    <w:p>
      <w:pPr>
        <w:numPr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eturn search(node.left,node,key)</w:t>
      </w:r>
    </w:p>
    <w:p>
      <w:pPr>
        <w:numPr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else:</w:t>
      </w:r>
    </w:p>
    <w:p>
      <w:pPr>
        <w:numPr>
          <w:numId w:val="0"/>
        </w:numPr>
        <w:ind w:firstLine="36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return search(node.right,node,key)    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delete(root,key):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#删除</w:t>
      </w:r>
    </w:p>
    <w:p>
      <w:pPr>
        <w:numPr>
          <w:numId w:val="0"/>
        </w:numPr>
        <w:ind w:firstLine="36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node,parent=search(root,root,key)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if node: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if node.left is None: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if node==parent.left: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parent.left=node.right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else: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parent.right=node.right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del node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elif node.right is None: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if node==parent.left: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parent.left=node.left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else: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parent.right=node.left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del node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else:  #左右子树均不为空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pre=node.right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if pre.left is None:</w:t>
      </w:r>
    </w:p>
    <w:p>
      <w:pPr>
        <w:numPr>
          <w:numId w:val="0"/>
        </w:numPr>
        <w:ind w:firstLine="1440" w:firstLineChars="8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node.val=pre.val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node.right=pre.right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del pre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else: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next=preleft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while next.left is not None: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    pre=next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    next=next.left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node.data=next.data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pre.left=next.right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del next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·平衡二叉树：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class Treenode: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__init__(self,val):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self.val=val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self.left=None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self.right=None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self.height=1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class AVLtree: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get_height(self,node): #获取树的高度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not node: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0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node.height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get_balance_factor(self,node): #获取平衡因子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not node: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0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eturn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self.get_height(node.left)-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self.get_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hei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-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ght(node.right)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right_rotate(self,lost_balance_node): #右旋操作 </w:t>
      </w:r>
    </w:p>
    <w:p>
      <w:pPr>
        <w:numPr>
          <w:numId w:val="0"/>
        </w:numPr>
        <w:ind w:left="714" w:leftChars="340" w:firstLine="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new_node=lost_balance_node.left right_subtree=new_node.right 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new_node.right=lost_balance_node 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lost_balance_node.left=right_subtree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lost_balance_node.height=1+max(self.get_height(lost_balance_node.left),self.get_height(lost_balance_node.right))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new_node.height=1+max(self.get_height(new_node.left),self.get_height(new_node.right))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new_node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left_rotate(self,lost_balance_node): #左旋操作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new_node=lost_balance_node.right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left_subtree=new_node.left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new_node.left=lost_balance_node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lost_balance_node.right=left_subtree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lost_balance_node.height=1+max(self.get_height(lost_balance_node.left),self.get_height(lost_balance_node.right))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new_node.height=1+max(self.get_height(new_node.left),self.get_height(new_node.right))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new_node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insert(self,node,key): #插入AVL树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not node: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Treenode(key)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node.val&gt;key: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node.left=self.insert(node.left,key)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node.val&lt;key: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node.right=self.insert(node.right,key)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node.height=1+max(self.get_height(node.left),self.get_height(node.right))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balance_factor=self.get_balance_factor(node)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balance_factor&gt;1 and key&lt;node.left.val: #LL型失衡，右旋一次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self.right_rotate(node)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balance_factor&lt;-1 and key&gt;node.right.val: #RR型失衡，左旋一次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self.left_rotate(node)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balance_factor&gt;1 and key&gt;node.left.val: #LR型失衡，失衡节点的左子树左旋一次，然后整个树右旋一次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node.left=self.left_rotate(node.left)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self.right_rotate(node)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balance_factor&lt;-1 and key&lt;node.right.val: #RL型失衡，失衡节点右子树右旋一次，然后整个树左旋一次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node.right=self.right_rotate(node.right)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self.left_rotate(node)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node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Huffman编码树：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class Node(object):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#节点类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__init__(self,name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=None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,value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=None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self._name=name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self._value=value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self._left=None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self._right=None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class HuffmanTree(object):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#哈夫曼树类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__init__(self,char_weights):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self.a=[Node(part[0],part[1]) for part in char_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weights]  #根据输入的字符及其频数生成叶子节点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while len(self.a)!=1:   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self.a.sort(key=lambda node:node._value,rev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erse=True)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c=Node(value=(self.a[-1]._value+self.a[-2]._value))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c._left=self.a.pop(-1)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c._right=self.a.pop(-1)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self.a.append(c)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self.root=self.a[0]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self.b=range(10)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#self.b用于保存每个叶子节点的Haffuman编码,range的值只需要不小于树的深度就行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pre(self,tree,length):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#用递归的思想生成编码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node=tree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if (not node):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return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elif node._name: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eturn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node._name,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self.b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[:length]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self.b[length]=0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self.pre(node._left,length+1)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self.b[length]=1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self.pre(node._right,length+1)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def get_code(self):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#生成哈夫曼编码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self.pre(self.root,0)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·字典树：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class Node: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__init__(self):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self.children={} #当前节点的子节点字典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class Trie: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__init__(self):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self.root=Node() #Trie的根节点为空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insert(self,phone_number): #添加新子树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node=self.root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for num in phone_number: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num not in node.children: #当前数字不在子节点字典中，则添加 </w:t>
      </w:r>
    </w:p>
    <w:p>
      <w:pPr>
        <w:numPr>
          <w:numId w:val="0"/>
        </w:numPr>
        <w:ind w:firstLine="1440" w:firstLineChars="8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node.children[num]=Node() </w:t>
      </w:r>
    </w:p>
    <w:p>
      <w:pPr>
        <w:numPr>
          <w:numId w:val="0"/>
        </w:numPr>
        <w:ind w:firstLine="1440" w:firstLineChars="8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node=node.children[num]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startwith(self,prefix):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node=self.root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for num in prefix: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num not in node.children: #当前数字没有在子节点字典中出现，则不是前缀 </w:t>
      </w:r>
    </w:p>
    <w:p>
      <w:pPr>
        <w:numPr>
          <w:numId w:val="0"/>
        </w:numPr>
        <w:ind w:firstLine="1440" w:firstLineChars="8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False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node=node.children[num]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True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·并查集：</w:t>
      </w:r>
    </w:p>
    <w:p>
      <w:pPr>
        <w:spacing w:beforeLines="0" w:afterLines="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def find(x):</w:t>
      </w:r>
    </w:p>
    <w:p>
      <w:pPr>
        <w:spacing w:beforeLines="0" w:afterLines="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if parents[x]!=x:</w:t>
      </w:r>
    </w:p>
    <w:p>
      <w:pPr>
        <w:spacing w:beforeLines="0" w:afterLines="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parents[x]=find(parents[x])</w:t>
      </w:r>
    </w:p>
    <w:p>
      <w:pPr>
        <w:spacing w:beforeLines="0" w:afterLines="0"/>
        <w:ind w:firstLine="36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return parents[x]</w:t>
      </w:r>
    </w:p>
    <w:p>
      <w:pPr>
        <w:spacing w:beforeLines="0" w:afterLines="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def union(x,y):</w:t>
      </w:r>
    </w:p>
    <w:p>
      <w:pPr>
        <w:spacing w:beforeLines="0" w:afterLines="0"/>
        <w:ind w:firstLine="36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parents[find(y)]=find(x)</w:t>
      </w:r>
    </w:p>
    <w:p>
      <w:pPr>
        <w:spacing w:beforeLines="0" w:afterLines="0"/>
        <w:ind w:firstLine="360"/>
        <w:jc w:val="left"/>
        <w:rPr>
          <w:rFonts w:hint="eastAsia" w:ascii="宋体" w:hAnsi="宋体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·</w:t>
      </w: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bfs：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rom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collections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import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deque 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d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ef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bfs(graph,start_node):</w:t>
      </w:r>
    </w:p>
    <w:p>
      <w:pPr>
        <w:spacing w:beforeLines="0" w:afterLines="0"/>
        <w:ind w:firstLine="180" w:firstLineChars="1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queue=deque([start_node]) 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  visited=set() 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  visited.add(start_node) 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w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hile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queue: 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    current_node=queue.popleft() 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or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neighbor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in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graph[current_node]: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      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neighbor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not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in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visited: 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        visited.add(neighbor) 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 xml:space="preserve">        queue.append(neighbor)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·dfs/回溯：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d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ef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dfs(row,k):</w:t>
      </w:r>
    </w:p>
    <w:p>
      <w:pPr>
        <w:spacing w:beforeLines="0" w:afterLines="0"/>
        <w:ind w:firstLine="360" w:firstLineChars="2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k==0: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r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eturn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1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row==n: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r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eturn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0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count=0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or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col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in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range(n):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board[row][col]=='#'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and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not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col_occupied[col]: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  col_occupied[col]=True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  count+=dfs(row+1,k-1)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  col_occupied[col]=False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count+=dfs(row+1,k)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r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eturn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count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col_occupied=[False]*n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print(dfs(0,k))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·dijkstra: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1.使用vis集合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d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ef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dijkstra(start,end):</w:t>
      </w:r>
    </w:p>
    <w:p>
      <w:pPr>
        <w:spacing w:beforeLines="0" w:afterLines="0"/>
        <w:ind w:firstLine="360"/>
        <w:jc w:val="left"/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heap=[(0,start,[start])]  </w:t>
      </w:r>
    </w:p>
    <w:p>
      <w:pPr>
        <w:spacing w:beforeLines="0" w:afterLines="0"/>
        <w:ind w:firstLine="360"/>
        <w:jc w:val="left"/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vis=set()</w:t>
      </w:r>
    </w:p>
    <w:p>
      <w:pPr>
        <w:spacing w:beforeLines="0" w:afterLines="0"/>
        <w:jc w:val="left"/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  while heap:</w:t>
      </w:r>
    </w:p>
    <w:p>
      <w:pPr>
        <w:spacing w:beforeLines="0" w:afterLines="0"/>
        <w:ind w:firstLine="720" w:firstLineChars="4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(cost,u,path)=heappop(heap)</w:t>
      </w:r>
    </w:p>
    <w:p>
      <w:pPr>
        <w:spacing w:beforeLines="0" w:afterLines="0"/>
        <w:ind w:firstLine="720" w:firstLineChars="4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u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in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vis: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continue</w:t>
      </w:r>
    </w:p>
    <w:p>
      <w:pPr>
        <w:spacing w:beforeLines="0" w:afterLines="0"/>
        <w:ind w:firstLine="720" w:firstLineChars="4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vis.add(u)</w:t>
      </w:r>
    </w:p>
    <w:p>
      <w:pPr>
        <w:spacing w:beforeLines="0" w:afterLines="0"/>
        <w:ind w:firstLine="720" w:firstLineChars="4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u==end: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return(cost,path)</w:t>
      </w:r>
    </w:p>
    <w:p>
      <w:pPr>
        <w:spacing w:beforeLines="0" w:afterLines="0"/>
        <w:ind w:firstLine="720" w:firstLineChars="4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or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v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in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graph[u]:</w:t>
      </w:r>
    </w:p>
    <w:p>
      <w:pPr>
        <w:spacing w:beforeLines="0" w:afterLines="0"/>
        <w:ind w:firstLine="720" w:firstLineChars="4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v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not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in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vis:</w:t>
      </w:r>
    </w:p>
    <w:p>
      <w:pPr>
        <w:spacing w:beforeLines="0" w:afterLines="0"/>
        <w:ind w:firstLine="720" w:firstLineChars="4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heappush(heap,(cost+graph[u][v],v,path+[v]))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2.使用dist数组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mport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heapq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d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ef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dijkstra(graph,start):</w:t>
      </w:r>
    </w:p>
    <w:p>
      <w:pPr>
        <w:spacing w:beforeLines="0" w:afterLines="0"/>
        <w:ind w:firstLine="360" w:firstLineChars="20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distances={node:float('inf')for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node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in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graph}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distances[start]=0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priority_queue=[(0,start)]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w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hile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priority_queue:</w:t>
      </w:r>
    </w:p>
    <w:p>
      <w:pPr>
        <w:spacing w:beforeLines="0" w:afterLines="0"/>
        <w:ind w:firstLine="72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current_distance,current_node=heapq.heappop(priority_queue)    </w:t>
      </w:r>
    </w:p>
    <w:p>
      <w:pPr>
        <w:spacing w:beforeLines="0" w:afterLines="0"/>
        <w:ind w:firstLine="72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current_distance&gt;distances[current_node]: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  continue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or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neighbor,weight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in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graph[current_node].items():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  distance=current_distance+weight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f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distance&lt;distances[neighbor]: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    distances[neighbor]=distance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      heapq.heappush(priority_queue,(distance,neighbor))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r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eturn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  <w:t>distances</w:t>
      </w: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·最小生成树</w:t>
      </w: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18"/>
          <w:szCs w:val="18"/>
          <w:lang w:val="en-US" w:eastAsia="zh-CN" w:bidi="ar-SA"/>
        </w:rPr>
        <w:t>1.</w:t>
      </w: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Prim算法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while len(visited)&lt;len(Graph):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min_weight=float('inf')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min_edge=None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for node in visited: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for edge in Graph[node]: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edge not in visited: </w:t>
      </w:r>
    </w:p>
    <w:p>
      <w:pPr>
        <w:numPr>
          <w:numId w:val="0"/>
        </w:numPr>
        <w:ind w:firstLine="1440" w:firstLineChars="8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Graph[node][edge]&lt;min_weight: </w:t>
      </w:r>
    </w:p>
    <w:p>
      <w:pPr>
        <w:numPr>
          <w:numId w:val="0"/>
        </w:numPr>
        <w:ind w:firstLine="1800" w:firstLineChars="10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min_weight=Graph[node][edge] </w:t>
      </w:r>
    </w:p>
    <w:p>
      <w:pPr>
        <w:numPr>
          <w:numId w:val="0"/>
        </w:numPr>
        <w:ind w:firstLine="1800" w:firstLineChars="10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min_edge=edge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min_edge: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total_weight+=min_weight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visited.add(min_edge)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18"/>
          <w:szCs w:val="18"/>
          <w:shd w:val="clear" w:fill="FFFFFF"/>
          <w:lang w:val="en-US" w:eastAsia="zh-CN" w:bidi="ar-SA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kruskal算法(要用到并查集)：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X = dict()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 = dict()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ef make_set(point):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X[point] = point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R[point] = 0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find(point):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if X[point] != point: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X[point] = find(X[point])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return X[point]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merge(point1, point2):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r1 = find(point1)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r2 = find(point2)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if r1 != r2: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if R[r1] &gt; R[r2]: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X[r2] = r1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X[r1] = r2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if R[r1] == R[r2]: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    R[r2] += 1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kruskal(vertices,edges):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for vertice in vertices: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make_set(vertice)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minu_tree = []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edges.sort()  # 按照权重从小到大排序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for edge in edges: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weight, vertice1, vertice2 = edge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if find(vertice1) != find(vertice2):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merge(vertice1, vertice2)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 minu_tree.append(edge)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return minu_tree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·判断无向图是否联通、是否有环：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n,m=map(int,input().split())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graph={i:[] for i in range(n)}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for j in range(m):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a,b=map(int,input().split())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graph[a].append(b)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graph[b].append(a)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is_connected(graph,n):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visited=set()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stack=[0]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while stack: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node=stack.pop()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node not in visited: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visited.add(node)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stack.extend(graph[node])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len(visited)==n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def has_loop(graph):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visited=set()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stack=[(0,-1)]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while stack: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node,parent=stack.pop()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node in visited: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True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visited.add(node) </w:t>
      </w:r>
    </w:p>
    <w:p>
      <w:pPr>
        <w:numPr>
          <w:numId w:val="0"/>
        </w:numPr>
        <w:ind w:firstLine="720" w:firstLineChars="4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for neighbor in graph[node]: </w:t>
      </w:r>
    </w:p>
    <w:p>
      <w:pPr>
        <w:numPr>
          <w:numId w:val="0"/>
        </w:numPr>
        <w:ind w:firstLine="1080" w:firstLineChars="6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neighbor!=parent: </w:t>
      </w:r>
    </w:p>
    <w:p>
      <w:pPr>
        <w:numPr>
          <w:numId w:val="0"/>
        </w:numPr>
        <w:ind w:firstLine="1440" w:firstLineChars="8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stack.append((neighbor,node))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return False 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·判断有向图是否成环(拓扑排序)：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def has_loop(graph):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queue=deque([])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for i in range(1,N+1):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if in_degrees[i]==0: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queue.append(i)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while queue: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node=queue.popleft()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visited.add(node)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for neighbor in graph[node]: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in_degrees[neighbor]-=1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       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if in_degrees[neighbor]==0:</w:t>
      </w:r>
    </w:p>
    <w:p>
      <w:pPr>
        <w:numPr>
          <w:numId w:val="0"/>
        </w:numPr>
        <w:ind w:firstLine="1260" w:firstLineChars="7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queue.append(neighbor)</w:t>
      </w:r>
    </w:p>
    <w:p>
      <w:pPr>
        <w:numPr>
          <w:numId w:val="0"/>
        </w:numPr>
        <w:ind w:firstLine="36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return N!=len(visited)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N,M=map(int,input().split())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graph=defaultdict(list)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in_degrees=[0]*(N+1)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visited=set()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for _ in range(M):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x,y=map(int,input().split())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graph[x].append(y)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in_degrees[y]+=1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if has_loop(graph):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print('Yes') 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else: </w:t>
      </w:r>
    </w:p>
    <w:p>
      <w:pPr>
        <w:numPr>
          <w:numId w:val="0"/>
        </w:numPr>
        <w:ind w:firstLine="36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print('No')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jYWY3MDcyMjE2ODE1ZmI3ODVjZDZhN2I4YzgxN2MifQ=="/>
  </w:docVars>
  <w:rsids>
    <w:rsidRoot w:val="00172A27"/>
    <w:rsid w:val="26B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2024-06-05T02:00:40Z</dcterms:created>
  <dc:creator>45405</dc:creator>
  <cp:lastModifiedBy>summer</cp:lastModifiedBy>
  <dcterms:modified xsi:type="dcterms:W3CDTF">2024-06-05T05:57:34Z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C224337D1DEC4F86A3D5B7C7AB9FD73C_12</vt:lpwstr>
  </property>
</Properties>
</file>