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Insertion</w:t>
      </w:r>
      <w:r>
        <w:rPr>
          <w:rFonts w:hint="default"/>
          <w:lang w:eastAsia="zh-Hans"/>
        </w:rPr>
        <w:t xml:space="preserve"> Sort for random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88"/>
        <w:gridCol w:w="5734"/>
      </w:tblGrid>
      <w:tr>
        <w:trPr>
          <w:trHeight w:val="90" w:hRule="atLeast"/>
        </w:trP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0</w:t>
            </w:r>
          </w:p>
        </w:tc>
        <w:tc>
          <w:tcPr>
            <w:tcW w:w="57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0, -1, 20, 3, 37, 21, 10, 4]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1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0, -1, 20, 3, 37, 21, 10, 4]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2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-1, 20, 3, 37, 21, 10, 4]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3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20, 3, 37, 21, 10, 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4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3,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37, 21, 10, 4]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5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37, 21, 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6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21, 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7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8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9</w:t>
            </w:r>
          </w:p>
        </w:tc>
        <w:tc>
          <w:tcPr>
            <w:tcW w:w="5734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</w:tbl>
    <w:p/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Insertion</w:t>
      </w:r>
      <w:r>
        <w:rPr>
          <w:rFonts w:hint="default"/>
          <w:lang w:eastAsia="zh-Hans"/>
        </w:rPr>
        <w:t xml:space="preserve"> Sort for </w:t>
      </w:r>
      <w:r>
        <w:rPr>
          <w:rFonts w:hint="default"/>
          <w:lang w:eastAsia="zh-Hans"/>
        </w:rPr>
        <w:t>sorted</w:t>
      </w:r>
      <w:r>
        <w:rPr>
          <w:rFonts w:hint="default"/>
          <w:lang w:eastAsia="zh-Hans"/>
        </w:rPr>
        <w:t xml:space="preserve">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0</w:t>
            </w:r>
          </w:p>
        </w:tc>
        <w:tc>
          <w:tcPr>
            <w:tcW w:w="57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0, 3, 4, 10, 20,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1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0, 3, 4, 10, 20,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2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3, 4, 10, 20,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3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4, 10, 20,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4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10, 20,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5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20,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6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7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8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9</w:t>
            </w:r>
          </w:p>
        </w:tc>
        <w:tc>
          <w:tcPr>
            <w:tcW w:w="5734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</w:tbl>
    <w:p/>
    <w:p>
      <w:r>
        <w:t>Insertion Sort for reversed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0</w:t>
            </w:r>
          </w:p>
        </w:tc>
        <w:tc>
          <w:tcPr>
            <w:tcW w:w="57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37, 21, 20, 10, 4, 3, 0, -1]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1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37, 21, 20, 10, 4, 3, 0, -1]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2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21, 20, 10, 4, 3,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3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20, 10, 4, 3,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4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10, 4, 3,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5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4, 3,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6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3,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7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8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9</w:t>
            </w:r>
          </w:p>
        </w:tc>
        <w:tc>
          <w:tcPr>
            <w:tcW w:w="5734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</w:tbl>
    <w:p/>
    <w:p>
      <w:r>
        <w:t>Quicksort for random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0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[101, 0, -1, 20, 3, 37, 21, 10, 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1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[0, -1, 20, 3, 37, 21, 10,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2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 20, 3, 37, 21, 10, 4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3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3, 10, 4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37, 21,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4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21,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5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6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7</w:t>
            </w:r>
          </w:p>
        </w:tc>
        <w:tc>
          <w:tcPr>
            <w:tcW w:w="5734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</w:tbl>
    <w:p/>
    <w:p>
      <w:r>
        <w:t>Quicksort for sorted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34"/>
      </w:tblGrid>
      <w:tr>
        <w:tc>
          <w:tcPr>
            <w:tcW w:w="278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0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0, 3, 4, 10, 20, 21, 37, 101]</w:t>
            </w:r>
          </w:p>
        </w:tc>
      </w:tr>
      <w:tr>
        <w:tc>
          <w:tcPr>
            <w:tcW w:w="278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1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0, 3, 4, 10, 20, 21, 37, 101]</w:t>
            </w:r>
          </w:p>
        </w:tc>
      </w:tr>
      <w:tr>
        <w:tc>
          <w:tcPr>
            <w:tcW w:w="278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2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3, 4, 10, 20, 21, 37, 101]</w:t>
            </w:r>
          </w:p>
        </w:tc>
      </w:tr>
      <w:tr>
        <w:tc>
          <w:tcPr>
            <w:tcW w:w="278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3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4, 10, 20,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4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10, 20,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5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20, 21, 37, 101]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6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21, 37, 101]</w:t>
            </w:r>
          </w:p>
        </w:tc>
      </w:tr>
      <w:tr>
        <w:tc>
          <w:tcPr>
            <w:tcW w:w="278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7</w:t>
            </w:r>
          </w:p>
        </w:tc>
        <w:tc>
          <w:tcPr>
            <w:tcW w:w="5734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37, 101]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8</w:t>
            </w:r>
          </w:p>
        </w:tc>
        <w:tc>
          <w:tcPr>
            <w:tcW w:w="573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101]</w:t>
            </w:r>
          </w:p>
        </w:tc>
      </w:tr>
      <w:tr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9</w:t>
            </w:r>
          </w:p>
        </w:tc>
        <w:tc>
          <w:tcPr>
            <w:tcW w:w="5734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</w:tbl>
    <w:p/>
    <w:p>
      <w:r>
        <w:t>Quicksort for reversed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0</w:t>
            </w:r>
          </w:p>
        </w:tc>
        <w:tc>
          <w:tcPr>
            <w:tcW w:w="57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37, 21, 20, 10, 4, 3, 0, -1]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1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[37, 21, 20, 10, 4, 3, 0, 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2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[21, 20, 10, 4, 3, 0, 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3</w:t>
            </w:r>
          </w:p>
        </w:tc>
        <w:tc>
          <w:tcPr>
            <w:tcW w:w="5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[20, 10, 4, 3,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4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[10, 4, 3,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5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[4, 3,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6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7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, 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8</w:t>
            </w:r>
          </w:p>
        </w:tc>
        <w:tc>
          <w:tcPr>
            <w:tcW w:w="5734" w:type="dxa"/>
            <w:vAlign w:val="top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val="en-US"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9</w:t>
            </w:r>
          </w:p>
        </w:tc>
        <w:tc>
          <w:tcPr>
            <w:tcW w:w="5734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yellow"/>
                <w:u w:val="none"/>
                <w:vertAlign w:val="baseline"/>
                <w:lang w:eastAsia="zh-CN" w:bidi="ar"/>
              </w:rPr>
              <w:t>-1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,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20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21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37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2E75B6" w:themeColor="accent1" w:themeShade="BF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</w:tr>
    </w:tbl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Cocktail</w:t>
      </w:r>
      <w:r>
        <w:rPr>
          <w:rFonts w:hint="default"/>
          <w:lang w:eastAsia="zh-Hans"/>
        </w:rPr>
        <w:t xml:space="preserve"> Sort for random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4233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0</w:t>
            </w:r>
          </w:p>
        </w:tc>
        <w:tc>
          <w:tcPr>
            <w:tcW w:w="42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, 0, -1, 20, 3, 37, 21, 10, 4]</w:t>
            </w:r>
          </w:p>
        </w:tc>
        <w:tc>
          <w:tcPr>
            <w:tcW w:w="26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1</w:t>
            </w:r>
          </w:p>
        </w:tc>
        <w:tc>
          <w:tcPr>
            <w:tcW w:w="42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0,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-1, 20, 3, 37, 21, 10, 4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</w:p>
        </w:tc>
        <w:tc>
          <w:tcPr>
            <w:tcW w:w="2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8 swaps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2</w:t>
            </w:r>
          </w:p>
        </w:tc>
        <w:tc>
          <w:tcPr>
            <w:tcW w:w="42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0,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3, 20, 4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37, 21,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10, 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  <w:tc>
          <w:tcPr>
            <w:tcW w:w="2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5 swaps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3</w:t>
            </w:r>
          </w:p>
        </w:tc>
        <w:tc>
          <w:tcPr>
            <w:tcW w:w="423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0,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20, 21,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10,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37, 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 swaps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4</w:t>
            </w:r>
          </w:p>
        </w:tc>
        <w:tc>
          <w:tcPr>
            <w:tcW w:w="423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0,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10,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20, 21, 37, 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 swaps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5</w:t>
            </w:r>
          </w:p>
        </w:tc>
        <w:tc>
          <w:tcPr>
            <w:tcW w:w="423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0,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10,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20, 21, 37, 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4"/>
                <w:szCs w:val="24"/>
                <w:highlight w:val="none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N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o swap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Cocktail</w:t>
      </w:r>
      <w:r>
        <w:rPr>
          <w:rFonts w:hint="default"/>
          <w:lang w:eastAsia="zh-Hans"/>
        </w:rPr>
        <w:t xml:space="preserve"> Sort for </w:t>
      </w:r>
      <w:r>
        <w:rPr>
          <w:rFonts w:hint="default"/>
          <w:lang w:eastAsia="zh-Hans"/>
        </w:rPr>
        <w:t>sorted</w:t>
      </w:r>
      <w:r>
        <w:rPr>
          <w:rFonts w:hint="default"/>
          <w:lang w:eastAsia="zh-Hans"/>
        </w:rPr>
        <w:t xml:space="preserve">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4233"/>
        <w:gridCol w:w="2621"/>
      </w:tblGrid>
      <w:tr>
        <w:trPr>
          <w:trHeight w:val="90" w:hRule="atLeast"/>
        </w:trP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0</w:t>
            </w:r>
          </w:p>
        </w:tc>
        <w:tc>
          <w:tcPr>
            <w:tcW w:w="42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[-1, 0, 3, 4, 10, 20, 21, 37, 101]</w:t>
            </w:r>
          </w:p>
        </w:tc>
        <w:tc>
          <w:tcPr>
            <w:tcW w:w="26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1</w:t>
            </w:r>
          </w:p>
        </w:tc>
        <w:tc>
          <w:tcPr>
            <w:tcW w:w="42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[-1, 0, 3, 4, 10, 20, 21, 37, 101]</w:t>
            </w:r>
          </w:p>
        </w:tc>
        <w:tc>
          <w:tcPr>
            <w:tcW w:w="2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No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swap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Cocktail Sort for reversed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4233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0</w:t>
            </w:r>
          </w:p>
        </w:tc>
        <w:tc>
          <w:tcPr>
            <w:tcW w:w="42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[101, 37, 21, 20, 10, 4, 3, 0, -1]</w:t>
            </w:r>
          </w:p>
        </w:tc>
        <w:tc>
          <w:tcPr>
            <w:tcW w:w="26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1</w:t>
            </w:r>
          </w:p>
        </w:tc>
        <w:tc>
          <w:tcPr>
            <w:tcW w:w="42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37, 21,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20, 10, 4, 3, 0, 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101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]</w:t>
            </w:r>
          </w:p>
        </w:tc>
        <w:tc>
          <w:tcPr>
            <w:tcW w:w="2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8 swaps</w:t>
            </w:r>
          </w:p>
        </w:tc>
      </w:tr>
      <w:tr>
        <w:trPr>
          <w:trHeight w:val="276" w:hRule="atLeast"/>
        </w:trP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2</w:t>
            </w:r>
          </w:p>
        </w:tc>
        <w:tc>
          <w:tcPr>
            <w:tcW w:w="423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37, 21, 20, 10, 4, 3, 0, 101]</w:t>
            </w:r>
          </w:p>
        </w:tc>
        <w:tc>
          <w:tcPr>
            <w:tcW w:w="2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swaps</w:t>
            </w:r>
          </w:p>
        </w:tc>
      </w:tr>
      <w:t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3</w:t>
            </w:r>
          </w:p>
        </w:tc>
        <w:tc>
          <w:tcPr>
            <w:tcW w:w="423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21, 20, 10, 4, 3, 0, 37, 101]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6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swaps</w:t>
            </w:r>
          </w:p>
        </w:tc>
      </w:tr>
      <w:t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4</w:t>
            </w:r>
          </w:p>
        </w:tc>
        <w:tc>
          <w:tcPr>
            <w:tcW w:w="423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0, 21, 20, 10, 4, 3, 37, 101]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5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swaps</w:t>
            </w:r>
          </w:p>
        </w:tc>
      </w:tr>
      <w:t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Iteration 5</w:t>
            </w:r>
          </w:p>
        </w:tc>
        <w:tc>
          <w:tcPr>
            <w:tcW w:w="423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0, 20, 10, 4, 3, 21, 37, 101]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swap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</w:t>
            </w:r>
          </w:p>
        </w:tc>
      </w:tr>
      <w:t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6</w:t>
            </w:r>
          </w:p>
        </w:tc>
        <w:tc>
          <w:tcPr>
            <w:tcW w:w="4233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20, 10, 4, 21, 37, 101]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3 swaps</w:t>
            </w:r>
          </w:p>
        </w:tc>
      </w:tr>
      <w:t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7</w:t>
            </w:r>
          </w:p>
        </w:tc>
        <w:tc>
          <w:tcPr>
            <w:tcW w:w="4233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10, 4, 20, 21, 37, 101]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2 swaps</w:t>
            </w:r>
          </w:p>
        </w:tc>
      </w:tr>
      <w:t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8</w:t>
            </w:r>
          </w:p>
        </w:tc>
        <w:tc>
          <w:tcPr>
            <w:tcW w:w="4233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4, 10, 20, 21, 37, 101]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1 swap</w:t>
            </w:r>
          </w:p>
        </w:tc>
      </w:tr>
      <w:tr>
        <w:tc>
          <w:tcPr>
            <w:tcW w:w="16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Iteration </w:t>
            </w:r>
            <w:r>
              <w:rPr>
                <w:vertAlign w:val="baseline"/>
              </w:rPr>
              <w:t>9</w:t>
            </w:r>
          </w:p>
        </w:tc>
        <w:tc>
          <w:tcPr>
            <w:tcW w:w="4233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[-1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0,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3, 4, 10, 20, 21, 37, 101]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No swap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D0FD5"/>
    <w:rsid w:val="1FBA49B5"/>
    <w:rsid w:val="1FEC66EC"/>
    <w:rsid w:val="25EB5FA8"/>
    <w:rsid w:val="27FB6465"/>
    <w:rsid w:val="2B7F2BA0"/>
    <w:rsid w:val="2FBFDF93"/>
    <w:rsid w:val="35FB81B7"/>
    <w:rsid w:val="36B6783E"/>
    <w:rsid w:val="36BB945F"/>
    <w:rsid w:val="377A4879"/>
    <w:rsid w:val="38FF143A"/>
    <w:rsid w:val="3BE88060"/>
    <w:rsid w:val="3BFD3397"/>
    <w:rsid w:val="3CF53F42"/>
    <w:rsid w:val="3F346886"/>
    <w:rsid w:val="3F638025"/>
    <w:rsid w:val="3FE9C539"/>
    <w:rsid w:val="3FEE92E6"/>
    <w:rsid w:val="576E834C"/>
    <w:rsid w:val="5777354F"/>
    <w:rsid w:val="59EE21D8"/>
    <w:rsid w:val="5BDF77F0"/>
    <w:rsid w:val="5DFDA045"/>
    <w:rsid w:val="5E7712D8"/>
    <w:rsid w:val="5EDF4580"/>
    <w:rsid w:val="683F94EF"/>
    <w:rsid w:val="69F71D69"/>
    <w:rsid w:val="6BAFA163"/>
    <w:rsid w:val="6BBFFBDF"/>
    <w:rsid w:val="6D5B52A2"/>
    <w:rsid w:val="6E7EE40D"/>
    <w:rsid w:val="6EED0FD5"/>
    <w:rsid w:val="6F7D1E64"/>
    <w:rsid w:val="6FAC0D77"/>
    <w:rsid w:val="6FBF11BC"/>
    <w:rsid w:val="6FD494D9"/>
    <w:rsid w:val="6FFFABE0"/>
    <w:rsid w:val="735F0375"/>
    <w:rsid w:val="7551F277"/>
    <w:rsid w:val="75BAB64F"/>
    <w:rsid w:val="767FE168"/>
    <w:rsid w:val="77B11B55"/>
    <w:rsid w:val="77F7BFC8"/>
    <w:rsid w:val="79F7DA69"/>
    <w:rsid w:val="7CA74CDD"/>
    <w:rsid w:val="7D693694"/>
    <w:rsid w:val="7DBF4D08"/>
    <w:rsid w:val="7DCF59C2"/>
    <w:rsid w:val="7DDF610C"/>
    <w:rsid w:val="7DEF049A"/>
    <w:rsid w:val="7DFFAEC5"/>
    <w:rsid w:val="7F37B492"/>
    <w:rsid w:val="7F75BDF9"/>
    <w:rsid w:val="7FB3FAAC"/>
    <w:rsid w:val="7FC92F5C"/>
    <w:rsid w:val="7FEDB126"/>
    <w:rsid w:val="7FFF893D"/>
    <w:rsid w:val="8E7F24C7"/>
    <w:rsid w:val="9BF7896E"/>
    <w:rsid w:val="9FFF7EAD"/>
    <w:rsid w:val="AF3A33B1"/>
    <w:rsid w:val="B275E276"/>
    <w:rsid w:val="B7F598F7"/>
    <w:rsid w:val="B7F718BF"/>
    <w:rsid w:val="BB2C3B27"/>
    <w:rsid w:val="BBF7AAB6"/>
    <w:rsid w:val="BE7F6DF8"/>
    <w:rsid w:val="BF3FD45F"/>
    <w:rsid w:val="BF8925C8"/>
    <w:rsid w:val="C5ED9EBA"/>
    <w:rsid w:val="CEFBDC89"/>
    <w:rsid w:val="D576B535"/>
    <w:rsid w:val="D7FF3197"/>
    <w:rsid w:val="D8EBE3E5"/>
    <w:rsid w:val="DBB66C23"/>
    <w:rsid w:val="DBE609BF"/>
    <w:rsid w:val="DCC6702E"/>
    <w:rsid w:val="DF6E92C0"/>
    <w:rsid w:val="DFF90B28"/>
    <w:rsid w:val="E7714C10"/>
    <w:rsid w:val="E7DE2776"/>
    <w:rsid w:val="E9EB46A3"/>
    <w:rsid w:val="EE5D3501"/>
    <w:rsid w:val="F5F349E6"/>
    <w:rsid w:val="F67BA5FA"/>
    <w:rsid w:val="F76E0C8C"/>
    <w:rsid w:val="F7D39AF6"/>
    <w:rsid w:val="F7DA826D"/>
    <w:rsid w:val="F7F664B1"/>
    <w:rsid w:val="F7FB386D"/>
    <w:rsid w:val="F97F0FD7"/>
    <w:rsid w:val="F9DE71BB"/>
    <w:rsid w:val="FB58C972"/>
    <w:rsid w:val="FCBFAED4"/>
    <w:rsid w:val="FCFF7572"/>
    <w:rsid w:val="FDC7F31F"/>
    <w:rsid w:val="FDDB3D16"/>
    <w:rsid w:val="FF6FDF9D"/>
    <w:rsid w:val="FFD51E42"/>
    <w:rsid w:val="FFDD92C9"/>
    <w:rsid w:val="FFF3C22F"/>
    <w:rsid w:val="FFF7C796"/>
    <w:rsid w:val="FFFD4371"/>
    <w:rsid w:val="FFFD8173"/>
    <w:rsid w:val="FF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908</Words>
  <Characters>3059</Characters>
  <Lines>0</Lines>
  <Paragraphs>0</Paragraphs>
  <ScaleCrop>false</ScaleCrop>
  <LinksUpToDate>false</LinksUpToDate>
  <CharactersWithSpaces>3792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2022-10-28T20:15:00Z</dcterms:created>
  <dc:creator>linyubing</dc:creator>
  <cp:lastModifiedBy>linyubing</cp:lastModifiedBy>
  <dcterms:modified xsi:type="dcterms:W3CDTF">2022-10-29T14:13:50Z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