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5B2C" w14:textId="77777777" w:rsidR="008D7064" w:rsidRDefault="008D7064"/>
    <w:p w14:paraId="28A4E0C0" w14:textId="77777777" w:rsidR="008D7064" w:rsidRDefault="008D7064"/>
    <w:p w14:paraId="6790CDF8" w14:textId="77777777" w:rsidR="008D7064" w:rsidRDefault="008D7064"/>
    <w:p w14:paraId="1583FB3B" w14:textId="77777777" w:rsidR="008D7064" w:rsidRDefault="008D7064"/>
    <w:p w14:paraId="18BB255A" w14:textId="77777777" w:rsidR="008D7064" w:rsidRDefault="008D7064" w:rsidP="008D7064">
      <w:pPr>
        <w:jc w:val="center"/>
      </w:pPr>
    </w:p>
    <w:p w14:paraId="073CE38E" w14:textId="77777777" w:rsidR="008D7064" w:rsidRDefault="008D7064" w:rsidP="00B3508E">
      <w:pPr>
        <w:spacing w:line="480" w:lineRule="auto"/>
        <w:jc w:val="center"/>
      </w:pPr>
    </w:p>
    <w:p w14:paraId="036A4654" w14:textId="77777777" w:rsidR="008D7064" w:rsidRDefault="008D7064" w:rsidP="00B3508E">
      <w:pPr>
        <w:spacing w:line="480" w:lineRule="auto"/>
        <w:jc w:val="center"/>
      </w:pPr>
    </w:p>
    <w:p w14:paraId="14CFC07F" w14:textId="77777777" w:rsidR="008D7064" w:rsidRDefault="008D7064" w:rsidP="00B3508E">
      <w:pPr>
        <w:spacing w:line="480" w:lineRule="auto"/>
        <w:jc w:val="center"/>
      </w:pPr>
    </w:p>
    <w:p w14:paraId="3E54127B" w14:textId="1F18C87A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  <w:r w:rsidRPr="00B3508E">
        <w:rPr>
          <w:rFonts w:ascii="Times New Roman" w:hAnsi="Times New Roman" w:cs="Times New Roman"/>
        </w:rPr>
        <w:t>Business Requirements Document</w:t>
      </w:r>
    </w:p>
    <w:p w14:paraId="7EBABC3F" w14:textId="0349B93D" w:rsidR="00501B68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  <w:r w:rsidRPr="00B3508E">
        <w:rPr>
          <w:rFonts w:ascii="Times New Roman" w:hAnsi="Times New Roman" w:cs="Times New Roman"/>
        </w:rPr>
        <w:t>Summer Benner</w:t>
      </w:r>
    </w:p>
    <w:p w14:paraId="75A3FA84" w14:textId="34D991CB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  <w:r w:rsidRPr="00B3508E">
        <w:rPr>
          <w:rFonts w:ascii="Times New Roman" w:hAnsi="Times New Roman" w:cs="Times New Roman"/>
        </w:rPr>
        <w:t>Tracy Morris</w:t>
      </w:r>
    </w:p>
    <w:p w14:paraId="33949AB1" w14:textId="34FDB96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  <w:r w:rsidRPr="00B3508E">
        <w:rPr>
          <w:rFonts w:ascii="Times New Roman" w:hAnsi="Times New Roman" w:cs="Times New Roman"/>
        </w:rPr>
        <w:t>CS 255</w:t>
      </w:r>
    </w:p>
    <w:p w14:paraId="1A54E348" w14:textId="26C70ADB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  <w:r w:rsidRPr="00B3508E">
        <w:rPr>
          <w:rFonts w:ascii="Times New Roman" w:hAnsi="Times New Roman" w:cs="Times New Roman"/>
        </w:rPr>
        <w:t>4/5/2026</w:t>
      </w:r>
    </w:p>
    <w:p w14:paraId="2556302C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12E25E13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5571307A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0AD3FF89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2A645FC4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7FFB2F9E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68F2BB8C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2086E269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6C01AFEB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40283D38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2FFC6F1E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60501BF5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445C30DA" w14:textId="77777777" w:rsidR="008D7064" w:rsidRPr="00B3508E" w:rsidRDefault="008D7064" w:rsidP="00B3508E">
      <w:pPr>
        <w:spacing w:line="480" w:lineRule="auto"/>
        <w:jc w:val="center"/>
        <w:rPr>
          <w:rFonts w:ascii="Times New Roman" w:hAnsi="Times New Roman" w:cs="Times New Roman"/>
        </w:rPr>
      </w:pPr>
    </w:p>
    <w:p w14:paraId="1361F2BA" w14:textId="77777777" w:rsidR="008D7064" w:rsidRPr="00B3508E" w:rsidRDefault="008D7064" w:rsidP="00B3508E">
      <w:pPr>
        <w:pStyle w:val="NormalWeb"/>
        <w:spacing w:line="480" w:lineRule="auto"/>
      </w:pPr>
      <w:r w:rsidRPr="00B3508E">
        <w:t>System Components and Design</w:t>
      </w:r>
    </w:p>
    <w:p w14:paraId="7C3152EF" w14:textId="1420A7AE" w:rsidR="008D7064" w:rsidRPr="00B3508E" w:rsidRDefault="008D7064" w:rsidP="00B3508E">
      <w:pPr>
        <w:pStyle w:val="NormalWeb"/>
        <w:spacing w:line="480" w:lineRule="auto"/>
      </w:pPr>
      <w:r w:rsidRPr="00B3508E">
        <w:t>Purpose</w:t>
      </w:r>
    </w:p>
    <w:p w14:paraId="7E713393" w14:textId="1AF7FFE2" w:rsidR="008D7064" w:rsidRPr="00B3508E" w:rsidRDefault="008D7064" w:rsidP="00B3508E">
      <w:pPr>
        <w:pStyle w:val="NormalWeb"/>
        <w:spacing w:line="480" w:lineRule="auto"/>
      </w:pPr>
      <w:r w:rsidRPr="00B3508E">
        <w:t xml:space="preserve">The purpose of this project is to design a complete system for </w:t>
      </w:r>
      <w:proofErr w:type="spellStart"/>
      <w:r w:rsidRPr="00B3508E">
        <w:t>DriverPass</w:t>
      </w:r>
      <w:proofErr w:type="spellEnd"/>
      <w:r w:rsidRPr="00B3508E">
        <w:t xml:space="preserve"> that supports online learning, practice exams, and scheduling of on</w:t>
      </w:r>
      <w:r w:rsidRPr="00B3508E">
        <w:noBreakHyphen/>
        <w:t>the</w:t>
      </w:r>
      <w:r w:rsidRPr="00B3508E">
        <w:noBreakHyphen/>
        <w:t>road driving lessons.</w:t>
      </w:r>
    </w:p>
    <w:p w14:paraId="57D4840A" w14:textId="77777777" w:rsidR="008D7064" w:rsidRPr="00B3508E" w:rsidRDefault="008D7064" w:rsidP="00B3508E">
      <w:pPr>
        <w:pStyle w:val="NormalWeb"/>
        <w:numPr>
          <w:ilvl w:val="0"/>
          <w:numId w:val="9"/>
        </w:numPr>
        <w:spacing w:line="480" w:lineRule="auto"/>
      </w:pPr>
      <w:r w:rsidRPr="00B3508E">
        <w:t xml:space="preserve">The client, </w:t>
      </w:r>
      <w:proofErr w:type="spellStart"/>
      <w:r w:rsidRPr="00B3508E">
        <w:t>DriverPass</w:t>
      </w:r>
      <w:proofErr w:type="spellEnd"/>
      <w:r w:rsidRPr="00B3508E">
        <w:t>, wants a system that allows customers to register, purchase training packages, schedule lessons, take online tests, and track progress.</w:t>
      </w:r>
    </w:p>
    <w:p w14:paraId="0EDA5FC2" w14:textId="77777777" w:rsidR="008D7064" w:rsidRPr="00B3508E" w:rsidRDefault="008D7064" w:rsidP="00B3508E">
      <w:pPr>
        <w:pStyle w:val="NormalWeb"/>
        <w:numPr>
          <w:ilvl w:val="0"/>
          <w:numId w:val="9"/>
        </w:numPr>
        <w:spacing w:line="480" w:lineRule="auto"/>
      </w:pPr>
      <w:r w:rsidRPr="00B3508E">
        <w:t>The system must support multiple user roles including customers, the owner (Liam), the IT officer (Ian), and the secretary.</w:t>
      </w:r>
    </w:p>
    <w:p w14:paraId="6A984D12" w14:textId="77777777" w:rsidR="008D7064" w:rsidRPr="00B3508E" w:rsidRDefault="008D7064" w:rsidP="00B3508E">
      <w:pPr>
        <w:pStyle w:val="NormalWeb"/>
        <w:numPr>
          <w:ilvl w:val="0"/>
          <w:numId w:val="9"/>
        </w:numPr>
        <w:spacing w:line="480" w:lineRule="auto"/>
      </w:pPr>
      <w:r w:rsidRPr="00B3508E">
        <w:t>The system must allow secure access from any internet</w:t>
      </w:r>
      <w:r w:rsidRPr="00B3508E">
        <w:noBreakHyphen/>
        <w:t>connected device and support downloadable reports.</w:t>
      </w:r>
    </w:p>
    <w:p w14:paraId="2C68525F" w14:textId="436EEC00" w:rsidR="008D7064" w:rsidRPr="00B3508E" w:rsidRDefault="008D7064" w:rsidP="00B3508E">
      <w:pPr>
        <w:pStyle w:val="NormalWeb"/>
        <w:spacing w:line="480" w:lineRule="auto"/>
      </w:pPr>
      <w:r w:rsidRPr="00B3508E">
        <w:t>System Background</w:t>
      </w:r>
    </w:p>
    <w:p w14:paraId="586EB870" w14:textId="43168ECB" w:rsidR="008D7064" w:rsidRPr="00B3508E" w:rsidRDefault="008D7064" w:rsidP="00B3508E">
      <w:pPr>
        <w:pStyle w:val="NormalWeb"/>
        <w:numPr>
          <w:ilvl w:val="0"/>
          <w:numId w:val="10"/>
        </w:numPr>
        <w:spacing w:line="480" w:lineRule="auto"/>
      </w:pPr>
      <w:proofErr w:type="spellStart"/>
      <w:r w:rsidRPr="00B3508E">
        <w:t>DriverPass</w:t>
      </w:r>
      <w:proofErr w:type="spellEnd"/>
      <w:r w:rsidRPr="00B3508E">
        <w:t xml:space="preserve"> wants to address the high failure rate of DMV driving tests by offering better training tools.</w:t>
      </w:r>
    </w:p>
    <w:p w14:paraId="2AA68385" w14:textId="77777777" w:rsidR="008D7064" w:rsidRPr="00B3508E" w:rsidRDefault="008D7064" w:rsidP="00B3508E">
      <w:pPr>
        <w:pStyle w:val="NormalWeb"/>
        <w:numPr>
          <w:ilvl w:val="0"/>
          <w:numId w:val="10"/>
        </w:numPr>
        <w:spacing w:line="480" w:lineRule="auto"/>
      </w:pPr>
      <w:r w:rsidRPr="00B3508E">
        <w:lastRenderedPageBreak/>
        <w:t>The system must provide online classes, practice tests, and scheduling for in</w:t>
      </w:r>
      <w:r w:rsidRPr="00B3508E">
        <w:noBreakHyphen/>
        <w:t>car training sessions.</w:t>
      </w:r>
    </w:p>
    <w:p w14:paraId="51104F32" w14:textId="77777777" w:rsidR="008D7064" w:rsidRPr="00B3508E" w:rsidRDefault="008D7064" w:rsidP="00B3508E">
      <w:pPr>
        <w:pStyle w:val="NormalWeb"/>
        <w:numPr>
          <w:ilvl w:val="0"/>
          <w:numId w:val="10"/>
        </w:numPr>
        <w:spacing w:line="480" w:lineRule="auto"/>
      </w:pPr>
      <w:r w:rsidRPr="00B3508E">
        <w:t>The system must track reservations, cancellations, modifications, and user activity for accountability.</w:t>
      </w:r>
    </w:p>
    <w:p w14:paraId="79BB0EBF" w14:textId="77777777" w:rsidR="008D7064" w:rsidRPr="00B3508E" w:rsidRDefault="008D7064" w:rsidP="00B3508E">
      <w:pPr>
        <w:pStyle w:val="NormalWeb"/>
        <w:numPr>
          <w:ilvl w:val="0"/>
          <w:numId w:val="10"/>
        </w:numPr>
        <w:spacing w:line="480" w:lineRule="auto"/>
      </w:pPr>
      <w:r w:rsidRPr="00B3508E">
        <w:t>The system must integrate with DMV updates to ensure training materials remain current.</w:t>
      </w:r>
    </w:p>
    <w:p w14:paraId="1831B092" w14:textId="77777777" w:rsidR="008D7064" w:rsidRPr="00B3508E" w:rsidRDefault="008D7064" w:rsidP="00B3508E">
      <w:pPr>
        <w:pStyle w:val="NormalWeb"/>
        <w:numPr>
          <w:ilvl w:val="0"/>
          <w:numId w:val="10"/>
        </w:numPr>
        <w:spacing w:line="480" w:lineRule="auto"/>
      </w:pPr>
      <w:r w:rsidRPr="00B3508E">
        <w:t>Required components include:</w:t>
      </w:r>
    </w:p>
    <w:p w14:paraId="454F9C31" w14:textId="77777777" w:rsidR="008D7064" w:rsidRPr="00B3508E" w:rsidRDefault="008D7064" w:rsidP="00B3508E">
      <w:pPr>
        <w:pStyle w:val="NormalWeb"/>
        <w:numPr>
          <w:ilvl w:val="1"/>
          <w:numId w:val="10"/>
        </w:numPr>
        <w:spacing w:line="480" w:lineRule="auto"/>
      </w:pPr>
      <w:r w:rsidRPr="00B3508E">
        <w:t>Web</w:t>
      </w:r>
      <w:r w:rsidRPr="00B3508E">
        <w:noBreakHyphen/>
        <w:t>based interface</w:t>
      </w:r>
    </w:p>
    <w:p w14:paraId="1A27E4C3" w14:textId="77777777" w:rsidR="008D7064" w:rsidRPr="00B3508E" w:rsidRDefault="008D7064" w:rsidP="00B3508E">
      <w:pPr>
        <w:pStyle w:val="NormalWeb"/>
        <w:numPr>
          <w:ilvl w:val="1"/>
          <w:numId w:val="10"/>
        </w:numPr>
        <w:spacing w:line="480" w:lineRule="auto"/>
      </w:pPr>
      <w:r w:rsidRPr="00B3508E">
        <w:t>User authentication and role management</w:t>
      </w:r>
    </w:p>
    <w:p w14:paraId="077FC1F8" w14:textId="77777777" w:rsidR="008D7064" w:rsidRPr="00B3508E" w:rsidRDefault="008D7064" w:rsidP="00B3508E">
      <w:pPr>
        <w:pStyle w:val="NormalWeb"/>
        <w:numPr>
          <w:ilvl w:val="1"/>
          <w:numId w:val="10"/>
        </w:numPr>
        <w:spacing w:line="480" w:lineRule="auto"/>
      </w:pPr>
      <w:r w:rsidRPr="00B3508E">
        <w:t>Scheduling and reservation module</w:t>
      </w:r>
    </w:p>
    <w:p w14:paraId="4B40F241" w14:textId="77777777" w:rsidR="008D7064" w:rsidRPr="00B3508E" w:rsidRDefault="008D7064" w:rsidP="00B3508E">
      <w:pPr>
        <w:pStyle w:val="NormalWeb"/>
        <w:numPr>
          <w:ilvl w:val="1"/>
          <w:numId w:val="10"/>
        </w:numPr>
        <w:spacing w:line="480" w:lineRule="auto"/>
      </w:pPr>
      <w:r w:rsidRPr="00B3508E">
        <w:t>Online testing module</w:t>
      </w:r>
    </w:p>
    <w:p w14:paraId="159A7312" w14:textId="77777777" w:rsidR="008D7064" w:rsidRPr="00B3508E" w:rsidRDefault="008D7064" w:rsidP="00B3508E">
      <w:pPr>
        <w:pStyle w:val="NormalWeb"/>
        <w:numPr>
          <w:ilvl w:val="1"/>
          <w:numId w:val="10"/>
        </w:numPr>
        <w:spacing w:line="480" w:lineRule="auto"/>
      </w:pPr>
      <w:r w:rsidRPr="00B3508E">
        <w:t>Reporting and activity tracking</w:t>
      </w:r>
    </w:p>
    <w:p w14:paraId="613D29A4" w14:textId="77777777" w:rsidR="008D7064" w:rsidRPr="00B3508E" w:rsidRDefault="008D7064" w:rsidP="00B3508E">
      <w:pPr>
        <w:pStyle w:val="NormalWeb"/>
        <w:numPr>
          <w:ilvl w:val="1"/>
          <w:numId w:val="10"/>
        </w:numPr>
        <w:spacing w:line="480" w:lineRule="auto"/>
      </w:pPr>
      <w:r w:rsidRPr="00B3508E">
        <w:t>Database for users, lessons, cars, drivers, and packages</w:t>
      </w:r>
    </w:p>
    <w:p w14:paraId="027369F3" w14:textId="77777777" w:rsidR="008D7064" w:rsidRPr="00B3508E" w:rsidRDefault="008D7064" w:rsidP="00B3508E">
      <w:pPr>
        <w:pStyle w:val="NormalWeb"/>
        <w:numPr>
          <w:ilvl w:val="1"/>
          <w:numId w:val="10"/>
        </w:numPr>
        <w:spacing w:line="480" w:lineRule="auto"/>
      </w:pPr>
      <w:r w:rsidRPr="00B3508E">
        <w:t>DMV update integration</w:t>
      </w:r>
    </w:p>
    <w:p w14:paraId="6AC8C294" w14:textId="00500A65" w:rsidR="008D7064" w:rsidRPr="00B3508E" w:rsidRDefault="008D7064" w:rsidP="00B3508E">
      <w:pPr>
        <w:pStyle w:val="NormalWeb"/>
        <w:spacing w:line="480" w:lineRule="auto"/>
      </w:pPr>
      <w:r w:rsidRPr="00B3508E">
        <w:t>Objectives and Goals</w:t>
      </w:r>
    </w:p>
    <w:p w14:paraId="3D6C238E" w14:textId="77777777" w:rsidR="008D7064" w:rsidRPr="00B3508E" w:rsidRDefault="008D7064" w:rsidP="00B3508E">
      <w:pPr>
        <w:pStyle w:val="NormalWeb"/>
        <w:numPr>
          <w:ilvl w:val="0"/>
          <w:numId w:val="11"/>
        </w:numPr>
        <w:spacing w:line="480" w:lineRule="auto"/>
      </w:pPr>
      <w:r w:rsidRPr="00B3508E">
        <w:t>Allow customers to register, log in, purchase packages, and schedule lessons online.</w:t>
      </w:r>
    </w:p>
    <w:p w14:paraId="789CE65C" w14:textId="77777777" w:rsidR="008D7064" w:rsidRPr="00B3508E" w:rsidRDefault="008D7064" w:rsidP="00B3508E">
      <w:pPr>
        <w:pStyle w:val="NormalWeb"/>
        <w:numPr>
          <w:ilvl w:val="0"/>
          <w:numId w:val="11"/>
        </w:numPr>
        <w:spacing w:line="480" w:lineRule="auto"/>
      </w:pPr>
      <w:r w:rsidRPr="00B3508E">
        <w:t>Allow the secretary to create, modify, and cancel appointments for customers.</w:t>
      </w:r>
    </w:p>
    <w:p w14:paraId="363E4737" w14:textId="77777777" w:rsidR="008D7064" w:rsidRPr="00B3508E" w:rsidRDefault="008D7064" w:rsidP="00B3508E">
      <w:pPr>
        <w:pStyle w:val="NormalWeb"/>
        <w:numPr>
          <w:ilvl w:val="0"/>
          <w:numId w:val="11"/>
        </w:numPr>
        <w:spacing w:line="480" w:lineRule="auto"/>
      </w:pPr>
      <w:r w:rsidRPr="00B3508E">
        <w:t>Allow the IT officer to manage accounts, reset passwords, and disable access.</w:t>
      </w:r>
    </w:p>
    <w:p w14:paraId="0E3EE31F" w14:textId="77777777" w:rsidR="008D7064" w:rsidRPr="00B3508E" w:rsidRDefault="008D7064" w:rsidP="00B3508E">
      <w:pPr>
        <w:pStyle w:val="NormalWeb"/>
        <w:numPr>
          <w:ilvl w:val="0"/>
          <w:numId w:val="11"/>
        </w:numPr>
        <w:spacing w:line="480" w:lineRule="auto"/>
      </w:pPr>
      <w:r w:rsidRPr="00B3508E">
        <w:t>Allow Liam to access business data, reports, and activity logs from any device.</w:t>
      </w:r>
    </w:p>
    <w:p w14:paraId="1D9BE372" w14:textId="77777777" w:rsidR="008D7064" w:rsidRPr="00B3508E" w:rsidRDefault="008D7064" w:rsidP="00B3508E">
      <w:pPr>
        <w:pStyle w:val="NormalWeb"/>
        <w:numPr>
          <w:ilvl w:val="0"/>
          <w:numId w:val="11"/>
        </w:numPr>
        <w:spacing w:line="480" w:lineRule="auto"/>
      </w:pPr>
      <w:r w:rsidRPr="00B3508E">
        <w:t>Provide online practice tests with scoring, status tracking, and progress reporting.</w:t>
      </w:r>
    </w:p>
    <w:p w14:paraId="00715553" w14:textId="77777777" w:rsidR="008D7064" w:rsidRPr="00B3508E" w:rsidRDefault="008D7064" w:rsidP="00B3508E">
      <w:pPr>
        <w:pStyle w:val="NormalWeb"/>
        <w:numPr>
          <w:ilvl w:val="0"/>
          <w:numId w:val="11"/>
        </w:numPr>
        <w:spacing w:line="480" w:lineRule="auto"/>
      </w:pPr>
      <w:r w:rsidRPr="00B3508E">
        <w:t>Maintain accurate tracking of which driver, car, and time slot is assigned to each lesson.</w:t>
      </w:r>
    </w:p>
    <w:p w14:paraId="16E2FA84" w14:textId="77777777" w:rsidR="008D7064" w:rsidRPr="00B3508E" w:rsidRDefault="008D7064" w:rsidP="00B3508E">
      <w:pPr>
        <w:pStyle w:val="NormalWeb"/>
        <w:numPr>
          <w:ilvl w:val="0"/>
          <w:numId w:val="11"/>
        </w:numPr>
        <w:spacing w:line="480" w:lineRule="auto"/>
      </w:pPr>
      <w:r w:rsidRPr="00B3508E">
        <w:t>Ensure the system is secure, cloud</w:t>
      </w:r>
      <w:r w:rsidRPr="00B3508E">
        <w:noBreakHyphen/>
        <w:t>based, and accessible from any modern browser.</w:t>
      </w:r>
    </w:p>
    <w:p w14:paraId="4BFB9988" w14:textId="77777777" w:rsidR="008D7064" w:rsidRPr="00B3508E" w:rsidRDefault="008D7064" w:rsidP="00B3508E">
      <w:pPr>
        <w:pStyle w:val="NormalWeb"/>
        <w:spacing w:line="480" w:lineRule="auto"/>
        <w:ind w:left="720"/>
      </w:pPr>
    </w:p>
    <w:p w14:paraId="6C0B6B06" w14:textId="77777777" w:rsidR="008D7064" w:rsidRPr="00B3508E" w:rsidRDefault="008D7064" w:rsidP="00B3508E">
      <w:pPr>
        <w:pStyle w:val="NormalWeb"/>
        <w:spacing w:line="480" w:lineRule="auto"/>
      </w:pPr>
    </w:p>
    <w:p w14:paraId="14B58FA2" w14:textId="77777777" w:rsidR="008D7064" w:rsidRPr="00B3508E" w:rsidRDefault="008D7064" w:rsidP="00B3508E">
      <w:pPr>
        <w:pStyle w:val="NormalWeb"/>
        <w:spacing w:line="480" w:lineRule="auto"/>
      </w:pPr>
    </w:p>
    <w:p w14:paraId="6B53B1C1" w14:textId="77777777" w:rsidR="008D7064" w:rsidRPr="00B3508E" w:rsidRDefault="008D7064" w:rsidP="00B3508E">
      <w:pPr>
        <w:pStyle w:val="NormalWeb"/>
        <w:spacing w:line="480" w:lineRule="auto"/>
      </w:pPr>
      <w:r w:rsidRPr="00B3508E">
        <w:t>Requirements</w:t>
      </w:r>
    </w:p>
    <w:p w14:paraId="04D7223E" w14:textId="77777777" w:rsidR="008D7064" w:rsidRPr="00B3508E" w:rsidRDefault="008D7064" w:rsidP="00B3508E">
      <w:pPr>
        <w:pStyle w:val="NormalWeb"/>
        <w:spacing w:line="480" w:lineRule="auto"/>
      </w:pPr>
      <w:r w:rsidRPr="00B3508E">
        <w:t>Nonfunctional Requirements</w:t>
      </w:r>
    </w:p>
    <w:p w14:paraId="74E9887C" w14:textId="4C495201" w:rsidR="008D7064" w:rsidRPr="00B3508E" w:rsidRDefault="008D7064" w:rsidP="00B3508E">
      <w:pPr>
        <w:pStyle w:val="NormalWeb"/>
        <w:spacing w:line="480" w:lineRule="auto"/>
      </w:pPr>
      <w:r w:rsidRPr="00B3508E">
        <w:t>Performance Requirements</w:t>
      </w:r>
    </w:p>
    <w:p w14:paraId="4F6654F8" w14:textId="77777777" w:rsidR="008D7064" w:rsidRPr="00B3508E" w:rsidRDefault="008D7064" w:rsidP="00B3508E">
      <w:pPr>
        <w:pStyle w:val="NormalWeb"/>
        <w:numPr>
          <w:ilvl w:val="0"/>
          <w:numId w:val="12"/>
        </w:numPr>
        <w:spacing w:line="480" w:lineRule="auto"/>
      </w:pPr>
    </w:p>
    <w:p w14:paraId="438EC894" w14:textId="3E25E8F2" w:rsidR="008D7064" w:rsidRPr="00B3508E" w:rsidRDefault="008D7064" w:rsidP="00B3508E">
      <w:pPr>
        <w:pStyle w:val="NormalWeb"/>
        <w:numPr>
          <w:ilvl w:val="0"/>
          <w:numId w:val="12"/>
        </w:numPr>
        <w:spacing w:line="480" w:lineRule="auto"/>
      </w:pPr>
      <w:r w:rsidRPr="00B3508E">
        <w:t>The system must run as a cloud</w:t>
      </w:r>
      <w:r w:rsidRPr="00B3508E">
        <w:noBreakHyphen/>
        <w:t>based web application accessible via browser on desktop and mobile.</w:t>
      </w:r>
    </w:p>
    <w:p w14:paraId="57B1B8BF" w14:textId="77777777" w:rsidR="008D7064" w:rsidRPr="00B3508E" w:rsidRDefault="008D7064" w:rsidP="00B3508E">
      <w:pPr>
        <w:pStyle w:val="NormalWeb"/>
        <w:numPr>
          <w:ilvl w:val="0"/>
          <w:numId w:val="12"/>
        </w:numPr>
        <w:spacing w:line="480" w:lineRule="auto"/>
      </w:pPr>
      <w:r w:rsidRPr="00B3508E">
        <w:t>Pages should load within 2–3 seconds under normal usage.</w:t>
      </w:r>
    </w:p>
    <w:p w14:paraId="58094F34" w14:textId="77777777" w:rsidR="008D7064" w:rsidRPr="00B3508E" w:rsidRDefault="008D7064" w:rsidP="00B3508E">
      <w:pPr>
        <w:pStyle w:val="NormalWeb"/>
        <w:numPr>
          <w:ilvl w:val="0"/>
          <w:numId w:val="12"/>
        </w:numPr>
        <w:spacing w:line="480" w:lineRule="auto"/>
      </w:pPr>
      <w:r w:rsidRPr="00B3508E">
        <w:t>The system must support concurrent access from customers, staff, and administrators.</w:t>
      </w:r>
    </w:p>
    <w:p w14:paraId="7830533B" w14:textId="77777777" w:rsidR="008D7064" w:rsidRPr="00B3508E" w:rsidRDefault="008D7064" w:rsidP="00B3508E">
      <w:pPr>
        <w:pStyle w:val="NormalWeb"/>
        <w:numPr>
          <w:ilvl w:val="0"/>
          <w:numId w:val="12"/>
        </w:numPr>
        <w:spacing w:line="480" w:lineRule="auto"/>
      </w:pPr>
      <w:r w:rsidRPr="00B3508E">
        <w:t>DMV content updates should be processed automatically when new information is available.</w:t>
      </w:r>
    </w:p>
    <w:p w14:paraId="70F5FA5D" w14:textId="77777777" w:rsidR="008D7064" w:rsidRPr="00B3508E" w:rsidRDefault="008D7064" w:rsidP="00B3508E">
      <w:pPr>
        <w:pStyle w:val="NormalWeb"/>
        <w:numPr>
          <w:ilvl w:val="0"/>
          <w:numId w:val="12"/>
        </w:numPr>
        <w:spacing w:line="480" w:lineRule="auto"/>
      </w:pPr>
      <w:r w:rsidRPr="00B3508E">
        <w:t>System maintenance should occur during off</w:t>
      </w:r>
      <w:r w:rsidRPr="00B3508E">
        <w:noBreakHyphen/>
        <w:t>peak hours.</w:t>
      </w:r>
    </w:p>
    <w:p w14:paraId="2537149D" w14:textId="77777777" w:rsidR="00C21C2C" w:rsidRPr="00B3508E" w:rsidRDefault="00C21C2C" w:rsidP="00B3508E">
      <w:pPr>
        <w:pStyle w:val="NormalWeb"/>
        <w:spacing w:line="480" w:lineRule="auto"/>
      </w:pPr>
    </w:p>
    <w:p w14:paraId="2B743960" w14:textId="37E7615D" w:rsidR="00C21C2C" w:rsidRPr="00B3508E" w:rsidRDefault="00C21C2C" w:rsidP="00B3508E">
      <w:pPr>
        <w:pStyle w:val="NormalWeb"/>
        <w:spacing w:line="480" w:lineRule="auto"/>
      </w:pPr>
      <w:r w:rsidRPr="00B3508E">
        <w:t>Platform Constraints</w:t>
      </w:r>
    </w:p>
    <w:p w14:paraId="40ECFDE7" w14:textId="0B81C59E" w:rsidR="008D7064" w:rsidRPr="00B3508E" w:rsidRDefault="008D7064" w:rsidP="00B3508E">
      <w:pPr>
        <w:pStyle w:val="NormalWeb"/>
        <w:numPr>
          <w:ilvl w:val="0"/>
          <w:numId w:val="13"/>
        </w:numPr>
        <w:spacing w:line="480" w:lineRule="auto"/>
      </w:pPr>
      <w:r w:rsidRPr="00B3508E">
        <w:t>The system must run on all major operating systems (Windows, macOS, Linux) via web browser.</w:t>
      </w:r>
    </w:p>
    <w:p w14:paraId="5ED564E0" w14:textId="77777777" w:rsidR="008D7064" w:rsidRPr="00B3508E" w:rsidRDefault="008D7064" w:rsidP="00B3508E">
      <w:pPr>
        <w:pStyle w:val="NormalWeb"/>
        <w:numPr>
          <w:ilvl w:val="0"/>
          <w:numId w:val="13"/>
        </w:numPr>
        <w:spacing w:line="480" w:lineRule="auto"/>
      </w:pPr>
      <w:r w:rsidRPr="00B3508E">
        <w:t>Mobile access must be supported through responsive design.</w:t>
      </w:r>
    </w:p>
    <w:p w14:paraId="3B8BDD09" w14:textId="77777777" w:rsidR="008D7064" w:rsidRPr="00B3508E" w:rsidRDefault="008D7064" w:rsidP="00B3508E">
      <w:pPr>
        <w:pStyle w:val="NormalWeb"/>
        <w:numPr>
          <w:ilvl w:val="0"/>
          <w:numId w:val="13"/>
        </w:numPr>
        <w:spacing w:line="480" w:lineRule="auto"/>
      </w:pPr>
      <w:r w:rsidRPr="00B3508E">
        <w:t>The backend must use a secure relational database.</w:t>
      </w:r>
    </w:p>
    <w:p w14:paraId="7FAB7F2D" w14:textId="77777777" w:rsidR="008D7064" w:rsidRPr="00B3508E" w:rsidRDefault="008D7064" w:rsidP="00B3508E">
      <w:pPr>
        <w:pStyle w:val="NormalWeb"/>
        <w:numPr>
          <w:ilvl w:val="0"/>
          <w:numId w:val="13"/>
        </w:numPr>
        <w:spacing w:line="480" w:lineRule="auto"/>
      </w:pPr>
      <w:r w:rsidRPr="00B3508E">
        <w:lastRenderedPageBreak/>
        <w:t>Cloud hosting must provide automated backups, security, and uptime guarantees.</w:t>
      </w:r>
    </w:p>
    <w:p w14:paraId="713AEA8A" w14:textId="77777777" w:rsidR="008D7064" w:rsidRPr="00B3508E" w:rsidRDefault="008D7064" w:rsidP="00B3508E">
      <w:pPr>
        <w:pStyle w:val="NormalWeb"/>
        <w:numPr>
          <w:ilvl w:val="0"/>
          <w:numId w:val="13"/>
        </w:numPr>
        <w:spacing w:line="480" w:lineRule="auto"/>
      </w:pPr>
      <w:r w:rsidRPr="00B3508E">
        <w:t>No local installation should be required for customers or staff.</w:t>
      </w:r>
    </w:p>
    <w:p w14:paraId="0199B559" w14:textId="77777777" w:rsidR="00C21C2C" w:rsidRPr="00B3508E" w:rsidRDefault="00C21C2C" w:rsidP="00B3508E">
      <w:pPr>
        <w:pStyle w:val="NormalWeb"/>
        <w:spacing w:line="480" w:lineRule="auto"/>
      </w:pPr>
    </w:p>
    <w:p w14:paraId="1786A18A" w14:textId="1C12C353" w:rsidR="00C21C2C" w:rsidRPr="00B3508E" w:rsidRDefault="00C21C2C" w:rsidP="00B3508E">
      <w:pPr>
        <w:pStyle w:val="NormalWeb"/>
        <w:spacing w:line="480" w:lineRule="auto"/>
      </w:pPr>
      <w:r w:rsidRPr="00B3508E">
        <w:t>Accuracy and Precision</w:t>
      </w:r>
    </w:p>
    <w:p w14:paraId="6FCC4067" w14:textId="77777777" w:rsidR="008D7064" w:rsidRPr="00B3508E" w:rsidRDefault="008D7064" w:rsidP="00B3508E">
      <w:pPr>
        <w:pStyle w:val="NormalWeb"/>
        <w:numPr>
          <w:ilvl w:val="0"/>
          <w:numId w:val="14"/>
        </w:numPr>
        <w:spacing w:line="480" w:lineRule="auto"/>
      </w:pPr>
      <w:r w:rsidRPr="00B3508E">
        <w:t>The system must distinguish between user roles (customer, secretary, IT admin, owner).</w:t>
      </w:r>
    </w:p>
    <w:p w14:paraId="09CFAD87" w14:textId="77777777" w:rsidR="008D7064" w:rsidRPr="00B3508E" w:rsidRDefault="008D7064" w:rsidP="00B3508E">
      <w:pPr>
        <w:pStyle w:val="NormalWeb"/>
        <w:numPr>
          <w:ilvl w:val="0"/>
          <w:numId w:val="14"/>
        </w:numPr>
        <w:spacing w:line="480" w:lineRule="auto"/>
      </w:pPr>
      <w:r w:rsidRPr="00B3508E">
        <w:t>All input fields must validate required data such as names, addresses, credit card information, and lesson times.</w:t>
      </w:r>
    </w:p>
    <w:p w14:paraId="7F40BC20" w14:textId="77777777" w:rsidR="008D7064" w:rsidRPr="00B3508E" w:rsidRDefault="008D7064" w:rsidP="00B3508E">
      <w:pPr>
        <w:pStyle w:val="NormalWeb"/>
        <w:numPr>
          <w:ilvl w:val="0"/>
          <w:numId w:val="14"/>
        </w:numPr>
        <w:spacing w:line="480" w:lineRule="auto"/>
      </w:pPr>
      <w:r w:rsidRPr="00B3508E">
        <w:t>The system must log all changes to reservations, including who made the change and when.</w:t>
      </w:r>
    </w:p>
    <w:p w14:paraId="717E1EA5" w14:textId="77777777" w:rsidR="008D7064" w:rsidRPr="00B3508E" w:rsidRDefault="008D7064" w:rsidP="00B3508E">
      <w:pPr>
        <w:pStyle w:val="NormalWeb"/>
        <w:numPr>
          <w:ilvl w:val="0"/>
          <w:numId w:val="14"/>
        </w:numPr>
        <w:spacing w:line="480" w:lineRule="auto"/>
      </w:pPr>
      <w:r w:rsidRPr="00B3508E">
        <w:t>The system must notify the admin of errors such as scheduling conflicts or failed login attempts.</w:t>
      </w:r>
    </w:p>
    <w:p w14:paraId="12444BD4" w14:textId="77777777" w:rsidR="00C21C2C" w:rsidRPr="00B3508E" w:rsidRDefault="00C21C2C" w:rsidP="00B3508E">
      <w:pPr>
        <w:pStyle w:val="NormalWeb"/>
        <w:spacing w:line="480" w:lineRule="auto"/>
      </w:pPr>
    </w:p>
    <w:p w14:paraId="4C6E4A70" w14:textId="3B4225CC" w:rsidR="00C21C2C" w:rsidRPr="00B3508E" w:rsidRDefault="00C21C2C" w:rsidP="00B3508E">
      <w:pPr>
        <w:pStyle w:val="NormalWeb"/>
        <w:spacing w:line="480" w:lineRule="auto"/>
      </w:pPr>
      <w:r w:rsidRPr="00B3508E">
        <w:t>Adaptability</w:t>
      </w:r>
    </w:p>
    <w:p w14:paraId="27A62A32" w14:textId="77777777" w:rsidR="008D7064" w:rsidRPr="00B3508E" w:rsidRDefault="008D7064" w:rsidP="00B3508E">
      <w:pPr>
        <w:pStyle w:val="NormalWeb"/>
        <w:numPr>
          <w:ilvl w:val="0"/>
          <w:numId w:val="15"/>
        </w:numPr>
        <w:spacing w:line="480" w:lineRule="auto"/>
      </w:pPr>
      <w:r w:rsidRPr="00B3508E">
        <w:t>The IT officer must be able to add, remove, or modify user accounts without code changes.</w:t>
      </w:r>
    </w:p>
    <w:p w14:paraId="2CAD88D9" w14:textId="77777777" w:rsidR="008D7064" w:rsidRPr="00B3508E" w:rsidRDefault="008D7064" w:rsidP="00B3508E">
      <w:pPr>
        <w:pStyle w:val="NormalWeb"/>
        <w:numPr>
          <w:ilvl w:val="0"/>
          <w:numId w:val="15"/>
        </w:numPr>
        <w:spacing w:line="480" w:lineRule="auto"/>
      </w:pPr>
      <w:r w:rsidRPr="00B3508E">
        <w:t>Liam must be able to disable training packages without developer involvement.</w:t>
      </w:r>
    </w:p>
    <w:p w14:paraId="1867A7A7" w14:textId="77777777" w:rsidR="008D7064" w:rsidRPr="00B3508E" w:rsidRDefault="008D7064" w:rsidP="00B3508E">
      <w:pPr>
        <w:pStyle w:val="NormalWeb"/>
        <w:numPr>
          <w:ilvl w:val="0"/>
          <w:numId w:val="15"/>
        </w:numPr>
        <w:spacing w:line="480" w:lineRule="auto"/>
      </w:pPr>
      <w:r w:rsidRPr="00B3508E">
        <w:t>The system must adapt to browser and platform updates through cloud</w:t>
      </w:r>
      <w:r w:rsidRPr="00B3508E">
        <w:noBreakHyphen/>
        <w:t>based deployment.</w:t>
      </w:r>
    </w:p>
    <w:p w14:paraId="5B977BB2" w14:textId="77777777" w:rsidR="008D7064" w:rsidRPr="00B3508E" w:rsidRDefault="008D7064" w:rsidP="00B3508E">
      <w:pPr>
        <w:pStyle w:val="NormalWeb"/>
        <w:numPr>
          <w:ilvl w:val="0"/>
          <w:numId w:val="15"/>
        </w:numPr>
        <w:spacing w:line="480" w:lineRule="auto"/>
      </w:pPr>
      <w:r w:rsidRPr="00B3508E">
        <w:t>The system must support future expansion, such as adding new packages or modules.</w:t>
      </w:r>
    </w:p>
    <w:p w14:paraId="0715CB2C" w14:textId="77777777" w:rsidR="00C21C2C" w:rsidRPr="00B3508E" w:rsidRDefault="00C21C2C" w:rsidP="00B3508E">
      <w:pPr>
        <w:pStyle w:val="NormalWeb"/>
        <w:spacing w:line="480" w:lineRule="auto"/>
      </w:pPr>
    </w:p>
    <w:p w14:paraId="6A15E459" w14:textId="6BBD73C1" w:rsidR="00C21C2C" w:rsidRPr="00B3508E" w:rsidRDefault="00C21C2C" w:rsidP="00B3508E">
      <w:pPr>
        <w:pStyle w:val="NormalWeb"/>
        <w:spacing w:line="480" w:lineRule="auto"/>
      </w:pPr>
      <w:r w:rsidRPr="00B3508E">
        <w:lastRenderedPageBreak/>
        <w:t>Security</w:t>
      </w:r>
    </w:p>
    <w:p w14:paraId="5DC4C903" w14:textId="60CEC254" w:rsidR="008D7064" w:rsidRPr="00B3508E" w:rsidRDefault="008D7064" w:rsidP="00B3508E">
      <w:pPr>
        <w:pStyle w:val="NormalWeb"/>
        <w:numPr>
          <w:ilvl w:val="0"/>
          <w:numId w:val="16"/>
        </w:numPr>
        <w:spacing w:line="480" w:lineRule="auto"/>
      </w:pPr>
      <w:r w:rsidRPr="00B3508E">
        <w:t>Users must log in with a username and password.</w:t>
      </w:r>
    </w:p>
    <w:p w14:paraId="61606A5B" w14:textId="77777777" w:rsidR="008D7064" w:rsidRPr="00B3508E" w:rsidRDefault="008D7064" w:rsidP="00B3508E">
      <w:pPr>
        <w:pStyle w:val="NormalWeb"/>
        <w:numPr>
          <w:ilvl w:val="0"/>
          <w:numId w:val="16"/>
        </w:numPr>
        <w:spacing w:line="480" w:lineRule="auto"/>
      </w:pPr>
      <w:r w:rsidRPr="00B3508E">
        <w:t>Passwords must be encrypted and stored securely.</w:t>
      </w:r>
    </w:p>
    <w:p w14:paraId="4ADCFEF9" w14:textId="77777777" w:rsidR="008D7064" w:rsidRPr="00B3508E" w:rsidRDefault="008D7064" w:rsidP="00B3508E">
      <w:pPr>
        <w:pStyle w:val="NormalWeb"/>
        <w:numPr>
          <w:ilvl w:val="0"/>
          <w:numId w:val="16"/>
        </w:numPr>
        <w:spacing w:line="480" w:lineRule="auto"/>
      </w:pPr>
      <w:r w:rsidRPr="00B3508E">
        <w:t>The system must use HTTPS to secure all data exchanged between client and server.</w:t>
      </w:r>
    </w:p>
    <w:p w14:paraId="1B2E6F1A" w14:textId="77777777" w:rsidR="008D7064" w:rsidRPr="00B3508E" w:rsidRDefault="008D7064" w:rsidP="00B3508E">
      <w:pPr>
        <w:pStyle w:val="NormalWeb"/>
        <w:numPr>
          <w:ilvl w:val="0"/>
          <w:numId w:val="16"/>
        </w:numPr>
        <w:spacing w:line="480" w:lineRule="auto"/>
      </w:pPr>
      <w:r w:rsidRPr="00B3508E">
        <w:t>Accounts must lock temporarily after repeated failed login attempts.</w:t>
      </w:r>
    </w:p>
    <w:p w14:paraId="5F68E759" w14:textId="77777777" w:rsidR="008D7064" w:rsidRPr="00B3508E" w:rsidRDefault="008D7064" w:rsidP="00B3508E">
      <w:pPr>
        <w:pStyle w:val="NormalWeb"/>
        <w:numPr>
          <w:ilvl w:val="0"/>
          <w:numId w:val="16"/>
        </w:numPr>
        <w:spacing w:line="480" w:lineRule="auto"/>
      </w:pPr>
      <w:r w:rsidRPr="00B3508E">
        <w:t>Users must be able to reset forgotten passwords automatically.</w:t>
      </w:r>
    </w:p>
    <w:p w14:paraId="5680364B" w14:textId="77777777" w:rsidR="008D7064" w:rsidRPr="00B3508E" w:rsidRDefault="008D7064" w:rsidP="00B3508E">
      <w:pPr>
        <w:pStyle w:val="NormalWeb"/>
        <w:numPr>
          <w:ilvl w:val="0"/>
          <w:numId w:val="16"/>
        </w:numPr>
        <w:spacing w:line="480" w:lineRule="auto"/>
      </w:pPr>
      <w:r w:rsidRPr="00B3508E">
        <w:t>The IT officer must have full access to reset or disable accounts.</w:t>
      </w:r>
    </w:p>
    <w:p w14:paraId="508A67B3" w14:textId="77777777" w:rsidR="00C21C2C" w:rsidRPr="00B3508E" w:rsidRDefault="00C21C2C" w:rsidP="00B3508E">
      <w:pPr>
        <w:pStyle w:val="NormalWeb"/>
        <w:spacing w:line="480" w:lineRule="auto"/>
      </w:pPr>
    </w:p>
    <w:p w14:paraId="1E2C0477" w14:textId="0FCC0023" w:rsidR="00C21C2C" w:rsidRPr="00B3508E" w:rsidRDefault="00C21C2C" w:rsidP="00B3508E">
      <w:pPr>
        <w:pStyle w:val="NormalWeb"/>
        <w:spacing w:line="480" w:lineRule="auto"/>
      </w:pPr>
      <w:r w:rsidRPr="00B3508E">
        <w:t>Functional Requirements</w:t>
      </w:r>
    </w:p>
    <w:p w14:paraId="3B158CDD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>The system shall validate user credentials during login.</w:t>
      </w:r>
    </w:p>
    <w:p w14:paraId="44C9BD32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>The system shall allow customers to create accounts and enter personal information.</w:t>
      </w:r>
    </w:p>
    <w:p w14:paraId="0A6C08E0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 xml:space="preserve">The </w:t>
      </w:r>
      <w:proofErr w:type="gramStart"/>
      <w:r w:rsidRPr="00B3508E">
        <w:t>system shall</w:t>
      </w:r>
      <w:proofErr w:type="gramEnd"/>
      <w:r w:rsidRPr="00B3508E">
        <w:t xml:space="preserve"> allow customers to schedule, modify, and cancel driving lessons online.</w:t>
      </w:r>
    </w:p>
    <w:p w14:paraId="6D9D2774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 xml:space="preserve">The system </w:t>
      </w:r>
      <w:proofErr w:type="gramStart"/>
      <w:r w:rsidRPr="00B3508E">
        <w:t>shall</w:t>
      </w:r>
      <w:proofErr w:type="gramEnd"/>
      <w:r w:rsidRPr="00B3508E">
        <w:t xml:space="preserve"> allow the secretary to schedule lessons on behalf of customers.</w:t>
      </w:r>
    </w:p>
    <w:p w14:paraId="40FF822E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>The system shall track which driver, car, date, and time are assigned to each lesson.</w:t>
      </w:r>
    </w:p>
    <w:p w14:paraId="2531EE10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 xml:space="preserve">The system </w:t>
      </w:r>
      <w:proofErr w:type="gramStart"/>
      <w:r w:rsidRPr="00B3508E">
        <w:t>shall</w:t>
      </w:r>
      <w:proofErr w:type="gramEnd"/>
      <w:r w:rsidRPr="00B3508E">
        <w:t xml:space="preserve"> allow customers to purchase training packages.</w:t>
      </w:r>
    </w:p>
    <w:p w14:paraId="07869D01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 xml:space="preserve">The system shall allow Liam to </w:t>
      </w:r>
      <w:proofErr w:type="gramStart"/>
      <w:r w:rsidRPr="00B3508E">
        <w:t>disable</w:t>
      </w:r>
      <w:proofErr w:type="gramEnd"/>
      <w:r w:rsidRPr="00B3508E">
        <w:t xml:space="preserve"> packages from being purchased.</w:t>
      </w:r>
    </w:p>
    <w:p w14:paraId="5241E3E3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 xml:space="preserve">The system </w:t>
      </w:r>
      <w:proofErr w:type="gramStart"/>
      <w:r w:rsidRPr="00B3508E">
        <w:t>shall</w:t>
      </w:r>
      <w:proofErr w:type="gramEnd"/>
      <w:r w:rsidRPr="00B3508E">
        <w:t xml:space="preserve"> provide online practice tests with scoring and status tracking.</w:t>
      </w:r>
    </w:p>
    <w:p w14:paraId="44D061F7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>The system shall display test history including test name, time taken, score, and status.</w:t>
      </w:r>
    </w:p>
    <w:p w14:paraId="094B2D28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 xml:space="preserve">The system </w:t>
      </w:r>
      <w:proofErr w:type="gramStart"/>
      <w:r w:rsidRPr="00B3508E">
        <w:t>shall</w:t>
      </w:r>
      <w:proofErr w:type="gramEnd"/>
      <w:r w:rsidRPr="00B3508E">
        <w:t xml:space="preserve"> store driver notes and lesson times </w:t>
      </w:r>
      <w:proofErr w:type="gramStart"/>
      <w:r w:rsidRPr="00B3508E">
        <w:t>in</w:t>
      </w:r>
      <w:proofErr w:type="gramEnd"/>
      <w:r w:rsidRPr="00B3508E">
        <w:t xml:space="preserve"> a structured table.</w:t>
      </w:r>
    </w:p>
    <w:p w14:paraId="241004A4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>The system shall generate activity reports showing who created, modified, or canceled reservations.</w:t>
      </w:r>
    </w:p>
    <w:p w14:paraId="158EC865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lastRenderedPageBreak/>
        <w:t xml:space="preserve">The system shall </w:t>
      </w:r>
      <w:proofErr w:type="gramStart"/>
      <w:r w:rsidRPr="00B3508E">
        <w:t>integrate</w:t>
      </w:r>
      <w:proofErr w:type="gramEnd"/>
      <w:r w:rsidRPr="00B3508E">
        <w:t xml:space="preserve"> with DMV updates and notify staff when new content is available.</w:t>
      </w:r>
    </w:p>
    <w:p w14:paraId="21AA82BD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>The system shall allow the IT officer to reset passwords and manage user accounts.</w:t>
      </w:r>
    </w:p>
    <w:p w14:paraId="25666168" w14:textId="77777777" w:rsidR="008D7064" w:rsidRPr="00B3508E" w:rsidRDefault="008D7064" w:rsidP="00B3508E">
      <w:pPr>
        <w:pStyle w:val="NormalWeb"/>
        <w:numPr>
          <w:ilvl w:val="0"/>
          <w:numId w:val="17"/>
        </w:numPr>
        <w:spacing w:line="480" w:lineRule="auto"/>
      </w:pPr>
      <w:r w:rsidRPr="00B3508E">
        <w:t>The system shall allow customers to reset forgotten passwords automatically.</w:t>
      </w:r>
    </w:p>
    <w:p w14:paraId="50F648C7" w14:textId="77777777" w:rsidR="00C21C2C" w:rsidRPr="00B3508E" w:rsidRDefault="00C21C2C" w:rsidP="00B3508E">
      <w:pPr>
        <w:pStyle w:val="NormalWeb"/>
        <w:spacing w:line="480" w:lineRule="auto"/>
      </w:pPr>
    </w:p>
    <w:p w14:paraId="6DF9B2FE" w14:textId="2AF05E42" w:rsidR="00C21C2C" w:rsidRPr="00B3508E" w:rsidRDefault="00C21C2C" w:rsidP="00B3508E">
      <w:pPr>
        <w:pStyle w:val="NormalWeb"/>
        <w:spacing w:line="480" w:lineRule="auto"/>
      </w:pPr>
      <w:r w:rsidRPr="00B3508E">
        <w:t>User Interface</w:t>
      </w:r>
    </w:p>
    <w:p w14:paraId="7BB366CE" w14:textId="77777777" w:rsidR="008D7064" w:rsidRPr="00B3508E" w:rsidRDefault="008D7064" w:rsidP="00B3508E">
      <w:pPr>
        <w:pStyle w:val="NormalWeb"/>
        <w:numPr>
          <w:ilvl w:val="0"/>
          <w:numId w:val="18"/>
        </w:numPr>
        <w:spacing w:line="480" w:lineRule="auto"/>
      </w:pPr>
      <w:r w:rsidRPr="00B3508E">
        <w:t>The interface must be web</w:t>
      </w:r>
      <w:r w:rsidRPr="00B3508E">
        <w:noBreakHyphen/>
        <w:t>based and accessible via desktop and mobile browsers.</w:t>
      </w:r>
    </w:p>
    <w:p w14:paraId="2C7BEE50" w14:textId="77777777" w:rsidR="008D7064" w:rsidRPr="00B3508E" w:rsidRDefault="008D7064" w:rsidP="00B3508E">
      <w:pPr>
        <w:pStyle w:val="NormalWeb"/>
        <w:numPr>
          <w:ilvl w:val="0"/>
          <w:numId w:val="18"/>
        </w:numPr>
        <w:spacing w:line="480" w:lineRule="auto"/>
      </w:pPr>
      <w:r w:rsidRPr="00B3508E">
        <w:t>Customers must be able to:</w:t>
      </w:r>
    </w:p>
    <w:p w14:paraId="2972481C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Register and log in</w:t>
      </w:r>
    </w:p>
    <w:p w14:paraId="204513DE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View and purchase packages</w:t>
      </w:r>
    </w:p>
    <w:p w14:paraId="1518003F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Schedule lessons</w:t>
      </w:r>
    </w:p>
    <w:p w14:paraId="54CE2722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proofErr w:type="gramStart"/>
      <w:r w:rsidRPr="00B3508E">
        <w:t>Take</w:t>
      </w:r>
      <w:proofErr w:type="gramEnd"/>
      <w:r w:rsidRPr="00B3508E">
        <w:t xml:space="preserve"> online tests</w:t>
      </w:r>
    </w:p>
    <w:p w14:paraId="03C030AD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View progress and test history</w:t>
      </w:r>
    </w:p>
    <w:p w14:paraId="7F1810D8" w14:textId="77777777" w:rsidR="008D7064" w:rsidRPr="00B3508E" w:rsidRDefault="008D7064" w:rsidP="00B3508E">
      <w:pPr>
        <w:pStyle w:val="NormalWeb"/>
        <w:numPr>
          <w:ilvl w:val="0"/>
          <w:numId w:val="18"/>
        </w:numPr>
        <w:spacing w:line="480" w:lineRule="auto"/>
      </w:pPr>
      <w:r w:rsidRPr="00B3508E">
        <w:t>The secretary must be able to:</w:t>
      </w:r>
    </w:p>
    <w:p w14:paraId="594B30EB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Create, modify, and cancel appointments</w:t>
      </w:r>
    </w:p>
    <w:p w14:paraId="34A08A5A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Enter customer information</w:t>
      </w:r>
    </w:p>
    <w:p w14:paraId="0DE87684" w14:textId="77777777" w:rsidR="008D7064" w:rsidRPr="00B3508E" w:rsidRDefault="008D7064" w:rsidP="00B3508E">
      <w:pPr>
        <w:pStyle w:val="NormalWeb"/>
        <w:numPr>
          <w:ilvl w:val="0"/>
          <w:numId w:val="18"/>
        </w:numPr>
        <w:spacing w:line="480" w:lineRule="auto"/>
      </w:pPr>
      <w:r w:rsidRPr="00B3508E">
        <w:t>The IT officer must be able to:</w:t>
      </w:r>
    </w:p>
    <w:p w14:paraId="2A1754EF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Manage accounts</w:t>
      </w:r>
    </w:p>
    <w:p w14:paraId="5C222A64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Reset passwords</w:t>
      </w:r>
    </w:p>
    <w:p w14:paraId="25C128CE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Disable access</w:t>
      </w:r>
    </w:p>
    <w:p w14:paraId="7E471E94" w14:textId="77777777" w:rsidR="008D7064" w:rsidRPr="00B3508E" w:rsidRDefault="008D7064" w:rsidP="00B3508E">
      <w:pPr>
        <w:pStyle w:val="NormalWeb"/>
        <w:numPr>
          <w:ilvl w:val="0"/>
          <w:numId w:val="18"/>
        </w:numPr>
        <w:spacing w:line="480" w:lineRule="auto"/>
      </w:pPr>
      <w:r w:rsidRPr="00B3508E">
        <w:t>Liam must be able to:</w:t>
      </w:r>
    </w:p>
    <w:p w14:paraId="096D195E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View reports</w:t>
      </w:r>
    </w:p>
    <w:p w14:paraId="3972D988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lastRenderedPageBreak/>
        <w:t>Access business data</w:t>
      </w:r>
    </w:p>
    <w:p w14:paraId="060FFA98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Monitor activity logs</w:t>
      </w:r>
    </w:p>
    <w:p w14:paraId="2E0D57EF" w14:textId="77777777" w:rsidR="008D7064" w:rsidRPr="00B3508E" w:rsidRDefault="008D7064" w:rsidP="00B3508E">
      <w:pPr>
        <w:pStyle w:val="NormalWeb"/>
        <w:numPr>
          <w:ilvl w:val="0"/>
          <w:numId w:val="18"/>
        </w:numPr>
        <w:spacing w:line="480" w:lineRule="auto"/>
      </w:pPr>
      <w:r w:rsidRPr="00B3508E">
        <w:t>The interface must include:</w:t>
      </w:r>
    </w:p>
    <w:p w14:paraId="50F346F0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Input forms for customer information</w:t>
      </w:r>
    </w:p>
    <w:p w14:paraId="1FF53A3C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A test progress page</w:t>
      </w:r>
    </w:p>
    <w:p w14:paraId="1DC7C97E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A driver notes table</w:t>
      </w:r>
    </w:p>
    <w:p w14:paraId="1489BB5F" w14:textId="77777777" w:rsidR="008D7064" w:rsidRPr="00B3508E" w:rsidRDefault="008D7064" w:rsidP="00B3508E">
      <w:pPr>
        <w:pStyle w:val="NormalWeb"/>
        <w:numPr>
          <w:ilvl w:val="1"/>
          <w:numId w:val="18"/>
        </w:numPr>
        <w:spacing w:line="480" w:lineRule="auto"/>
      </w:pPr>
      <w:r w:rsidRPr="00B3508E">
        <w:t>Contact pages for both staff and customers</w:t>
      </w:r>
    </w:p>
    <w:p w14:paraId="337F4A82" w14:textId="77777777" w:rsidR="00C21C2C" w:rsidRPr="00B3508E" w:rsidRDefault="00C21C2C" w:rsidP="00B3508E">
      <w:pPr>
        <w:pStyle w:val="NormalWeb"/>
        <w:spacing w:line="480" w:lineRule="auto"/>
      </w:pPr>
    </w:p>
    <w:p w14:paraId="5E41F867" w14:textId="1F0B3BE4" w:rsidR="00C21C2C" w:rsidRPr="00B3508E" w:rsidRDefault="00C21C2C" w:rsidP="00B3508E">
      <w:pPr>
        <w:pStyle w:val="NormalWeb"/>
        <w:spacing w:line="480" w:lineRule="auto"/>
      </w:pPr>
      <w:r w:rsidRPr="00B3508E">
        <w:t>Assumptions</w:t>
      </w:r>
    </w:p>
    <w:p w14:paraId="4812BCCC" w14:textId="77777777" w:rsidR="008D7064" w:rsidRPr="00B3508E" w:rsidRDefault="008D7064" w:rsidP="00B3508E">
      <w:pPr>
        <w:pStyle w:val="NormalWeb"/>
        <w:numPr>
          <w:ilvl w:val="0"/>
          <w:numId w:val="19"/>
        </w:numPr>
        <w:spacing w:line="480" w:lineRule="auto"/>
      </w:pPr>
      <w:r w:rsidRPr="00B3508E">
        <w:t>Users have access to a device with internet connectivity.</w:t>
      </w:r>
    </w:p>
    <w:p w14:paraId="11E1B87A" w14:textId="77777777" w:rsidR="008D7064" w:rsidRPr="00B3508E" w:rsidRDefault="008D7064" w:rsidP="00B3508E">
      <w:pPr>
        <w:pStyle w:val="NormalWeb"/>
        <w:numPr>
          <w:ilvl w:val="0"/>
          <w:numId w:val="19"/>
        </w:numPr>
        <w:spacing w:line="480" w:lineRule="auto"/>
      </w:pPr>
      <w:r w:rsidRPr="00B3508E">
        <w:t>Customers can understand basic web navigation.</w:t>
      </w:r>
    </w:p>
    <w:p w14:paraId="1B6EED0D" w14:textId="77777777" w:rsidR="008D7064" w:rsidRPr="00B3508E" w:rsidRDefault="008D7064" w:rsidP="00B3508E">
      <w:pPr>
        <w:pStyle w:val="NormalWeb"/>
        <w:numPr>
          <w:ilvl w:val="0"/>
          <w:numId w:val="19"/>
        </w:numPr>
        <w:spacing w:line="480" w:lineRule="auto"/>
      </w:pPr>
      <w:r w:rsidRPr="00B3508E">
        <w:t>DMV will provide updates in a compatible format.</w:t>
      </w:r>
    </w:p>
    <w:p w14:paraId="0988BF34" w14:textId="77777777" w:rsidR="008D7064" w:rsidRPr="00B3508E" w:rsidRDefault="008D7064" w:rsidP="00B3508E">
      <w:pPr>
        <w:pStyle w:val="NormalWeb"/>
        <w:numPr>
          <w:ilvl w:val="0"/>
          <w:numId w:val="19"/>
        </w:numPr>
        <w:spacing w:line="480" w:lineRule="auto"/>
      </w:pPr>
      <w:proofErr w:type="spellStart"/>
      <w:r w:rsidRPr="00B3508E">
        <w:t>DriverPass</w:t>
      </w:r>
      <w:proofErr w:type="spellEnd"/>
      <w:r w:rsidRPr="00B3508E">
        <w:t xml:space="preserve"> will supply accurate driver, car, and schedule information.</w:t>
      </w:r>
    </w:p>
    <w:p w14:paraId="5E1BD933" w14:textId="77777777" w:rsidR="008D7064" w:rsidRPr="00B3508E" w:rsidRDefault="008D7064" w:rsidP="00B3508E">
      <w:pPr>
        <w:pStyle w:val="NormalWeb"/>
        <w:numPr>
          <w:ilvl w:val="0"/>
          <w:numId w:val="19"/>
        </w:numPr>
        <w:spacing w:line="480" w:lineRule="auto"/>
      </w:pPr>
      <w:r w:rsidRPr="00B3508E">
        <w:t>Cloud hosting will provide adequate uptime and security.</w:t>
      </w:r>
    </w:p>
    <w:p w14:paraId="7CE9DC15" w14:textId="77777777" w:rsidR="00C21C2C" w:rsidRPr="00B3508E" w:rsidRDefault="00C21C2C" w:rsidP="00B3508E">
      <w:pPr>
        <w:pStyle w:val="NormalWeb"/>
        <w:spacing w:line="480" w:lineRule="auto"/>
      </w:pPr>
    </w:p>
    <w:p w14:paraId="35698081" w14:textId="4B73AA28" w:rsidR="00C21C2C" w:rsidRPr="00B3508E" w:rsidRDefault="00C21C2C" w:rsidP="00B3508E">
      <w:pPr>
        <w:pStyle w:val="NormalWeb"/>
        <w:spacing w:line="480" w:lineRule="auto"/>
      </w:pPr>
      <w:r w:rsidRPr="00B3508E">
        <w:t>Limitations</w:t>
      </w:r>
    </w:p>
    <w:p w14:paraId="5641CF98" w14:textId="77777777" w:rsidR="008D7064" w:rsidRPr="00B3508E" w:rsidRDefault="008D7064" w:rsidP="00B3508E">
      <w:pPr>
        <w:pStyle w:val="NormalWeb"/>
        <w:numPr>
          <w:ilvl w:val="0"/>
          <w:numId w:val="20"/>
        </w:numPr>
        <w:spacing w:line="480" w:lineRule="auto"/>
      </w:pPr>
      <w:r w:rsidRPr="00B3508E">
        <w:t>Customizing or adding new training packages beyond enabling/disabling requires developer involvement.</w:t>
      </w:r>
    </w:p>
    <w:p w14:paraId="35C5EC56" w14:textId="77777777" w:rsidR="008D7064" w:rsidRPr="00B3508E" w:rsidRDefault="008D7064" w:rsidP="00B3508E">
      <w:pPr>
        <w:pStyle w:val="NormalWeb"/>
        <w:numPr>
          <w:ilvl w:val="0"/>
          <w:numId w:val="20"/>
        </w:numPr>
        <w:spacing w:line="480" w:lineRule="auto"/>
      </w:pPr>
      <w:r w:rsidRPr="00B3508E">
        <w:t>The system depends on DMV cooperation for updated content.</w:t>
      </w:r>
    </w:p>
    <w:p w14:paraId="05086B39" w14:textId="77777777" w:rsidR="008D7064" w:rsidRPr="00B3508E" w:rsidRDefault="008D7064" w:rsidP="00B3508E">
      <w:pPr>
        <w:pStyle w:val="NormalWeb"/>
        <w:numPr>
          <w:ilvl w:val="0"/>
          <w:numId w:val="20"/>
        </w:numPr>
        <w:spacing w:line="480" w:lineRule="auto"/>
      </w:pPr>
      <w:r w:rsidRPr="00B3508E">
        <w:lastRenderedPageBreak/>
        <w:t>Budget and time constraints limit advanced features such as mobile apps or automated route optimization.</w:t>
      </w:r>
    </w:p>
    <w:p w14:paraId="2F06243A" w14:textId="77777777" w:rsidR="008D7064" w:rsidRPr="00B3508E" w:rsidRDefault="008D7064" w:rsidP="00B3508E">
      <w:pPr>
        <w:pStyle w:val="NormalWeb"/>
        <w:numPr>
          <w:ilvl w:val="0"/>
          <w:numId w:val="20"/>
        </w:numPr>
        <w:spacing w:line="480" w:lineRule="auto"/>
      </w:pPr>
      <w:r w:rsidRPr="00B3508E">
        <w:t>The system cannot function offline except for downloaded reports.</w:t>
      </w:r>
    </w:p>
    <w:p w14:paraId="19A89998" w14:textId="77777777" w:rsidR="008D7064" w:rsidRPr="00B3508E" w:rsidRDefault="008D7064" w:rsidP="00B3508E">
      <w:pPr>
        <w:pStyle w:val="NormalWeb"/>
        <w:numPr>
          <w:ilvl w:val="0"/>
          <w:numId w:val="20"/>
        </w:numPr>
        <w:spacing w:line="480" w:lineRule="auto"/>
      </w:pPr>
      <w:r w:rsidRPr="00B3508E">
        <w:t>Scheduling accuracy depends on staff entering correct availability for drivers and cars.</w:t>
      </w:r>
    </w:p>
    <w:p w14:paraId="16C2D54A" w14:textId="77777777" w:rsidR="008D7064" w:rsidRPr="008D7064" w:rsidRDefault="008D7064" w:rsidP="00B3508E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Platform Constraints</w:t>
      </w:r>
    </w:p>
    <w:p w14:paraId="4B7D438F" w14:textId="77777777" w:rsidR="008D7064" w:rsidRPr="008D7064" w:rsidRDefault="008D7064" w:rsidP="008D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The system must run on all major operating systems (Windows, macOS, Linux) via web browser.</w:t>
      </w:r>
    </w:p>
    <w:p w14:paraId="1F95B053" w14:textId="77777777" w:rsidR="008D7064" w:rsidRPr="008D7064" w:rsidRDefault="008D7064" w:rsidP="008D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Mobile access must be supported through responsive design.</w:t>
      </w:r>
    </w:p>
    <w:p w14:paraId="4C9A1ECB" w14:textId="77777777" w:rsidR="008D7064" w:rsidRPr="008D7064" w:rsidRDefault="008D7064" w:rsidP="008D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The backend must use a secure relational database.</w:t>
      </w:r>
    </w:p>
    <w:p w14:paraId="4F9C25E4" w14:textId="77777777" w:rsidR="008D7064" w:rsidRPr="008D7064" w:rsidRDefault="008D7064" w:rsidP="008D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Cloud hosting must provide automated backups, security, and uptime guarantees.</w:t>
      </w:r>
    </w:p>
    <w:p w14:paraId="346674FE" w14:textId="77777777" w:rsidR="008D7064" w:rsidRPr="008D7064" w:rsidRDefault="008D7064" w:rsidP="008D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No local installation should be required for customers or staff.</w:t>
      </w:r>
    </w:p>
    <w:p w14:paraId="59A313F5" w14:textId="77777777" w:rsidR="008D7064" w:rsidRPr="008D7064" w:rsidRDefault="008D7064" w:rsidP="00B3508E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Accuracy and Precision</w:t>
      </w:r>
    </w:p>
    <w:p w14:paraId="6041761E" w14:textId="77777777" w:rsidR="008D7064" w:rsidRPr="008D7064" w:rsidRDefault="008D7064" w:rsidP="00B3508E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The system must distinguish between user roles (customer, secretary, IT admin, owner).</w:t>
      </w:r>
    </w:p>
    <w:p w14:paraId="4A5D4E1D" w14:textId="77777777" w:rsidR="008D7064" w:rsidRPr="008D7064" w:rsidRDefault="008D7064" w:rsidP="00B3508E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All input fields must validate required data such as names, addresses, credit card information, and lesson times.</w:t>
      </w:r>
    </w:p>
    <w:p w14:paraId="788A99FB" w14:textId="77777777" w:rsidR="008D7064" w:rsidRPr="008D7064" w:rsidRDefault="008D7064" w:rsidP="00B3508E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The system must log all changes to reservations, including who made the change and when.</w:t>
      </w:r>
    </w:p>
    <w:p w14:paraId="78421E27" w14:textId="28E188B4" w:rsidR="008D7064" w:rsidRPr="00B3508E" w:rsidRDefault="008D7064" w:rsidP="00B3508E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The system must notify the admin of errors such as scheduling conflicts or failed login attempts.</w:t>
      </w:r>
      <w:r w:rsidR="00C21C2C" w:rsidRPr="00B3508E">
        <w:rPr>
          <w:rFonts w:ascii="Times New Roman" w:eastAsia="Times New Roman" w:hAnsi="Times New Roman" w:cs="Times New Roman"/>
          <w:kern w:val="0"/>
          <w14:ligatures w14:val="none"/>
        </w:rPr>
        <w:t>’</w:t>
      </w:r>
    </w:p>
    <w:p w14:paraId="7192382D" w14:textId="77777777" w:rsidR="00C21C2C" w:rsidRPr="00B3508E" w:rsidRDefault="00C21C2C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B8948" w14:textId="246CF738" w:rsidR="00C21C2C" w:rsidRPr="008D7064" w:rsidRDefault="00C21C2C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Adaptability</w:t>
      </w:r>
    </w:p>
    <w:p w14:paraId="599D6512" w14:textId="77777777" w:rsidR="008D7064" w:rsidRPr="008D7064" w:rsidRDefault="008D7064" w:rsidP="00B3508E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The IT officer must be able to add, remove, or modify user accounts without code changes.</w:t>
      </w:r>
    </w:p>
    <w:p w14:paraId="063B428D" w14:textId="77777777" w:rsidR="008D7064" w:rsidRPr="008D7064" w:rsidRDefault="008D7064" w:rsidP="00B3508E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Liam must be able to disable training packages without developer involvement.</w:t>
      </w:r>
    </w:p>
    <w:p w14:paraId="2A74DAFD" w14:textId="77777777" w:rsidR="008D7064" w:rsidRPr="008D7064" w:rsidRDefault="008D7064" w:rsidP="00B3508E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The system must adapt to browser and platform updates through cloud</w:t>
      </w:r>
      <w:r w:rsidRPr="008D7064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deployment.</w:t>
      </w:r>
    </w:p>
    <w:p w14:paraId="6001E57D" w14:textId="77777777" w:rsidR="008D7064" w:rsidRPr="00B3508E" w:rsidRDefault="008D7064" w:rsidP="00B3508E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must support future expansion, such as adding new packages or modules.</w:t>
      </w:r>
    </w:p>
    <w:p w14:paraId="3748BEA8" w14:textId="77777777" w:rsidR="00C21C2C" w:rsidRPr="00B3508E" w:rsidRDefault="00C21C2C" w:rsidP="00B3508E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E0CC8" w14:textId="77777777" w:rsidR="00C21C2C" w:rsidRPr="00B3508E" w:rsidRDefault="00C21C2C" w:rsidP="00B3508E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38C42F" w14:textId="6A290484" w:rsidR="00C21C2C" w:rsidRPr="00B3508E" w:rsidRDefault="00C21C2C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4A5D7E5A" w14:textId="5FF80084" w:rsidR="008D7064" w:rsidRPr="00B3508E" w:rsidRDefault="008D7064" w:rsidP="00B3508E">
      <w:pPr>
        <w:pStyle w:val="ListParagraph"/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Users must log in with a username and password.</w:t>
      </w:r>
    </w:p>
    <w:p w14:paraId="7FC50C59" w14:textId="77777777" w:rsidR="008D7064" w:rsidRPr="008D7064" w:rsidRDefault="008D7064" w:rsidP="00B3508E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Passwords must be encrypted and stored securely.</w:t>
      </w:r>
    </w:p>
    <w:p w14:paraId="4577A160" w14:textId="77777777" w:rsidR="008D7064" w:rsidRPr="008D7064" w:rsidRDefault="008D7064" w:rsidP="00B3508E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The system must use HTTPS to secure all data exchanged between client and server.</w:t>
      </w:r>
    </w:p>
    <w:p w14:paraId="1976C136" w14:textId="77777777" w:rsidR="008D7064" w:rsidRPr="008D7064" w:rsidRDefault="008D7064" w:rsidP="00B3508E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Accounts must lock temporarily after repeated failed login attempts.</w:t>
      </w:r>
    </w:p>
    <w:p w14:paraId="7BDEE637" w14:textId="77777777" w:rsidR="008D7064" w:rsidRPr="008D7064" w:rsidRDefault="008D7064" w:rsidP="00B3508E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Users must be able to reset forgotten passwords automatically.</w:t>
      </w:r>
    </w:p>
    <w:p w14:paraId="3132D5A0" w14:textId="77777777" w:rsidR="008D7064" w:rsidRPr="00B3508E" w:rsidRDefault="008D7064" w:rsidP="00B3508E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064">
        <w:rPr>
          <w:rFonts w:ascii="Times New Roman" w:eastAsia="Times New Roman" w:hAnsi="Times New Roman" w:cs="Times New Roman"/>
          <w:kern w:val="0"/>
          <w14:ligatures w14:val="none"/>
        </w:rPr>
        <w:t>The IT officer must have full access to reset or disable accounts.</w:t>
      </w:r>
    </w:p>
    <w:p w14:paraId="2E697D27" w14:textId="77777777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72A66" w14:textId="77777777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71DA9" w14:textId="77777777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D1F3F" w14:textId="77777777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B2114" w14:textId="77777777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67A43" w14:textId="77777777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C4F1DF" w14:textId="77777777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A5CC44" w14:textId="77777777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FE5D4E" w14:textId="127FBDEC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508E">
        <w:rPr>
          <w:rFonts w:ascii="Times New Roman" w:eastAsia="Times New Roman" w:hAnsi="Times New Roman" w:cs="Times New Roman"/>
          <w:kern w:val="0"/>
          <w14:ligatures w14:val="none"/>
        </w:rPr>
        <w:t>GanttChart</w:t>
      </w:r>
      <w:proofErr w:type="spellEnd"/>
    </w:p>
    <w:p w14:paraId="7D35D788" w14:textId="77777777" w:rsidR="00B3508E" w:rsidRPr="00B3508E" w:rsidRDefault="00B3508E" w:rsidP="00B3508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B1F8F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508E">
        <w:rPr>
          <w:rFonts w:ascii="Times New Roman" w:eastAsia="Times New Roman" w:hAnsi="Times New Roman" w:cs="Times New Roman"/>
          <w:kern w:val="0"/>
          <w14:ligatures w14:val="none"/>
        </w:rPr>
        <w:t>DriverPass</w:t>
      </w:r>
      <w:proofErr w:type="spellEnd"/>
      <w:r w:rsidRPr="00B3508E">
        <w:rPr>
          <w:rFonts w:ascii="Times New Roman" w:eastAsia="Times New Roman" w:hAnsi="Times New Roman" w:cs="Times New Roman"/>
          <w:kern w:val="0"/>
          <w14:ligatures w14:val="none"/>
        </w:rPr>
        <w:t xml:space="preserve"> Project Timeline (Jan–May)</w:t>
      </w:r>
    </w:p>
    <w:p w14:paraId="32267FED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066BCF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Task                                   Jan   Feb                 Mar                     Apr                     May</w:t>
      </w:r>
    </w:p>
    <w:p w14:paraId="3362AD55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---------------------------------------------------------------------------------------------------------------</w:t>
      </w:r>
    </w:p>
    <w:p w14:paraId="6BA05424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Collect Requirements                   ████████████</w:t>
      </w:r>
    </w:p>
    <w:p w14:paraId="00C8E71D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Create Use Case Diagrams                     ███████</w:t>
      </w:r>
    </w:p>
    <w:p w14:paraId="3656E4BB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Build Activity Diagrams                        ███████████████████</w:t>
      </w:r>
    </w:p>
    <w:p w14:paraId="3E919F52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Research User Interface Designs                       ████████</w:t>
      </w:r>
    </w:p>
    <w:p w14:paraId="7399D35E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Build Class Diagram                                 ███████</w:t>
      </w:r>
    </w:p>
    <w:p w14:paraId="6F4EC165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Get Customer Approval                                        ██</w:t>
      </w:r>
    </w:p>
    <w:p w14:paraId="3B5E3076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Build Interface                                              ████████████</w:t>
      </w:r>
    </w:p>
    <w:p w14:paraId="2775E095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Link DB to Interface                                               ███████</w:t>
      </w:r>
    </w:p>
    <w:p w14:paraId="70357311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Build Business Logic                                                     ███████████████████</w:t>
      </w:r>
    </w:p>
    <w:p w14:paraId="4D8C4331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Test System                                                                     ███████████</w:t>
      </w:r>
    </w:p>
    <w:p w14:paraId="18FA9DEC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Deliver System                                                                            ██</w:t>
      </w:r>
    </w:p>
    <w:p w14:paraId="61892885" w14:textId="77777777" w:rsidR="00B3508E" w:rsidRPr="00B3508E" w:rsidRDefault="00B3508E" w:rsidP="00B35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8E">
        <w:rPr>
          <w:rFonts w:ascii="Times New Roman" w:eastAsia="Times New Roman" w:hAnsi="Times New Roman" w:cs="Times New Roman"/>
          <w:kern w:val="0"/>
          <w14:ligatures w14:val="none"/>
        </w:rPr>
        <w:t>Sign-off Meeting                                                                            █</w:t>
      </w:r>
    </w:p>
    <w:p w14:paraId="572F3EE1" w14:textId="5FBAAF7C" w:rsidR="00B3508E" w:rsidRPr="008D7064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85DCE" w14:textId="77777777" w:rsidR="008D7064" w:rsidRPr="00B3508E" w:rsidRDefault="008D7064" w:rsidP="008D7064">
      <w:pPr>
        <w:jc w:val="center"/>
        <w:rPr>
          <w:rFonts w:ascii="Times New Roman" w:hAnsi="Times New Roman" w:cs="Times New Roman"/>
        </w:rPr>
      </w:pPr>
    </w:p>
    <w:sectPr w:rsidR="008D7064" w:rsidRPr="00B35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0DAF0" w14:textId="77777777" w:rsidR="00D80F2F" w:rsidRDefault="00D80F2F" w:rsidP="008D7064">
      <w:pPr>
        <w:spacing w:after="0" w:line="240" w:lineRule="auto"/>
      </w:pPr>
      <w:r>
        <w:separator/>
      </w:r>
    </w:p>
  </w:endnote>
  <w:endnote w:type="continuationSeparator" w:id="0">
    <w:p w14:paraId="00FDBC64" w14:textId="77777777" w:rsidR="00D80F2F" w:rsidRDefault="00D80F2F" w:rsidP="008D7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92FA1" w14:textId="77777777" w:rsidR="00D80F2F" w:rsidRDefault="00D80F2F" w:rsidP="008D7064">
      <w:pPr>
        <w:spacing w:after="0" w:line="240" w:lineRule="auto"/>
      </w:pPr>
      <w:r>
        <w:separator/>
      </w:r>
    </w:p>
  </w:footnote>
  <w:footnote w:type="continuationSeparator" w:id="0">
    <w:p w14:paraId="2325E1E9" w14:textId="77777777" w:rsidR="00D80F2F" w:rsidRDefault="00D80F2F" w:rsidP="008D7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3F6"/>
    <w:multiLevelType w:val="multilevel"/>
    <w:tmpl w:val="B5A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C19F1"/>
    <w:multiLevelType w:val="multilevel"/>
    <w:tmpl w:val="C26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5FE8"/>
    <w:multiLevelType w:val="hybridMultilevel"/>
    <w:tmpl w:val="17E04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861076"/>
    <w:multiLevelType w:val="multilevel"/>
    <w:tmpl w:val="401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C2114"/>
    <w:multiLevelType w:val="multilevel"/>
    <w:tmpl w:val="743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57F95"/>
    <w:multiLevelType w:val="multilevel"/>
    <w:tmpl w:val="88F4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56BDF"/>
    <w:multiLevelType w:val="multilevel"/>
    <w:tmpl w:val="305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6609D"/>
    <w:multiLevelType w:val="multilevel"/>
    <w:tmpl w:val="6B5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9503C"/>
    <w:multiLevelType w:val="hybridMultilevel"/>
    <w:tmpl w:val="B762B6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4B6CC9"/>
    <w:multiLevelType w:val="multilevel"/>
    <w:tmpl w:val="781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50454"/>
    <w:multiLevelType w:val="hybridMultilevel"/>
    <w:tmpl w:val="594AE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D12A6"/>
    <w:multiLevelType w:val="multilevel"/>
    <w:tmpl w:val="249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81D2F"/>
    <w:multiLevelType w:val="multilevel"/>
    <w:tmpl w:val="765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F2662"/>
    <w:multiLevelType w:val="multilevel"/>
    <w:tmpl w:val="84C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01F36"/>
    <w:multiLevelType w:val="multilevel"/>
    <w:tmpl w:val="31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92A6C"/>
    <w:multiLevelType w:val="multilevel"/>
    <w:tmpl w:val="47C6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C5CEA"/>
    <w:multiLevelType w:val="multilevel"/>
    <w:tmpl w:val="6E0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47D7D"/>
    <w:multiLevelType w:val="multilevel"/>
    <w:tmpl w:val="F33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B3D48"/>
    <w:multiLevelType w:val="multilevel"/>
    <w:tmpl w:val="511E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73485"/>
    <w:multiLevelType w:val="multilevel"/>
    <w:tmpl w:val="184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E16D3"/>
    <w:multiLevelType w:val="multilevel"/>
    <w:tmpl w:val="858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D638C"/>
    <w:multiLevelType w:val="multilevel"/>
    <w:tmpl w:val="7B0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3721D"/>
    <w:multiLevelType w:val="multilevel"/>
    <w:tmpl w:val="011E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81844">
    <w:abstractNumId w:val="13"/>
  </w:num>
  <w:num w:numId="2" w16cid:durableId="696005727">
    <w:abstractNumId w:val="20"/>
  </w:num>
  <w:num w:numId="3" w16cid:durableId="1752041482">
    <w:abstractNumId w:val="21"/>
  </w:num>
  <w:num w:numId="4" w16cid:durableId="95950942">
    <w:abstractNumId w:val="7"/>
  </w:num>
  <w:num w:numId="5" w16cid:durableId="2124687325">
    <w:abstractNumId w:val="1"/>
  </w:num>
  <w:num w:numId="6" w16cid:durableId="1488325159">
    <w:abstractNumId w:val="22"/>
  </w:num>
  <w:num w:numId="7" w16cid:durableId="1993022724">
    <w:abstractNumId w:val="6"/>
  </w:num>
  <w:num w:numId="8" w16cid:durableId="1651207074">
    <w:abstractNumId w:val="15"/>
  </w:num>
  <w:num w:numId="9" w16cid:durableId="2065062150">
    <w:abstractNumId w:val="17"/>
  </w:num>
  <w:num w:numId="10" w16cid:durableId="940379478">
    <w:abstractNumId w:val="0"/>
  </w:num>
  <w:num w:numId="11" w16cid:durableId="1816607157">
    <w:abstractNumId w:val="14"/>
  </w:num>
  <w:num w:numId="12" w16cid:durableId="1734041717">
    <w:abstractNumId w:val="5"/>
  </w:num>
  <w:num w:numId="13" w16cid:durableId="464354574">
    <w:abstractNumId w:val="9"/>
  </w:num>
  <w:num w:numId="14" w16cid:durableId="382873374">
    <w:abstractNumId w:val="16"/>
  </w:num>
  <w:num w:numId="15" w16cid:durableId="180247107">
    <w:abstractNumId w:val="19"/>
  </w:num>
  <w:num w:numId="16" w16cid:durableId="417211552">
    <w:abstractNumId w:val="3"/>
  </w:num>
  <w:num w:numId="17" w16cid:durableId="911085737">
    <w:abstractNumId w:val="11"/>
  </w:num>
  <w:num w:numId="18" w16cid:durableId="1748185728">
    <w:abstractNumId w:val="12"/>
  </w:num>
  <w:num w:numId="19" w16cid:durableId="1812940936">
    <w:abstractNumId w:val="4"/>
  </w:num>
  <w:num w:numId="20" w16cid:durableId="380784137">
    <w:abstractNumId w:val="18"/>
  </w:num>
  <w:num w:numId="21" w16cid:durableId="262808118">
    <w:abstractNumId w:val="8"/>
  </w:num>
  <w:num w:numId="22" w16cid:durableId="811675848">
    <w:abstractNumId w:val="2"/>
  </w:num>
  <w:num w:numId="23" w16cid:durableId="1347824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64"/>
    <w:rsid w:val="00501B68"/>
    <w:rsid w:val="00884BE0"/>
    <w:rsid w:val="008B32A9"/>
    <w:rsid w:val="008D7064"/>
    <w:rsid w:val="00B3508E"/>
    <w:rsid w:val="00BA665D"/>
    <w:rsid w:val="00C21C2C"/>
    <w:rsid w:val="00D8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7F88"/>
  <w15:chartTrackingRefBased/>
  <w15:docId w15:val="{74761CC1-E073-41F9-9D22-1FFE9599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7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0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70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7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D706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D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064"/>
  </w:style>
  <w:style w:type="paragraph" w:styleId="Footer">
    <w:name w:val="footer"/>
    <w:basedOn w:val="Normal"/>
    <w:link w:val="FooterChar"/>
    <w:uiPriority w:val="99"/>
    <w:unhideWhenUsed/>
    <w:rsid w:val="008D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1365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Benner, Summer</dc:creator>
  <cp:keywords/>
  <dc:description/>
  <cp:lastModifiedBy>AMY BE</cp:lastModifiedBy>
  <cp:revision>1</cp:revision>
  <dcterms:created xsi:type="dcterms:W3CDTF">2026-04-06T02:38:00Z</dcterms:created>
  <dcterms:modified xsi:type="dcterms:W3CDTF">2026-04-06T03:11:00Z</dcterms:modified>
</cp:coreProperties>
</file>