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A1EFD8" wp14:paraId="11087626" wp14:textId="01511C7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met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prijs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van 100 – 1000?</w:t>
      </w:r>
      <w:r w:rsidR="4613A8F1">
        <w:drawing>
          <wp:inline xmlns:wp14="http://schemas.microsoft.com/office/word/2010/wordprocessingDrawing" wp14:editId="79A1EFD8" wp14:anchorId="27B635E4">
            <wp:extent cx="4038600" cy="4572000"/>
            <wp:effectExtent l="0" t="0" r="0" b="0"/>
            <wp:docPr id="138733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798807d8e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A1EFD8" wp14:paraId="1C32C1BC" wp14:textId="5616A6B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met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attack van 300 – 600?</w:t>
      </w:r>
      <w:r w:rsidR="56C2ECA4">
        <w:drawing>
          <wp:inline xmlns:wp14="http://schemas.microsoft.com/office/word/2010/wordprocessingDrawing" wp14:editId="1DB55F62" wp14:anchorId="0788EB5D">
            <wp:extent cx="4572000" cy="3390900"/>
            <wp:effectExtent l="0" t="0" r="0" b="0"/>
            <wp:docPr id="56757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327901278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A1EFD8" wp14:paraId="57EC4098" wp14:textId="1769E71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het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aantal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defense 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hebben</w:t>
      </w:r>
      <w:r w:rsidRPr="79A1EFD8" w:rsidR="5B56D4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van 7 – 9?</w:t>
      </w:r>
      <w:r w:rsidR="6B9810D2">
        <w:drawing>
          <wp:inline xmlns:wp14="http://schemas.microsoft.com/office/word/2010/wordprocessingDrawing" wp14:editId="008570DE" wp14:anchorId="21202A12">
            <wp:extent cx="4572000" cy="2724150"/>
            <wp:effectExtent l="0" t="0" r="0" b="0"/>
            <wp:docPr id="52279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9cd8c1471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A1EFD8" wp14:paraId="2C078E63" wp14:textId="486F80FA">
      <w:pPr>
        <w:pStyle w:val="Normal"/>
      </w:pPr>
    </w:p>
    <w:p w:rsidR="79A1EFD8" w:rsidP="79A1EFD8" w:rsidRDefault="79A1EFD8" w14:paraId="3993D312" w14:textId="162FAB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1c8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DA4A6"/>
    <w:rsid w:val="036F1206"/>
    <w:rsid w:val="2E766CD3"/>
    <w:rsid w:val="337DA4A6"/>
    <w:rsid w:val="36DED223"/>
    <w:rsid w:val="4613A8F1"/>
    <w:rsid w:val="541AF021"/>
    <w:rsid w:val="56C2ECA4"/>
    <w:rsid w:val="5B56D43B"/>
    <w:rsid w:val="6B9810D2"/>
    <w:rsid w:val="79A1E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F75E"/>
  <w15:chartTrackingRefBased/>
  <w15:docId w15:val="{633E64C5-2B7F-4148-9E49-F26D69F79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1798807d8e4dbc" /><Relationship Type="http://schemas.openxmlformats.org/officeDocument/2006/relationships/image" Target="/media/image2.png" Id="R0333279012784be9" /><Relationship Type="http://schemas.openxmlformats.org/officeDocument/2006/relationships/image" Target="/media/image3.png" Id="R7e09cd8c14714b79" /><Relationship Type="http://schemas.openxmlformats.org/officeDocument/2006/relationships/numbering" Target="numbering.xml" Id="Re4babb8ee7da40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2023-09-25T07:23:48.3015875Z</dcterms:created>
  <dcterms:modified xsi:type="dcterms:W3CDTF">2023-09-25T07:31:32.4970331Z</dcterms:modified>
  <dc:creator>Summer Dallison</dc:creator>
  <lastModifiedBy>Summer Dallison</lastModifiedBy>
</coreProperties>
</file>