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BDCC2A5" wp14:paraId="28BF629A" wp14:textId="36F153FE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Met 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welke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query 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kun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je de creatures laten 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zien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die 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voldoen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aan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‘Killer Bee’ of ‘Orc’?</w:t>
      </w:r>
      <w:r w:rsidR="0BB812AE">
        <w:drawing>
          <wp:inline xmlns:wp14="http://schemas.microsoft.com/office/word/2010/wordprocessingDrawing" wp14:editId="7BDCC2A5" wp14:anchorId="262BF65F">
            <wp:extent cx="3752850" cy="4572000"/>
            <wp:effectExtent l="0" t="0" r="0" b="0"/>
            <wp:docPr id="1324180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98ab0f7b6e4e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BDCC2A5" wp14:paraId="28D81BD0" wp14:textId="3531C840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Met 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welke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query 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kun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je de 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dieren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laten 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zien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die 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voldoen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aan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snelheid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6 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en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verdediging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5?</w:t>
      </w:r>
      <w:r w:rsidR="16A80695">
        <w:drawing>
          <wp:inline xmlns:wp14="http://schemas.microsoft.com/office/word/2010/wordprocessingDrawing" wp14:editId="331819A3" wp14:anchorId="0927666C">
            <wp:extent cx="4457700" cy="4572000"/>
            <wp:effectExtent l="0" t="0" r="0" b="0"/>
            <wp:docPr id="403765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ae43a695214b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BDCC2A5" wp14:paraId="04DCD887" wp14:textId="110A497E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Met 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welke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query 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kun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je het 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aantal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dieren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laten 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zien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die 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voldoen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aan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‘Wolf’ of ‘Bear’ of ‘Eagle’</w:t>
      </w:r>
      <w:r w:rsidR="4A5269F8">
        <w:drawing>
          <wp:inline xmlns:wp14="http://schemas.microsoft.com/office/word/2010/wordprocessingDrawing" wp14:editId="53A5B5FC" wp14:anchorId="51B9FDF4">
            <wp:extent cx="4572000" cy="4514850"/>
            <wp:effectExtent l="0" t="0" r="0" b="0"/>
            <wp:docPr id="1272944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880f8f984a4f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BDCC2A5" wp14:paraId="24F07531" wp14:textId="70D6B195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Met 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welke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query 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kun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je 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bepalen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welke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tijger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het 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snelst</w:t>
      </w:r>
      <w:r w:rsidRPr="7BDCC2A5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is?</w:t>
      </w:r>
      <w:r w:rsidR="3F43C2E9">
        <w:drawing>
          <wp:inline xmlns:wp14="http://schemas.microsoft.com/office/word/2010/wordprocessingDrawing" wp14:editId="652FBC0B" wp14:anchorId="2CEDD3FE">
            <wp:extent cx="4572000" cy="2781300"/>
            <wp:effectExtent l="0" t="0" r="0" b="0"/>
            <wp:docPr id="1661671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ac7543d4d64a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BDCC2A5" wp14:paraId="7ACD194C" wp14:textId="60104399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642B8228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Met </w:t>
      </w:r>
      <w:r w:rsidRPr="642B8228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welke</w:t>
      </w:r>
      <w:r w:rsidRPr="642B8228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query </w:t>
      </w:r>
      <w:r w:rsidRPr="642B8228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kun</w:t>
      </w:r>
      <w:r w:rsidRPr="642B8228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je de </w:t>
      </w:r>
      <w:r w:rsidRPr="642B8228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personen</w:t>
      </w:r>
      <w:r w:rsidRPr="642B8228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laten </w:t>
      </w:r>
      <w:r w:rsidRPr="642B8228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zien</w:t>
      </w:r>
      <w:r w:rsidRPr="642B8228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642B8228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waarvoor</w:t>
      </w:r>
      <w:r w:rsidRPr="642B8228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642B8228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geldt</w:t>
      </w:r>
      <w:r w:rsidRPr="642B8228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attack, defense </w:t>
      </w:r>
      <w:r w:rsidRPr="642B8228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en</w:t>
      </w:r>
      <w:r w:rsidRPr="642B8228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agility </w:t>
      </w:r>
      <w:r w:rsidRPr="642B8228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voor</w:t>
      </w:r>
      <w:r w:rsidRPr="642B8228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alle </w:t>
      </w:r>
      <w:r w:rsidRPr="642B8228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drie</w:t>
      </w:r>
      <w:r w:rsidRPr="642B8228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de </w:t>
      </w:r>
      <w:r w:rsidRPr="642B8228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waarde</w:t>
      </w:r>
      <w:r w:rsidRPr="642B8228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642B8228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gelijk</w:t>
      </w:r>
      <w:r w:rsidRPr="642B8228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642B8228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aan</w:t>
      </w:r>
      <w:r w:rsidRPr="642B8228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10?</w:t>
      </w:r>
      <w:r w:rsidR="5E1E5B04">
        <w:drawing>
          <wp:inline xmlns:wp14="http://schemas.microsoft.com/office/word/2010/wordprocessingDrawing" wp14:editId="363E2F70" wp14:anchorId="4F8A43A6">
            <wp:extent cx="4572000" cy="3076575"/>
            <wp:effectExtent l="0" t="0" r="0" b="0"/>
            <wp:docPr id="1780636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31d31f826346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BDCC2A5" wp14:paraId="2DE97E4F" wp14:textId="204A8A02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642B8228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Met </w:t>
      </w:r>
      <w:r w:rsidRPr="642B8228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welke</w:t>
      </w:r>
      <w:r w:rsidRPr="642B8228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query </w:t>
      </w:r>
      <w:r w:rsidRPr="642B8228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kun</w:t>
      </w:r>
      <w:r w:rsidRPr="642B8228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je alle hero’s laten </w:t>
      </w:r>
      <w:r w:rsidRPr="642B8228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zien</w:t>
      </w:r>
      <w:r w:rsidRPr="642B8228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met intelligence </w:t>
      </w:r>
      <w:r w:rsidRPr="642B8228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anders</w:t>
      </w:r>
      <w:r w:rsidRPr="642B8228" w:rsidR="278D97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dan 30 of 90?</w:t>
      </w:r>
      <w:r w:rsidR="0527FFEE">
        <w:drawing>
          <wp:inline xmlns:wp14="http://schemas.microsoft.com/office/word/2010/wordprocessingDrawing" wp14:editId="2590F39D" wp14:anchorId="10F04318">
            <wp:extent cx="4572000" cy="2619375"/>
            <wp:effectExtent l="0" t="0" r="0" b="0"/>
            <wp:docPr id="366670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e48056c54c44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BDCC2A5" wp14:paraId="2C078E63" wp14:textId="488539C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663d6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EA9965"/>
    <w:rsid w:val="0527FFEE"/>
    <w:rsid w:val="0BB812AE"/>
    <w:rsid w:val="0C8E0175"/>
    <w:rsid w:val="16A80695"/>
    <w:rsid w:val="278D973A"/>
    <w:rsid w:val="3203C2F4"/>
    <w:rsid w:val="34E98905"/>
    <w:rsid w:val="366E294B"/>
    <w:rsid w:val="3F43C2E9"/>
    <w:rsid w:val="44EA9965"/>
    <w:rsid w:val="4A5269F8"/>
    <w:rsid w:val="5E1E5B04"/>
    <w:rsid w:val="642B8228"/>
    <w:rsid w:val="755B75F8"/>
    <w:rsid w:val="7A40F244"/>
    <w:rsid w:val="7BDCC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A9965"/>
  <w15:chartTrackingRefBased/>
  <w15:docId w15:val="{203BB67C-6B63-49C0-ABEB-54DD8ED02E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498ab0f7b6e4e69" /><Relationship Type="http://schemas.openxmlformats.org/officeDocument/2006/relationships/image" Target="/media/image2.png" Id="R76ae43a695214b7f" /><Relationship Type="http://schemas.openxmlformats.org/officeDocument/2006/relationships/image" Target="/media/image3.png" Id="R7c880f8f984a4f8a" /><Relationship Type="http://schemas.openxmlformats.org/officeDocument/2006/relationships/image" Target="/media/image4.png" Id="R60ac7543d4d64a7f" /><Relationship Type="http://schemas.openxmlformats.org/officeDocument/2006/relationships/numbering" Target="numbering.xml" Id="R62fee052945f4eab" /><Relationship Type="http://schemas.openxmlformats.org/officeDocument/2006/relationships/image" Target="/media/image5.png" Id="R1b31d31f826346cd" /><Relationship Type="http://schemas.openxmlformats.org/officeDocument/2006/relationships/image" Target="/media/image6.png" Id="R41e48056c54c44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2023-09-20T08:11:36.4249355Z</dcterms:created>
  <dcterms:modified xsi:type="dcterms:W3CDTF">2023-09-25T07:20:40.9030661Z</dcterms:modified>
  <dc:creator>Summer Dallison</dc:creator>
  <lastModifiedBy>Summer Dallison</lastModifiedBy>
</coreProperties>
</file>