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6E9AE5A" wp14:paraId="642A80C3" wp14:textId="3393E8F4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Met 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query 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laat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zien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wat het 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gemiddelde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aantal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ervaringspunten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is die je per quest 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kan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verdienen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?</w:t>
      </w:r>
      <w:r w:rsidR="268BE5F3">
        <w:drawing>
          <wp:inline xmlns:wp14="http://schemas.microsoft.com/office/word/2010/wordprocessingDrawing" wp14:editId="6BDB30CD" wp14:anchorId="23E402BB">
            <wp:extent cx="4572000" cy="2505075"/>
            <wp:effectExtent l="0" t="0" r="0" b="0"/>
            <wp:docPr id="574986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09deb5c32943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E9AE5A" wp14:paraId="17915E68" wp14:textId="1C9643A8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Met 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query 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laat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zien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wat het 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totaal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aantal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goud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dat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met 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niet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opgepakte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quests 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kunt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verdienen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?</w:t>
      </w:r>
      <w:r w:rsidR="5A6DCE28">
        <w:drawing>
          <wp:inline xmlns:wp14="http://schemas.microsoft.com/office/word/2010/wordprocessingDrawing" wp14:editId="1DB637CC" wp14:anchorId="1BA4D26B">
            <wp:extent cx="4572000" cy="2971800"/>
            <wp:effectExtent l="0" t="0" r="0" b="0"/>
            <wp:docPr id="1171540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c1e8c0aa2e4d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E9AE5A" wp14:paraId="51BA45F0" wp14:textId="207A5EF1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Met 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welke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query 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laat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je 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zien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de 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hoeveelheid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en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wat de 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gemiddelde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prijs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en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aanvalskracht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is van alle 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wapens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met het 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woord</w:t>
      </w:r>
      <w:r w:rsidRPr="56E9AE5A" w:rsidR="15AF94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‘sword’ er in?</w:t>
      </w:r>
      <w:r w:rsidR="110B9CEC">
        <w:drawing>
          <wp:inline xmlns:wp14="http://schemas.microsoft.com/office/word/2010/wordprocessingDrawing" wp14:editId="605C6349" wp14:anchorId="2CB6B291">
            <wp:extent cx="4572000" cy="1581150"/>
            <wp:effectExtent l="0" t="0" r="0" b="0"/>
            <wp:docPr id="1130109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c7bb6723cb42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E9AE5A" wp14:paraId="2C078E63" wp14:textId="51246D6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5d75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2D6474"/>
    <w:rsid w:val="080CA997"/>
    <w:rsid w:val="099D8A0F"/>
    <w:rsid w:val="110B9CEC"/>
    <w:rsid w:val="15AF9430"/>
    <w:rsid w:val="202D6474"/>
    <w:rsid w:val="268BE5F3"/>
    <w:rsid w:val="501848DE"/>
    <w:rsid w:val="56E9AE5A"/>
    <w:rsid w:val="5A6DC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6474"/>
  <w15:chartTrackingRefBased/>
  <w15:docId w15:val="{5EFBE35D-7CF3-4030-BA0F-A441E27F7A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209deb5c32943bb" /><Relationship Type="http://schemas.openxmlformats.org/officeDocument/2006/relationships/image" Target="/media/image2.png" Id="R4ec1e8c0aa2e4d88" /><Relationship Type="http://schemas.openxmlformats.org/officeDocument/2006/relationships/image" Target="/media/image3.png" Id="R8fc7bb6723cb4240" /><Relationship Type="http://schemas.openxmlformats.org/officeDocument/2006/relationships/numbering" Target="numbering.xml" Id="R20dc8593cbb743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2023-09-26T07:23:53.2394646Z</dcterms:created>
  <dcterms:modified xsi:type="dcterms:W3CDTF">2023-09-26T07:41:35.7834659Z</dcterms:modified>
  <dc:creator>Summer Dallison</dc:creator>
  <lastModifiedBy>Summer Dallison</lastModifiedBy>
</coreProperties>
</file>