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746207" wp14:paraId="1EBA5A1F" wp14:textId="0181ABB1">
      <w:pPr>
        <w:pStyle w:val="Normal"/>
      </w:pPr>
      <w:r w:rsidR="4A693EB4">
        <w:rPr/>
        <w:t xml:space="preserve">Met </w:t>
      </w:r>
      <w:r w:rsidR="4A693EB4">
        <w:rPr/>
        <w:t>welke</w:t>
      </w:r>
      <w:r w:rsidR="4A693EB4">
        <w:rPr/>
        <w:t xml:space="preserve"> query (</w:t>
      </w:r>
      <w:r w:rsidR="4A693EB4">
        <w:rPr/>
        <w:t>icm</w:t>
      </w:r>
      <w:r w:rsidR="4A693EB4">
        <w:rPr/>
        <w:t xml:space="preserve"> </w:t>
      </w:r>
      <w:r w:rsidR="4A693EB4">
        <w:rPr/>
        <w:t>een</w:t>
      </w:r>
      <w:r w:rsidR="4A693EB4">
        <w:rPr/>
        <w:t xml:space="preserve"> </w:t>
      </w:r>
      <w:r w:rsidR="4A693EB4">
        <w:rPr/>
        <w:t>subselelect</w:t>
      </w:r>
      <w:r w:rsidR="4A693EB4">
        <w:rPr/>
        <w:t xml:space="preserve">) </w:t>
      </w:r>
      <w:r w:rsidR="4A693EB4">
        <w:rPr/>
        <w:t>kun</w:t>
      </w:r>
      <w:r w:rsidR="4A693EB4">
        <w:rPr/>
        <w:t xml:space="preserve"> je de </w:t>
      </w:r>
      <w:r w:rsidR="4A693EB4">
        <w:rPr/>
        <w:t>steden</w:t>
      </w:r>
      <w:r w:rsidR="4A693EB4">
        <w:rPr/>
        <w:t xml:space="preserve"> laten </w:t>
      </w:r>
      <w:r w:rsidR="4A693EB4">
        <w:rPr/>
        <w:t>zien</w:t>
      </w:r>
      <w:r w:rsidR="4A693EB4">
        <w:rPr/>
        <w:t xml:space="preserve"> die </w:t>
      </w:r>
      <w:r w:rsidR="4A693EB4">
        <w:rPr/>
        <w:t>vallen</w:t>
      </w:r>
      <w:r w:rsidR="4A693EB4">
        <w:rPr/>
        <w:t xml:space="preserve"> in </w:t>
      </w:r>
      <w:r w:rsidR="4A693EB4">
        <w:rPr/>
        <w:t>regios</w:t>
      </w:r>
      <w:r w:rsidR="4A693EB4">
        <w:rPr/>
        <w:t xml:space="preserve"> North </w:t>
      </w:r>
      <w:r w:rsidR="4A693EB4">
        <w:rPr/>
        <w:t>en</w:t>
      </w:r>
      <w:r w:rsidR="4A693EB4">
        <w:rPr/>
        <w:t xml:space="preserve"> South </w:t>
      </w:r>
      <w:r w:rsidR="4A693EB4">
        <w:rPr/>
        <w:t>Groval</w:t>
      </w:r>
      <w:r w:rsidR="4A693EB4">
        <w:rPr/>
        <w:t>?</w:t>
      </w:r>
      <w:r w:rsidR="55181321">
        <w:drawing>
          <wp:inline xmlns:wp14="http://schemas.microsoft.com/office/word/2010/wordprocessingDrawing" wp14:editId="22870F4F" wp14:anchorId="1E5327C1">
            <wp:extent cx="4572000" cy="2085975"/>
            <wp:effectExtent l="0" t="0" r="0" b="0"/>
            <wp:docPr id="9731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90f930abd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746207" wp14:paraId="506AF831" wp14:textId="462FCDB1">
      <w:pPr>
        <w:pStyle w:val="Normal"/>
      </w:pPr>
      <w:r w:rsidR="4A693EB4">
        <w:rPr/>
        <w:t xml:space="preserve">Met </w:t>
      </w:r>
      <w:r w:rsidR="4A693EB4">
        <w:rPr/>
        <w:t>welke</w:t>
      </w:r>
      <w:r w:rsidR="4A693EB4">
        <w:rPr/>
        <w:t xml:space="preserve"> query (</w:t>
      </w:r>
      <w:r w:rsidR="4A693EB4">
        <w:rPr/>
        <w:t>icm</w:t>
      </w:r>
      <w:r w:rsidR="4A693EB4">
        <w:rPr/>
        <w:t xml:space="preserve"> </w:t>
      </w:r>
      <w:r w:rsidR="4A693EB4">
        <w:rPr/>
        <w:t>een</w:t>
      </w:r>
      <w:r w:rsidR="4A693EB4">
        <w:rPr/>
        <w:t xml:space="preserve"> </w:t>
      </w:r>
      <w:r w:rsidR="4A693EB4">
        <w:rPr/>
        <w:t>subselelect</w:t>
      </w:r>
      <w:r w:rsidR="4A693EB4">
        <w:rPr/>
        <w:t xml:space="preserve">) </w:t>
      </w:r>
      <w:r w:rsidR="4A693EB4">
        <w:rPr/>
        <w:t>kun</w:t>
      </w:r>
      <w:r w:rsidR="4A693EB4">
        <w:rPr/>
        <w:t xml:space="preserve"> je de </w:t>
      </w:r>
      <w:r w:rsidR="4A693EB4">
        <w:rPr/>
        <w:t>dieren</w:t>
      </w:r>
      <w:r w:rsidR="4A693EB4">
        <w:rPr/>
        <w:t xml:space="preserve"> laten </w:t>
      </w:r>
      <w:r w:rsidR="4A693EB4">
        <w:rPr/>
        <w:t>zien</w:t>
      </w:r>
      <w:r w:rsidR="4A693EB4">
        <w:rPr/>
        <w:t xml:space="preserve"> die </w:t>
      </w:r>
      <w:r w:rsidR="4A693EB4">
        <w:rPr/>
        <w:t>captian</w:t>
      </w:r>
      <w:r w:rsidR="4A693EB4">
        <w:rPr/>
        <w:t xml:space="preserve"> </w:t>
      </w:r>
      <w:r w:rsidR="4A693EB4">
        <w:rPr/>
        <w:t>america</w:t>
      </w:r>
      <w:r w:rsidR="4A693EB4">
        <w:rPr/>
        <w:t xml:space="preserve"> </w:t>
      </w:r>
      <w:r w:rsidR="4A693EB4">
        <w:rPr/>
        <w:t>bezit</w:t>
      </w:r>
      <w:r w:rsidR="4A693EB4">
        <w:rPr/>
        <w:t>?</w:t>
      </w:r>
      <w:r w:rsidR="16B0BE28">
        <w:drawing>
          <wp:inline xmlns:wp14="http://schemas.microsoft.com/office/word/2010/wordprocessingDrawing" wp14:editId="24EC998E" wp14:anchorId="7B54DA73">
            <wp:extent cx="4572000" cy="1447800"/>
            <wp:effectExtent l="0" t="0" r="0" b="0"/>
            <wp:docPr id="149638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305561563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746207" wp14:paraId="2C078E63" wp14:textId="26183F34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812C0"/>
    <w:rsid w:val="003F7FC4"/>
    <w:rsid w:val="16B0BE28"/>
    <w:rsid w:val="2538E5F6"/>
    <w:rsid w:val="261812C0"/>
    <w:rsid w:val="4A693EB4"/>
    <w:rsid w:val="50746207"/>
    <w:rsid w:val="551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12C0"/>
  <w15:chartTrackingRefBased/>
  <w15:docId w15:val="{A4299E7A-2D0A-4507-BFD0-AAD46EA7AF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590f930abd40fa" /><Relationship Type="http://schemas.openxmlformats.org/officeDocument/2006/relationships/image" Target="/media/image2.png" Id="R331305561563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2023-10-04T07:44:20.1013773Z</dcterms:created>
  <dcterms:modified xsi:type="dcterms:W3CDTF">2023-10-04T08:28:59.3078067Z</dcterms:modified>
  <dc:creator>Summer Dallison</dc:creator>
  <lastModifiedBy>Summer Dallison</lastModifiedBy>
</coreProperties>
</file>