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5F2A" w14:textId="77777777" w:rsidR="00F11D5D" w:rsidRPr="001877CC" w:rsidRDefault="00CD22E9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24"/>
          <w:szCs w:val="24"/>
        </w:rPr>
      </w:pPr>
      <w:bookmarkStart w:id="0" w:name="_ptmkxqs58o5g" w:colFirst="0" w:colLast="0"/>
      <w:bookmarkEnd w:id="0"/>
      <w:r w:rsidRPr="001877CC">
        <w:rPr>
          <w:rFonts w:ascii="Times New Roman" w:hAnsi="Times New Roman" w:cs="Times New Roman"/>
          <w:b/>
          <w:sz w:val="24"/>
          <w:szCs w:val="24"/>
        </w:rPr>
        <w:t>Implementation Summary</w:t>
      </w:r>
    </w:p>
    <w:p w14:paraId="0D2379CB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Oliver, Jacob, Pietro, Nick</w:t>
      </w:r>
    </w:p>
    <w:p w14:paraId="250428AE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95D13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For User Story #1, “Interact with search form”, Jacob and Oliver created a functioning GUI with a drop down menu to select a filter. Pietro created methods that will allow us to see queries and search results.</w:t>
      </w:r>
    </w:p>
    <w:p w14:paraId="35946EC8" w14:textId="77777777" w:rsidR="00F11D5D" w:rsidRPr="001877CC" w:rsidRDefault="00F11D5D">
      <w:pPr>
        <w:rPr>
          <w:rFonts w:ascii="Times New Roman" w:hAnsi="Times New Roman" w:cs="Times New Roman"/>
          <w:sz w:val="24"/>
          <w:szCs w:val="24"/>
        </w:rPr>
      </w:pPr>
    </w:p>
    <w:p w14:paraId="1A6AB012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For User Story #2, “Input </w:t>
      </w:r>
      <w:proofErr w:type="spellStart"/>
      <w:r w:rsidRPr="001877CC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1877CC">
        <w:rPr>
          <w:rFonts w:ascii="Times New Roman" w:hAnsi="Times New Roman" w:cs="Times New Roman"/>
          <w:sz w:val="24"/>
          <w:szCs w:val="24"/>
        </w:rPr>
        <w:t>”, Jacob and Oliver researched csv file input within Databases. Jacob found that csv excel files can be imported with a small modification so our database can be populated with data.</w:t>
      </w:r>
    </w:p>
    <w:p w14:paraId="09F16BF9" w14:textId="77777777" w:rsidR="00F11D5D" w:rsidRPr="001877CC" w:rsidRDefault="00F11D5D">
      <w:pPr>
        <w:rPr>
          <w:rFonts w:ascii="Times New Roman" w:hAnsi="Times New Roman" w:cs="Times New Roman"/>
          <w:sz w:val="24"/>
          <w:szCs w:val="24"/>
        </w:rPr>
      </w:pPr>
    </w:p>
    <w:p w14:paraId="0DC7E33C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For the “Display Table” user story, Pietro created a method to display the information fetched from the database in the GUI. </w:t>
      </w:r>
    </w:p>
    <w:p w14:paraId="48653BFB" w14:textId="77777777" w:rsidR="00F11D5D" w:rsidRPr="001877CC" w:rsidRDefault="00F11D5D">
      <w:pPr>
        <w:rPr>
          <w:rFonts w:ascii="Times New Roman" w:hAnsi="Times New Roman" w:cs="Times New Roman"/>
          <w:sz w:val="24"/>
          <w:szCs w:val="24"/>
        </w:rPr>
      </w:pPr>
    </w:p>
    <w:p w14:paraId="6EBAD516" w14:textId="77777777" w:rsidR="00F11D5D" w:rsidRPr="001877CC" w:rsidRDefault="00CD22E9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Nick extended GUI drop down menu functionality for several filters, allowing users to select their preferred filters. Their choice is recorded as a String. The following user stories were implemented in the GUI: </w:t>
      </w:r>
    </w:p>
    <w:p w14:paraId="108DA315" w14:textId="77777777" w:rsidR="00F11D5D" w:rsidRPr="001877CC" w:rsidRDefault="00CD22E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“State Filter”</w:t>
      </w:r>
    </w:p>
    <w:p w14:paraId="24B61A4C" w14:textId="77777777" w:rsidR="00F11D5D" w:rsidRPr="001877CC" w:rsidRDefault="00CD22E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“Visa Filter”</w:t>
      </w:r>
    </w:p>
    <w:p w14:paraId="791B9BE4" w14:textId="77777777" w:rsidR="00F11D5D" w:rsidRPr="001877CC" w:rsidRDefault="00CD22E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“Industry Filter”</w:t>
      </w:r>
    </w:p>
    <w:p w14:paraId="33386234" w14:textId="77777777" w:rsidR="00F11D5D" w:rsidRPr="001877CC" w:rsidRDefault="00CD22E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“Year Filter”</w:t>
      </w:r>
    </w:p>
    <w:p w14:paraId="151C3FC8" w14:textId="77777777" w:rsidR="00F11D5D" w:rsidRPr="001877CC" w:rsidRDefault="00CD22E9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“Payment Filter”</w:t>
      </w:r>
    </w:p>
    <w:p w14:paraId="77C79BCB" w14:textId="77777777" w:rsidR="00F11D5D" w:rsidRPr="001877CC" w:rsidRDefault="00F11D5D" w:rsidP="00D62C5C">
      <w:pPr>
        <w:rPr>
          <w:rFonts w:ascii="Times New Roman" w:hAnsi="Times New Roman" w:cs="Times New Roman"/>
          <w:sz w:val="24"/>
          <w:szCs w:val="24"/>
        </w:rPr>
      </w:pPr>
    </w:p>
    <w:p w14:paraId="3FB0A72B" w14:textId="1ED0914F" w:rsidR="00F11D5D" w:rsidRPr="001877CC" w:rsidRDefault="00CD22E9" w:rsidP="00D62C5C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In addition, Jacob created methods with Pietro that accessed database information to be displayed in the GUI. This was for the user story “Create Table”</w:t>
      </w:r>
    </w:p>
    <w:p w14:paraId="42634530" w14:textId="1F811C64" w:rsidR="00D62C5C" w:rsidRPr="001877CC" w:rsidRDefault="00D62C5C" w:rsidP="00D62C5C">
      <w:pPr>
        <w:rPr>
          <w:rFonts w:ascii="Times New Roman" w:hAnsi="Times New Roman" w:cs="Times New Roman"/>
          <w:sz w:val="24"/>
          <w:szCs w:val="24"/>
        </w:rPr>
      </w:pPr>
    </w:p>
    <w:p w14:paraId="51ACA157" w14:textId="029581A0" w:rsidR="00D62C5C" w:rsidRPr="001877CC" w:rsidRDefault="00D62C5C" w:rsidP="00D62C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A9757" w14:textId="11ACB1A3" w:rsidR="00D62C5C" w:rsidRPr="001877CC" w:rsidRDefault="00D62C5C" w:rsidP="00D62C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77A35" w14:textId="5E1068B9" w:rsidR="00D62C5C" w:rsidRPr="001877CC" w:rsidRDefault="00D62C5C" w:rsidP="001877CC">
      <w:pPr>
        <w:jc w:val="center"/>
        <w:rPr>
          <w:rFonts w:ascii="Times New Roman" w:hAnsi="Times New Roman" w:cs="Times New Roman"/>
          <w:sz w:val="40"/>
          <w:szCs w:val="40"/>
        </w:rPr>
      </w:pPr>
      <w:r w:rsidRPr="001877CC">
        <w:rPr>
          <w:rFonts w:ascii="Times New Roman" w:hAnsi="Times New Roman" w:cs="Times New Roman"/>
          <w:b/>
          <w:sz w:val="40"/>
          <w:szCs w:val="40"/>
        </w:rPr>
        <w:t>Instructions</w:t>
      </w:r>
    </w:p>
    <w:p w14:paraId="66B66876" w14:textId="77777777" w:rsidR="00D62C5C" w:rsidRPr="001877CC" w:rsidRDefault="00D62C5C" w:rsidP="00D62C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3851C" w14:textId="77777777" w:rsidR="00D62C5C" w:rsidRPr="001877CC" w:rsidRDefault="00D62C5C" w:rsidP="00D62C5C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Our program currently contains three parts: </w:t>
      </w:r>
    </w:p>
    <w:p w14:paraId="4AF9E6D9" w14:textId="62E7CA62" w:rsidR="002F434C" w:rsidRPr="001877CC" w:rsidRDefault="002F434C" w:rsidP="002F43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Iteration 1.0: Program that displays our full database in a GUI (this requires creating the database in </w:t>
      </w:r>
      <w:proofErr w:type="spellStart"/>
      <w:r w:rsidRPr="001877CC">
        <w:rPr>
          <w:rFonts w:ascii="Times New Roman" w:hAnsi="Times New Roman" w:cs="Times New Roman"/>
        </w:rPr>
        <w:t>phpMyAdmin</w:t>
      </w:r>
      <w:proofErr w:type="spellEnd"/>
      <w:r w:rsidRPr="001877CC">
        <w:rPr>
          <w:rFonts w:ascii="Times New Roman" w:hAnsi="Times New Roman" w:cs="Times New Roman"/>
        </w:rPr>
        <w:t xml:space="preserve"> in order to run)</w:t>
      </w:r>
    </w:p>
    <w:p w14:paraId="7019F596" w14:textId="77777777" w:rsidR="002F434C" w:rsidRPr="001877CC" w:rsidRDefault="002F434C" w:rsidP="002F434C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These three parts need to be run separately. The instructions are as follows:</w:t>
      </w:r>
    </w:p>
    <w:p w14:paraId="62FEA8A1" w14:textId="5BB678D6" w:rsidR="00D62C5C" w:rsidRPr="001877CC" w:rsidRDefault="00F67CCF" w:rsidP="00D62C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Iteration 1.1: </w:t>
      </w:r>
      <w:r w:rsidR="00D62C5C" w:rsidRPr="001877CC">
        <w:rPr>
          <w:rFonts w:ascii="Times New Roman" w:hAnsi="Times New Roman" w:cs="Times New Roman"/>
        </w:rPr>
        <w:t>Program that displays a GUI with filters for the database in drop down menus</w:t>
      </w:r>
    </w:p>
    <w:p w14:paraId="65BBDEF2" w14:textId="52CB4C4C" w:rsidR="00D62C5C" w:rsidRPr="001877CC" w:rsidRDefault="00F67CCF" w:rsidP="00D62C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Iteration 1.2: </w:t>
      </w:r>
      <w:r w:rsidR="00D62C5C" w:rsidRPr="001877CC">
        <w:rPr>
          <w:rFonts w:ascii="Times New Roman" w:hAnsi="Times New Roman" w:cs="Times New Roman"/>
        </w:rPr>
        <w:t>Program that reads in a demo data file in .csv format and prints the data (experiences) in the table. The Junit tests are part of this program.</w:t>
      </w:r>
    </w:p>
    <w:p w14:paraId="206D0E46" w14:textId="12C961F6" w:rsidR="00D62C5C" w:rsidRPr="001877CC" w:rsidRDefault="00D62C5C" w:rsidP="00D62C5C">
      <w:pPr>
        <w:rPr>
          <w:rFonts w:ascii="Times New Roman" w:hAnsi="Times New Roman" w:cs="Times New Roman"/>
          <w:sz w:val="24"/>
          <w:szCs w:val="24"/>
        </w:rPr>
      </w:pPr>
    </w:p>
    <w:p w14:paraId="5906DB3F" w14:textId="77777777" w:rsidR="002F434C" w:rsidRPr="001877CC" w:rsidRDefault="002F434C" w:rsidP="00D62C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9416B3" w14:textId="77777777" w:rsidR="002F434C" w:rsidRPr="001877CC" w:rsidRDefault="002F434C" w:rsidP="002F43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CB2E1" w14:textId="4F58C30E" w:rsidR="003910FD" w:rsidRPr="001877CC" w:rsidRDefault="002F434C" w:rsidP="002F434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Iteration 1.0: </w:t>
      </w:r>
    </w:p>
    <w:p w14:paraId="1B3FD012" w14:textId="77777777" w:rsidR="003910FD" w:rsidRPr="001877CC" w:rsidRDefault="003910FD" w:rsidP="002F43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7D5A7" w14:textId="73C67D91" w:rsidR="002F434C" w:rsidRPr="001877CC" w:rsidRDefault="003910FD" w:rsidP="003910FD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Start By </w:t>
      </w:r>
      <w:r w:rsidR="002F434C" w:rsidRPr="001877CC">
        <w:rPr>
          <w:rFonts w:ascii="Times New Roman" w:hAnsi="Times New Roman" w:cs="Times New Roman"/>
          <w:sz w:val="24"/>
          <w:szCs w:val="24"/>
        </w:rPr>
        <w:t>Importing an Excel File into a MySQL Database</w:t>
      </w:r>
      <w:r w:rsidRPr="001877CC">
        <w:rPr>
          <w:rFonts w:ascii="Times New Roman" w:hAnsi="Times New Roman" w:cs="Times New Roman"/>
          <w:sz w:val="24"/>
          <w:szCs w:val="24"/>
        </w:rPr>
        <w:t>……</w:t>
      </w:r>
    </w:p>
    <w:p w14:paraId="362AB247" w14:textId="77777777" w:rsidR="001877CC" w:rsidRPr="001877CC" w:rsidRDefault="001877CC" w:rsidP="003910FD">
      <w:pPr>
        <w:rPr>
          <w:rFonts w:ascii="Times New Roman" w:hAnsi="Times New Roman" w:cs="Times New Roman"/>
          <w:sz w:val="24"/>
          <w:szCs w:val="24"/>
        </w:rPr>
      </w:pPr>
    </w:p>
    <w:p w14:paraId="3C0C2EA0" w14:textId="77777777" w:rsidR="002F434C" w:rsidRPr="001877CC" w:rsidRDefault="002F434C" w:rsidP="002F43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60EFC" w14:textId="351F9440" w:rsidR="001877CC" w:rsidRPr="001877CC" w:rsidRDefault="001877CC" w:rsidP="001877CC">
      <w:pPr>
        <w:pStyle w:val="ListParagraph"/>
        <w:rPr>
          <w:rFonts w:ascii="Times New Roman" w:hAnsi="Times New Roman" w:cs="Times New Roman"/>
        </w:rPr>
      </w:pPr>
    </w:p>
    <w:p w14:paraId="3A658A7D" w14:textId="77777777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Select the “new” option from the </w:t>
      </w:r>
      <w:proofErr w:type="spellStart"/>
      <w:r w:rsidRPr="001877CC">
        <w:rPr>
          <w:rFonts w:ascii="Times New Roman" w:hAnsi="Times New Roman" w:cs="Times New Roman"/>
        </w:rPr>
        <w:t>phpMyAdmin</w:t>
      </w:r>
      <w:proofErr w:type="spellEnd"/>
      <w:r w:rsidRPr="001877CC">
        <w:rPr>
          <w:rFonts w:ascii="Times New Roman" w:hAnsi="Times New Roman" w:cs="Times New Roman"/>
        </w:rPr>
        <w:t xml:space="preserve"> tabs along the left side of the </w:t>
      </w:r>
      <w:proofErr w:type="spellStart"/>
      <w:r w:rsidRPr="001877CC">
        <w:rPr>
          <w:rFonts w:ascii="Times New Roman" w:hAnsi="Times New Roman" w:cs="Times New Roman"/>
        </w:rPr>
        <w:t>phpMyAdmin</w:t>
      </w:r>
      <w:proofErr w:type="spellEnd"/>
      <w:r w:rsidRPr="001877CC">
        <w:rPr>
          <w:rFonts w:ascii="Times New Roman" w:hAnsi="Times New Roman" w:cs="Times New Roman"/>
        </w:rPr>
        <w:t xml:space="preserve"> Database website.</w:t>
      </w:r>
    </w:p>
    <w:p w14:paraId="647EB97F" w14:textId="2A7911F3" w:rsidR="002F434C" w:rsidRPr="001877CC" w:rsidRDefault="002F434C" w:rsidP="001877CC">
      <w:pPr>
        <w:ind w:left="1080"/>
        <w:rPr>
          <w:rFonts w:ascii="Times New Roman" w:hAnsi="Times New Roman" w:cs="Times New Roman"/>
        </w:rPr>
      </w:pPr>
      <w:r w:rsidRPr="001877CC">
        <w:rPr>
          <w:noProof/>
        </w:rPr>
        <w:drawing>
          <wp:inline distT="0" distB="0" distL="0" distR="0" wp14:anchorId="12C43A4D" wp14:editId="0CFD549F">
            <wp:extent cx="2860040" cy="3763645"/>
            <wp:effectExtent l="0" t="0" r="10160" b="0"/>
            <wp:docPr id="1" name="Picture 1" descr="/Users/jacobnehama/Desktop/Screen Shot 2017-09-15 at 1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obnehama/Desktop/Screen Shot 2017-09-15 at 1.02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200A" w14:textId="77777777" w:rsidR="002F434C" w:rsidRPr="001877CC" w:rsidRDefault="002F434C" w:rsidP="002F434C">
      <w:pPr>
        <w:pStyle w:val="ListParagraph"/>
        <w:rPr>
          <w:rFonts w:ascii="Times New Roman" w:hAnsi="Times New Roman" w:cs="Times New Roman"/>
        </w:rPr>
      </w:pPr>
    </w:p>
    <w:p w14:paraId="2F9D16D8" w14:textId="77777777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Enter the name of your database and then click create </w:t>
      </w:r>
    </w:p>
    <w:p w14:paraId="38823602" w14:textId="77777777" w:rsidR="002F434C" w:rsidRPr="001877CC" w:rsidRDefault="002F434C" w:rsidP="001877CC">
      <w:pPr>
        <w:pStyle w:val="ListParagraph"/>
        <w:ind w:left="1440"/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  <w:noProof/>
        </w:rPr>
        <w:drawing>
          <wp:inline distT="0" distB="0" distL="0" distR="0" wp14:anchorId="6DA41786" wp14:editId="4B275F9F">
            <wp:extent cx="5539740" cy="1031240"/>
            <wp:effectExtent l="0" t="0" r="0" b="10160"/>
            <wp:docPr id="2" name="Picture 2" descr="/Users/jacobnehama/Desktop/Screen Shot 2017-09-15 at 1.5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obnehama/Desktop/Screen Shot 2017-09-15 at 1.50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C6E3" w14:textId="77777777" w:rsidR="002F434C" w:rsidRPr="001877CC" w:rsidRDefault="002F434C" w:rsidP="002F434C">
      <w:pPr>
        <w:pStyle w:val="ListParagraph"/>
        <w:rPr>
          <w:rFonts w:ascii="Times New Roman" w:hAnsi="Times New Roman" w:cs="Times New Roman"/>
        </w:rPr>
      </w:pPr>
    </w:p>
    <w:p w14:paraId="2D00DC57" w14:textId="2250F23F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lastRenderedPageBreak/>
        <w:t xml:space="preserve">Select the import tab within your </w:t>
      </w:r>
      <w:r w:rsidR="001877CC" w:rsidRPr="001877CC">
        <w:rPr>
          <w:rFonts w:ascii="Times New Roman" w:hAnsi="Times New Roman" w:cs="Times New Roman"/>
        </w:rPr>
        <w:t xml:space="preserve">newly created database.  </w:t>
      </w:r>
      <w:r w:rsidR="001877CC" w:rsidRPr="001877CC">
        <w:rPr>
          <w:rFonts w:ascii="Times New Roman" w:hAnsi="Times New Roman" w:cs="Times New Roman"/>
          <w:noProof/>
        </w:rPr>
        <w:drawing>
          <wp:inline distT="0" distB="0" distL="0" distR="0" wp14:anchorId="6F5DEEBF" wp14:editId="4C3C17E2">
            <wp:extent cx="5943600" cy="1132840"/>
            <wp:effectExtent l="0" t="0" r="0" b="10160"/>
            <wp:docPr id="4" name="Picture 4" descr="/Users/jacobnehama/Desktop/Screen Shot 2017-09-15 at 1.5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cobnehama/Desktop/Screen Shot 2017-09-15 at 1.52.2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7CC">
        <w:rPr>
          <w:rFonts w:ascii="Times New Roman" w:hAnsi="Times New Roman" w:cs="Times New Roman"/>
        </w:rPr>
        <w:t xml:space="preserve"> </w:t>
      </w:r>
    </w:p>
    <w:p w14:paraId="1511C269" w14:textId="1B7E28A9" w:rsidR="002F434C" w:rsidRPr="001877CC" w:rsidRDefault="002F434C" w:rsidP="001877CC">
      <w:pPr>
        <w:pStyle w:val="ListParagraph"/>
        <w:ind w:left="1440"/>
        <w:rPr>
          <w:rFonts w:ascii="Times New Roman" w:hAnsi="Times New Roman" w:cs="Times New Roman"/>
        </w:rPr>
      </w:pPr>
    </w:p>
    <w:p w14:paraId="655BF096" w14:textId="02A86A27" w:rsidR="002F434C" w:rsidRPr="001877CC" w:rsidRDefault="002F434C" w:rsidP="002F434C">
      <w:pPr>
        <w:pStyle w:val="ListParagraph"/>
        <w:rPr>
          <w:rFonts w:ascii="Times New Roman" w:hAnsi="Times New Roman" w:cs="Times New Roman"/>
        </w:rPr>
      </w:pPr>
    </w:p>
    <w:p w14:paraId="13299E69" w14:textId="23A286CD" w:rsidR="002F434C" w:rsidRPr="001877CC" w:rsidRDefault="002F434C" w:rsidP="001877CC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Click the choose file button and then select the excel file you want.</w:t>
      </w:r>
      <w:r w:rsidR="001877CC" w:rsidRPr="001877CC">
        <w:rPr>
          <w:rFonts w:ascii="Times New Roman" w:hAnsi="Times New Roman" w:cs="Times New Roman"/>
          <w:sz w:val="24"/>
          <w:szCs w:val="24"/>
        </w:rPr>
        <w:t xml:space="preserve"> For these instructions, the right excel can be found by going to the data tagged with iteration 1 &gt; </w:t>
      </w:r>
      <w:proofErr w:type="spellStart"/>
      <w:r w:rsidR="001877CC" w:rsidRPr="001877CC">
        <w:rPr>
          <w:rFonts w:ascii="Times New Roman" w:hAnsi="Times New Roman" w:cs="Times New Roman"/>
          <w:sz w:val="24"/>
          <w:szCs w:val="24"/>
        </w:rPr>
        <w:t>DataBaseSearchTest</w:t>
      </w:r>
      <w:proofErr w:type="spellEnd"/>
      <w:r w:rsidR="001877CC" w:rsidRPr="001877CC">
        <w:rPr>
          <w:rFonts w:ascii="Times New Roman" w:hAnsi="Times New Roman" w:cs="Times New Roman"/>
          <w:sz w:val="24"/>
          <w:szCs w:val="24"/>
        </w:rPr>
        <w:t xml:space="preserve"> &gt; summer experience survey 2016 for oliver.csv </w:t>
      </w:r>
      <w:r w:rsidRPr="00187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DD2CB" wp14:editId="5F0CA58A">
            <wp:extent cx="5932805" cy="1318260"/>
            <wp:effectExtent l="0" t="0" r="10795" b="2540"/>
            <wp:docPr id="5" name="Picture 5" descr="/Users/jacobnehama/Desktop/Screen Shot 2017-09-15 at 1.5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obnehama/Desktop/Screen Shot 2017-09-15 at 1.54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D58C" w14:textId="77777777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Make sure to check the box “The first line of the file contains the table column name.”</w:t>
      </w:r>
    </w:p>
    <w:p w14:paraId="54432690" w14:textId="77777777" w:rsidR="002F434C" w:rsidRPr="001877CC" w:rsidRDefault="002F434C" w:rsidP="001877CC">
      <w:pPr>
        <w:pStyle w:val="ListParagraph"/>
        <w:ind w:left="1440"/>
        <w:rPr>
          <w:rFonts w:ascii="Times New Roman" w:hAnsi="Times New Roman" w:cs="Times New Roman"/>
        </w:rPr>
      </w:pPr>
      <w:bookmarkStart w:id="1" w:name="_GoBack"/>
      <w:bookmarkEnd w:id="1"/>
      <w:r w:rsidRPr="001877CC">
        <w:rPr>
          <w:rFonts w:ascii="Times New Roman" w:hAnsi="Times New Roman" w:cs="Times New Roman"/>
          <w:noProof/>
        </w:rPr>
        <w:drawing>
          <wp:inline distT="0" distB="0" distL="0" distR="0" wp14:anchorId="03377947" wp14:editId="0234399E">
            <wp:extent cx="5964555" cy="1573530"/>
            <wp:effectExtent l="0" t="0" r="4445" b="1270"/>
            <wp:docPr id="7" name="Picture 7" descr="/Users/jacobnehama/Desktop/Screen Shot 2017-09-15 at 1.5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cobnehama/Desktop/Screen Shot 2017-09-15 at 1.55.3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3FD3" w14:textId="77777777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Select Go&gt; Your table will be imported into your database. </w:t>
      </w:r>
    </w:p>
    <w:p w14:paraId="293C4F81" w14:textId="70BFC100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Download the MySQL connector jar file in order to connect your java code in Eclipse to your newly created database (</w:t>
      </w:r>
      <w:hyperlink r:id="rId10" w:history="1">
        <w:r w:rsidRPr="001877CC">
          <w:rPr>
            <w:rStyle w:val="Hyperlink"/>
            <w:rFonts w:ascii="Times New Roman" w:hAnsi="Times New Roman" w:cs="Times New Roman"/>
          </w:rPr>
          <w:t>https://dev.mysql.com/downloads/connector/j/5.0.html)</w:t>
        </w:r>
      </w:hyperlink>
      <w:r w:rsidRPr="001877CC">
        <w:rPr>
          <w:rFonts w:ascii="Times New Roman" w:hAnsi="Times New Roman" w:cs="Times New Roman"/>
        </w:rPr>
        <w:t xml:space="preserve">. </w:t>
      </w:r>
    </w:p>
    <w:p w14:paraId="5BCC8C39" w14:textId="5B83DAA2" w:rsidR="002F434C" w:rsidRPr="001877CC" w:rsidRDefault="002F434C" w:rsidP="002F43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"/>
        </w:rPr>
      </w:pPr>
      <w:r w:rsidRPr="001877CC">
        <w:rPr>
          <w:rFonts w:ascii="Times New Roman" w:hAnsi="Times New Roman" w:cs="Times New Roman"/>
        </w:rPr>
        <w:t>In Eclipse, right click on your project folder in eclipse select “build path” &gt; “add external archives” &gt; select the file “mysql-connector-java-5.1.44-bin.jar” &gt; your eclipse program will now be able to have the ability to connect to the MySQL database.</w:t>
      </w:r>
    </w:p>
    <w:p w14:paraId="6C676199" w14:textId="6735B154" w:rsidR="002F434C" w:rsidRPr="001877CC" w:rsidRDefault="002F434C" w:rsidP="003910FD">
      <w:pPr>
        <w:pStyle w:val="ListParagraph"/>
        <w:rPr>
          <w:rFonts w:ascii="Times New Roman" w:hAnsi="Times New Roman" w:cs="Times New Roman"/>
        </w:rPr>
      </w:pPr>
    </w:p>
    <w:p w14:paraId="11E0D902" w14:textId="32984476" w:rsidR="003910FD" w:rsidRPr="001877CC" w:rsidRDefault="003910FD" w:rsidP="003910FD">
      <w:pPr>
        <w:pStyle w:val="ListParagraph"/>
        <w:jc w:val="center"/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Iteration 1.0(</w:t>
      </w:r>
      <w:proofErr w:type="spellStart"/>
      <w:r w:rsidRPr="001877CC">
        <w:rPr>
          <w:rFonts w:ascii="Times New Roman" w:hAnsi="Times New Roman" w:cs="Times New Roman"/>
        </w:rPr>
        <w:t>cont</w:t>
      </w:r>
      <w:proofErr w:type="spellEnd"/>
      <w:r w:rsidRPr="001877CC">
        <w:rPr>
          <w:rFonts w:ascii="Times New Roman" w:hAnsi="Times New Roman" w:cs="Times New Roman"/>
        </w:rPr>
        <w:t xml:space="preserve">) </w:t>
      </w:r>
    </w:p>
    <w:p w14:paraId="09CDC5D2" w14:textId="4805207A" w:rsidR="001877CC" w:rsidRPr="001877CC" w:rsidRDefault="001877CC" w:rsidP="003910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After completing the above instructions select the tag “iteation1.0”</w:t>
      </w:r>
    </w:p>
    <w:p w14:paraId="11996352" w14:textId="39A3A90B" w:rsidR="003910FD" w:rsidRPr="001877CC" w:rsidRDefault="003910FD" w:rsidP="003910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1877CC">
        <w:rPr>
          <w:rFonts w:ascii="Times New Roman" w:hAnsi="Times New Roman" w:cs="Times New Roman"/>
          <w:lang w:val="en"/>
        </w:rPr>
        <w:t xml:space="preserve">Open the java project </w:t>
      </w:r>
      <w:proofErr w:type="spellStart"/>
      <w:r w:rsidRPr="001877CC">
        <w:rPr>
          <w:rFonts w:ascii="Times New Roman" w:hAnsi="Times New Roman" w:cs="Times New Roman"/>
          <w:lang w:val="en"/>
        </w:rPr>
        <w:t>DataBaseSearchTest</w:t>
      </w:r>
      <w:proofErr w:type="spellEnd"/>
      <w:r w:rsidRPr="001877CC">
        <w:rPr>
          <w:rFonts w:ascii="Times New Roman" w:hAnsi="Times New Roman" w:cs="Times New Roman"/>
          <w:lang w:val="en"/>
        </w:rPr>
        <w:t xml:space="preserve"> as well as the .java files that are within it. </w:t>
      </w:r>
    </w:p>
    <w:p w14:paraId="5698CBCF" w14:textId="5C39A536" w:rsidR="003910FD" w:rsidRPr="001877CC" w:rsidRDefault="003910FD" w:rsidP="003910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"/>
        </w:rPr>
      </w:pPr>
      <w:r w:rsidRPr="001877CC">
        <w:rPr>
          <w:rFonts w:ascii="Times New Roman" w:hAnsi="Times New Roman" w:cs="Times New Roman"/>
          <w:lang w:val="en"/>
        </w:rPr>
        <w:t>Run the project, see the database table created in the GUI</w:t>
      </w:r>
    </w:p>
    <w:p w14:paraId="671A28C8" w14:textId="77777777" w:rsidR="002F434C" w:rsidRPr="001877CC" w:rsidRDefault="002F434C" w:rsidP="002F4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63029" w14:textId="77777777" w:rsidR="002F434C" w:rsidRPr="001877CC" w:rsidRDefault="002F434C" w:rsidP="00D62C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8E8CD1" w14:textId="77777777" w:rsidR="001877CC" w:rsidRDefault="001877CC" w:rsidP="00D62C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BCD4D0" w14:textId="77777777" w:rsidR="001877CC" w:rsidRDefault="001877CC" w:rsidP="00D62C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C52502" w14:textId="55A3F838" w:rsidR="00D62C5C" w:rsidRPr="001877CC" w:rsidRDefault="002F434C" w:rsidP="00D62C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7CC">
        <w:rPr>
          <w:rFonts w:ascii="Times New Roman" w:hAnsi="Times New Roman" w:cs="Times New Roman"/>
          <w:sz w:val="24"/>
          <w:szCs w:val="24"/>
          <w:lang w:val="en-US"/>
        </w:rPr>
        <w:lastRenderedPageBreak/>
        <w:t>Iteration 1.1</w:t>
      </w:r>
      <w:r w:rsidR="00D62C5C" w:rsidRPr="001877CC">
        <w:rPr>
          <w:rFonts w:ascii="Times New Roman" w:hAnsi="Times New Roman" w:cs="Times New Roman"/>
          <w:sz w:val="24"/>
          <w:szCs w:val="24"/>
          <w:lang w:val="en-US"/>
        </w:rPr>
        <w:t>: GUI with filters</w:t>
      </w:r>
    </w:p>
    <w:p w14:paraId="7959D7E2" w14:textId="5403D09A" w:rsidR="001877CC" w:rsidRPr="001877CC" w:rsidRDefault="001877CC" w:rsidP="001877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>elect the tag “</w:t>
      </w:r>
      <w:r>
        <w:rPr>
          <w:rFonts w:ascii="Times New Roman" w:hAnsi="Times New Roman" w:cs="Times New Roman"/>
          <w:lang w:val="en"/>
        </w:rPr>
        <w:t>iteation1.1</w:t>
      </w:r>
      <w:r>
        <w:rPr>
          <w:rFonts w:ascii="Times New Roman" w:hAnsi="Times New Roman" w:cs="Times New Roman"/>
          <w:lang w:val="en"/>
        </w:rPr>
        <w:t>”</w:t>
      </w:r>
    </w:p>
    <w:p w14:paraId="453D13D1" w14:textId="1CAC59F0" w:rsidR="001877CC" w:rsidRDefault="001877CC" w:rsidP="00D62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folder </w:t>
      </w:r>
      <w:proofErr w:type="spellStart"/>
      <w:r>
        <w:rPr>
          <w:rFonts w:ascii="Times New Roman" w:hAnsi="Times New Roman" w:cs="Times New Roman"/>
        </w:rPr>
        <w:t>NickGUITest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</w:p>
    <w:p w14:paraId="520DA5F8" w14:textId="4A10A59E" w:rsidR="003910FD" w:rsidRPr="001877CC" w:rsidRDefault="003910FD" w:rsidP="00D62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Open </w:t>
      </w:r>
      <w:proofErr w:type="spellStart"/>
      <w:r w:rsidRPr="001877CC">
        <w:rPr>
          <w:rFonts w:ascii="Times New Roman" w:hAnsi="Times New Roman" w:cs="Times New Roman"/>
        </w:rPr>
        <w:t>NickExperience</w:t>
      </w:r>
      <w:proofErr w:type="spellEnd"/>
      <w:r w:rsidRPr="001877CC">
        <w:rPr>
          <w:rFonts w:ascii="Times New Roman" w:hAnsi="Times New Roman" w:cs="Times New Roman"/>
        </w:rPr>
        <w:t xml:space="preserve"> and </w:t>
      </w:r>
      <w:proofErr w:type="spellStart"/>
      <w:r w:rsidRPr="001877CC">
        <w:rPr>
          <w:rFonts w:ascii="Times New Roman" w:hAnsi="Times New Roman" w:cs="Times New Roman"/>
        </w:rPr>
        <w:t>NicksGUI</w:t>
      </w:r>
      <w:proofErr w:type="spellEnd"/>
      <w:r w:rsidRPr="001877CC">
        <w:rPr>
          <w:rFonts w:ascii="Times New Roman" w:hAnsi="Times New Roman" w:cs="Times New Roman"/>
        </w:rPr>
        <w:t xml:space="preserve"> in a new java project within eclipse (names will soon be changed)</w:t>
      </w:r>
    </w:p>
    <w:p w14:paraId="535A4C5F" w14:textId="06CFBCBD" w:rsidR="002F434C" w:rsidRPr="001877CC" w:rsidRDefault="003910FD" w:rsidP="00391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Run the java project to see the GUI that will soon be storing our database table (not there yet)</w:t>
      </w:r>
    </w:p>
    <w:p w14:paraId="5B745A9D" w14:textId="77777777" w:rsidR="00D62C5C" w:rsidRPr="001877CC" w:rsidRDefault="00D62C5C" w:rsidP="00D62C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EB1A7" w14:textId="77777777" w:rsidR="00BB5EBF" w:rsidRPr="001877CC" w:rsidRDefault="002F434C" w:rsidP="00BB5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>I</w:t>
      </w:r>
      <w:r w:rsidR="00204920" w:rsidRPr="001877CC">
        <w:rPr>
          <w:rFonts w:ascii="Times New Roman" w:hAnsi="Times New Roman" w:cs="Times New Roman"/>
          <w:sz w:val="24"/>
          <w:szCs w:val="24"/>
        </w:rPr>
        <w:t>teration 1.2</w:t>
      </w:r>
      <w:r w:rsidR="00D62C5C" w:rsidRPr="001877CC">
        <w:rPr>
          <w:rFonts w:ascii="Times New Roman" w:hAnsi="Times New Roman" w:cs="Times New Roman"/>
          <w:sz w:val="24"/>
          <w:szCs w:val="24"/>
        </w:rPr>
        <w:t>: Reading in a demo data file and running tests</w:t>
      </w:r>
    </w:p>
    <w:p w14:paraId="1B031219" w14:textId="501AC5D8" w:rsidR="001877CC" w:rsidRDefault="001877CC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tag “iteration1.2”</w:t>
      </w:r>
    </w:p>
    <w:p w14:paraId="0C938486" w14:textId="307115FC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Open Java Project folder Iteration1</w:t>
      </w:r>
    </w:p>
    <w:p w14:paraId="7D652090" w14:textId="213BE02F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Select SummerExperienceProgram-Iteration1</w:t>
      </w:r>
    </w:p>
    <w:p w14:paraId="11143AF3" w14:textId="2DE83F5B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Select SW Final</w:t>
      </w:r>
    </w:p>
    <w:p w14:paraId="32F10494" w14:textId="55FB52F8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Download files in </w:t>
      </w:r>
      <w:proofErr w:type="spellStart"/>
      <w:r w:rsidRPr="001877CC">
        <w:rPr>
          <w:rFonts w:ascii="Times New Roman" w:hAnsi="Times New Roman" w:cs="Times New Roman"/>
        </w:rPr>
        <w:t>src</w:t>
      </w:r>
      <w:proofErr w:type="spellEnd"/>
    </w:p>
    <w:p w14:paraId="25AAD700" w14:textId="16D43DF7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Open test folder from SW Final</w:t>
      </w:r>
    </w:p>
    <w:p w14:paraId="175C9861" w14:textId="3B7723A6" w:rsidR="00D62C5C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>Select</w:t>
      </w:r>
      <w:r w:rsidR="00D62C5C" w:rsidRPr="001877CC">
        <w:rPr>
          <w:rFonts w:ascii="Times New Roman" w:hAnsi="Times New Roman" w:cs="Times New Roman"/>
        </w:rPr>
        <w:t xml:space="preserve"> DBTes</w:t>
      </w:r>
      <w:r w:rsidR="00E16CE1" w:rsidRPr="001877CC">
        <w:rPr>
          <w:rFonts w:ascii="Times New Roman" w:hAnsi="Times New Roman" w:cs="Times New Roman"/>
        </w:rPr>
        <w:t>t</w:t>
      </w:r>
      <w:r w:rsidRPr="001877CC">
        <w:rPr>
          <w:rFonts w:ascii="Times New Roman" w:hAnsi="Times New Roman" w:cs="Times New Roman"/>
        </w:rPr>
        <w:t xml:space="preserve">.java </w:t>
      </w:r>
    </w:p>
    <w:p w14:paraId="649F671A" w14:textId="1D610A4B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Add DBTest.java to the </w:t>
      </w:r>
      <w:proofErr w:type="spellStart"/>
      <w:r w:rsidRPr="001877CC">
        <w:rPr>
          <w:rFonts w:ascii="Times New Roman" w:hAnsi="Times New Roman" w:cs="Times New Roman"/>
        </w:rPr>
        <w:t>DataBaseSearchTest</w:t>
      </w:r>
      <w:proofErr w:type="spellEnd"/>
      <w:r w:rsidRPr="001877CC">
        <w:rPr>
          <w:rFonts w:ascii="Times New Roman" w:hAnsi="Times New Roman" w:cs="Times New Roman"/>
        </w:rPr>
        <w:t xml:space="preserve"> java project in eclipse</w:t>
      </w:r>
    </w:p>
    <w:p w14:paraId="2ED4AEF9" w14:textId="24DDDEF8" w:rsidR="00BB5EBF" w:rsidRPr="001877CC" w:rsidRDefault="00BB5EBF" w:rsidP="00BB5E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877CC">
        <w:rPr>
          <w:rFonts w:ascii="Times New Roman" w:hAnsi="Times New Roman" w:cs="Times New Roman"/>
        </w:rPr>
        <w:t xml:space="preserve">Run JUnit </w:t>
      </w:r>
      <w:r w:rsidR="00143774" w:rsidRPr="001877CC">
        <w:rPr>
          <w:rFonts w:ascii="Times New Roman" w:hAnsi="Times New Roman" w:cs="Times New Roman"/>
        </w:rPr>
        <w:t xml:space="preserve">Test Case </w:t>
      </w:r>
    </w:p>
    <w:p w14:paraId="0D0CCBD2" w14:textId="2D31E202" w:rsidR="00D62C5C" w:rsidRPr="001877CC" w:rsidRDefault="00D62C5C" w:rsidP="00D62C5C">
      <w:pPr>
        <w:pStyle w:val="ListParagraph"/>
        <w:rPr>
          <w:rFonts w:ascii="Times New Roman" w:hAnsi="Times New Roman" w:cs="Times New Roman"/>
        </w:rPr>
      </w:pPr>
    </w:p>
    <w:p w14:paraId="51225CD4" w14:textId="77777777" w:rsidR="00D62C5C" w:rsidRPr="001877CC" w:rsidRDefault="00D62C5C" w:rsidP="00D62C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ED8568" w14:textId="5FBDD55B" w:rsidR="00D62C5C" w:rsidRPr="001877CC" w:rsidRDefault="00D62C5C" w:rsidP="002F434C">
      <w:pPr>
        <w:rPr>
          <w:rFonts w:ascii="Times New Roman" w:hAnsi="Times New Roman" w:cs="Times New Roman"/>
          <w:sz w:val="24"/>
          <w:szCs w:val="24"/>
        </w:rPr>
      </w:pPr>
      <w:r w:rsidRPr="0018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AE1F3" w14:textId="6B5D05F5" w:rsidR="00D62C5C" w:rsidRPr="001877CC" w:rsidRDefault="00D62C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A6BF5" w14:textId="1FC22115" w:rsidR="00D62C5C" w:rsidRPr="001877CC" w:rsidRDefault="00D62C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2C5C" w:rsidRPr="001877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ED"/>
    <w:multiLevelType w:val="hybridMultilevel"/>
    <w:tmpl w:val="9C363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A1F"/>
    <w:multiLevelType w:val="hybridMultilevel"/>
    <w:tmpl w:val="0CBCC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6412"/>
    <w:multiLevelType w:val="multilevel"/>
    <w:tmpl w:val="A762E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8A20044"/>
    <w:multiLevelType w:val="hybridMultilevel"/>
    <w:tmpl w:val="00169044"/>
    <w:lvl w:ilvl="0" w:tplc="38569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CC6262"/>
    <w:multiLevelType w:val="hybridMultilevel"/>
    <w:tmpl w:val="C50E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25FA1"/>
    <w:multiLevelType w:val="hybridMultilevel"/>
    <w:tmpl w:val="3ACC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C05B7"/>
    <w:multiLevelType w:val="hybridMultilevel"/>
    <w:tmpl w:val="F9167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165B06"/>
    <w:multiLevelType w:val="hybridMultilevel"/>
    <w:tmpl w:val="315045B4"/>
    <w:lvl w:ilvl="0" w:tplc="0AB41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710657"/>
    <w:multiLevelType w:val="hybridMultilevel"/>
    <w:tmpl w:val="CE005002"/>
    <w:lvl w:ilvl="0" w:tplc="38569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5D"/>
    <w:rsid w:val="00143774"/>
    <w:rsid w:val="001877CC"/>
    <w:rsid w:val="001E44F0"/>
    <w:rsid w:val="00204920"/>
    <w:rsid w:val="002F434C"/>
    <w:rsid w:val="003910FD"/>
    <w:rsid w:val="008F02D8"/>
    <w:rsid w:val="00BB5EBF"/>
    <w:rsid w:val="00CD22E9"/>
    <w:rsid w:val="00CD570B"/>
    <w:rsid w:val="00D21676"/>
    <w:rsid w:val="00D62C5C"/>
    <w:rsid w:val="00E16CE1"/>
    <w:rsid w:val="00F11D5D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6EDC"/>
  <w15:docId w15:val="{C91E9695-7762-47A2-87F6-C7F09D3F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2C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62C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87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dev.mysql.com/downloads/connector/j/5.0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Jones</dc:creator>
  <cp:lastModifiedBy>Jacob Nehama (S)</cp:lastModifiedBy>
  <cp:revision>2</cp:revision>
  <dcterms:created xsi:type="dcterms:W3CDTF">2017-09-17T00:39:00Z</dcterms:created>
  <dcterms:modified xsi:type="dcterms:W3CDTF">2017-09-17T00:39:00Z</dcterms:modified>
</cp:coreProperties>
</file>