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D7F1C" w14:textId="025E5E33" w:rsidR="00E1638E" w:rsidRDefault="007C38AA" w:rsidP="0087718E">
      <w:pPr>
        <w:jc w:val="center"/>
        <w:rPr>
          <w:sz w:val="36"/>
          <w:szCs w:val="36"/>
        </w:rPr>
      </w:pPr>
      <w:r w:rsidRPr="0087718E">
        <w:rPr>
          <w:sz w:val="36"/>
          <w:szCs w:val="36"/>
        </w:rPr>
        <w:t>Ckeditor4</w:t>
      </w:r>
      <w:r w:rsidRPr="0087718E">
        <w:rPr>
          <w:rFonts w:hint="eastAsia"/>
          <w:sz w:val="36"/>
          <w:szCs w:val="36"/>
        </w:rPr>
        <w:t>编辑器工具栏支持的功能</w:t>
      </w:r>
    </w:p>
    <w:p w14:paraId="56B8C0D2" w14:textId="06B3A1A3" w:rsidR="0087718E" w:rsidRDefault="007C38AA" w:rsidP="007C38A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 xml:space="preserve">Source = 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源码模式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Save = 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保存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(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提交表单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)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NewPage = 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新建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Preview = 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预览</w:t>
      </w:r>
    </w:p>
    <w:p w14:paraId="05049BCA" w14:textId="2963658C" w:rsidR="00ED09AF" w:rsidRDefault="0087718E" w:rsidP="007C38AA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8"/>
          <w:szCs w:val="28"/>
        </w:rPr>
      </w:pP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 xml:space="preserve">Print = 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打印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Templates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模板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Cut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剪切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Copy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复制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Paste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粘贴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PasteText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粘贴为无格式文本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PasteFromWord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从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 xml:space="preserve"> MS WORD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粘贴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Undo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撤销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Redo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重做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Find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查找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Replace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替换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SelectAll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全选</w:t>
      </w:r>
    </w:p>
    <w:p w14:paraId="7FB75294" w14:textId="5F7A8189" w:rsidR="00ED09AF" w:rsidRPr="007C38AA" w:rsidRDefault="0087718E" w:rsidP="0087718E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8"/>
          <w:szCs w:val="28"/>
        </w:rPr>
      </w:pP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 xml:space="preserve">SpellChecker = 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拼写检查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Scayt = 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即时拼写检查</w:t>
      </w:r>
    </w:p>
    <w:p w14:paraId="6B701460" w14:textId="007FD2B7" w:rsidR="00ED09AF" w:rsidRDefault="0087718E" w:rsidP="007D7EC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8"/>
          <w:szCs w:val="28"/>
        </w:rPr>
      </w:pP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 xml:space="preserve">Form = 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表单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Checkbox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复选框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Radio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单选框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lastRenderedPageBreak/>
        <w:t xml:space="preserve">TextField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单行文本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Textarea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多行文本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Select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列表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/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菜单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Button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按钮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ImageButton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图片按钮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HiddenField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隐藏域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Bold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加粗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Italic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倾斜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Underline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下划线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Strike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删除线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Subscript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下标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Superscript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上标</w:t>
      </w:r>
    </w:p>
    <w:p w14:paraId="791CBF45" w14:textId="42C37558" w:rsidR="000454AD" w:rsidRDefault="00A96D8F" w:rsidP="007D7EC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8"/>
          <w:szCs w:val="28"/>
        </w:rPr>
      </w:pPr>
      <w:r>
        <w:rPr>
          <w:rFonts w:ascii="Verdana" w:eastAsia="宋体" w:hAnsi="Verdana" w:cs="宋体"/>
          <w:color w:val="333333"/>
          <w:kern w:val="0"/>
          <w:sz w:val="28"/>
          <w:szCs w:val="28"/>
        </w:rPr>
        <w:t>C</w:t>
      </w:r>
      <w:r w:rsidRPr="00A96D8F">
        <w:rPr>
          <w:rFonts w:ascii="Verdana" w:eastAsia="宋体" w:hAnsi="Verdana" w:cs="宋体"/>
          <w:color w:val="333333"/>
          <w:kern w:val="0"/>
          <w:sz w:val="28"/>
          <w:szCs w:val="28"/>
        </w:rPr>
        <w:t>opyformatting</w:t>
      </w:r>
      <w:r w:rsidRPr="00A96D8F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 xml:space="preserve"> </w:t>
      </w:r>
      <w:r w:rsidR="007D7EC8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=</w:t>
      </w:r>
      <w:r w:rsidR="004D36BC">
        <w:rPr>
          <w:rFonts w:ascii="Verdana" w:eastAsia="宋体" w:hAnsi="Verdana" w:cs="宋体"/>
          <w:color w:val="333333"/>
          <w:kern w:val="0"/>
          <w:sz w:val="28"/>
          <w:szCs w:val="28"/>
        </w:rPr>
        <w:t xml:space="preserve"> </w:t>
      </w:r>
      <w:r w:rsidR="007D7EC8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格式刷</w:t>
      </w:r>
    </w:p>
    <w:p w14:paraId="2468CAE9" w14:textId="17D8BAD7" w:rsidR="000454AD" w:rsidRDefault="007D7EC8" w:rsidP="007D7EC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8"/>
          <w:szCs w:val="28"/>
        </w:rPr>
      </w:pP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 xml:space="preserve">RemoveFormat = 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清除格式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NumberedList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编号列表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BulletedList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项目列表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Indent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增加缩进量</w:t>
      </w:r>
    </w:p>
    <w:p w14:paraId="116C3F66" w14:textId="493D0C48" w:rsidR="000454AD" w:rsidRDefault="000454AD" w:rsidP="007D7EC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8"/>
          <w:szCs w:val="28"/>
        </w:rPr>
      </w:pP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 xml:space="preserve">Outdent = </w:t>
      </w:r>
      <w:r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减少缩进量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Blockquote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块引用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CreateDiv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创建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DIV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容器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JustifyLeft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左对齐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JustifyCenter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居中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lastRenderedPageBreak/>
        <w:t xml:space="preserve">JustifyRight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右对齐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JustifyBlock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两端对齐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BidiLtr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文字方向从左到右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BidiRtl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文字方向从右到左</w:t>
      </w:r>
    </w:p>
    <w:p w14:paraId="6887B103" w14:textId="619F01A9" w:rsidR="00E47B51" w:rsidRDefault="00A96D8F" w:rsidP="007D7EC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8"/>
          <w:szCs w:val="28"/>
        </w:rPr>
      </w:pPr>
      <w:r>
        <w:rPr>
          <w:rFonts w:ascii="Verdana" w:eastAsia="宋体" w:hAnsi="Verdana" w:cs="宋体"/>
          <w:color w:val="333333"/>
          <w:kern w:val="0"/>
          <w:sz w:val="28"/>
          <w:szCs w:val="28"/>
        </w:rPr>
        <w:t>L</w:t>
      </w:r>
      <w:r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anguage</w:t>
      </w:r>
      <w:r w:rsidRPr="00A96D8F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 xml:space="preserve"> </w:t>
      </w:r>
      <w:r w:rsidR="007D7EC8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=</w:t>
      </w:r>
      <w:r w:rsidR="004D36BC">
        <w:rPr>
          <w:rFonts w:ascii="Verdana" w:eastAsia="宋体" w:hAnsi="Verdana" w:cs="宋体"/>
          <w:color w:val="333333"/>
          <w:kern w:val="0"/>
          <w:sz w:val="28"/>
          <w:szCs w:val="28"/>
        </w:rPr>
        <w:t xml:space="preserve"> </w:t>
      </w:r>
      <w:r w:rsidR="007D7EC8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设置语言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Link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插入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/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编辑超链接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Unlink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取消超链接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Anchor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插入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/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编辑锚点链接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Image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图像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(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上传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)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Flash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动画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(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上传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)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Table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表格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HorizontalRule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插入水平线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Smiley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插入表情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SpecialChar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插入特殊符号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PageBreak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插入分页符</w:t>
      </w:r>
    </w:p>
    <w:p w14:paraId="2F7B433B" w14:textId="1C75C80A" w:rsidR="00D52C50" w:rsidRDefault="007D7EC8" w:rsidP="007D7EC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>
        <w:rPr>
          <w:rFonts w:ascii="Verdana" w:eastAsia="宋体" w:hAnsi="Verdana" w:cs="宋体"/>
          <w:color w:val="333333"/>
          <w:kern w:val="0"/>
          <w:sz w:val="28"/>
          <w:szCs w:val="28"/>
        </w:rPr>
        <w:t>IF</w:t>
      </w:r>
      <w:r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rame</w:t>
      </w:r>
      <w:r w:rsidR="004D36BC">
        <w:rPr>
          <w:rFonts w:ascii="Verdana" w:eastAsia="宋体" w:hAnsi="Verdana" w:cs="宋体"/>
          <w:color w:val="333333"/>
          <w:kern w:val="0"/>
          <w:sz w:val="28"/>
          <w:szCs w:val="28"/>
        </w:rPr>
        <w:t xml:space="preserve"> </w:t>
      </w:r>
      <w:r w:rsidR="00A96D8F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=</w:t>
      </w:r>
      <w:r w:rsidR="004D36BC">
        <w:rPr>
          <w:rFonts w:ascii="Verdana" w:eastAsia="宋体" w:hAnsi="Verdana" w:cs="宋体"/>
          <w:color w:val="333333"/>
          <w:kern w:val="0"/>
          <w:sz w:val="28"/>
          <w:szCs w:val="28"/>
        </w:rPr>
        <w:t xml:space="preserve"> </w:t>
      </w:r>
      <w:r w:rsidR="00A96D8F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内嵌框架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Styles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样式快捷方式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Format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文本格式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Font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字体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FontSize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文字大小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TextColor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文字颜色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BGColor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背景颜色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lastRenderedPageBreak/>
        <w:t xml:space="preserve">Maximize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全屏编辑模式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ShowBlocks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显示区块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br/>
        <w:t xml:space="preserve">About = </w:t>
      </w:r>
      <w:r w:rsidR="007C38AA" w:rsidRPr="007C38AA">
        <w:rPr>
          <w:rFonts w:ascii="Verdana" w:eastAsia="宋体" w:hAnsi="Verdana" w:cs="宋体"/>
          <w:color w:val="333333"/>
          <w:kern w:val="0"/>
          <w:sz w:val="28"/>
          <w:szCs w:val="28"/>
        </w:rPr>
        <w:t>显示关于</w:t>
      </w:r>
    </w:p>
    <w:p w14:paraId="6D87D8C9" w14:textId="0F9476DB" w:rsidR="002035C6" w:rsidRDefault="002035C6" w:rsidP="007D7EC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</w:p>
    <w:p w14:paraId="232C955F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config.toolbar = [</w:t>
      </w:r>
    </w:p>
    <w:p w14:paraId="006B2F43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</w: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{ name: 'document', items: [ 'Source', '-', 'Save', 'NewPage', 'Preview', 'Print', '-', 'Templates' ] },</w:t>
      </w:r>
    </w:p>
    <w:p w14:paraId="2B00D756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</w: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{ name: 'clipboard', items: [ 'Cut', 'Copy', 'Paste', 'PasteText', 'PasteFromWord', '-', 'Undo', 'Redo' ] },</w:t>
      </w:r>
    </w:p>
    <w:p w14:paraId="5A51C859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</w: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{ name: 'editing', items: [ 'Find', 'Replace', '-', 'SelectAll', '-', 'Scayt' ] },</w:t>
      </w:r>
    </w:p>
    <w:p w14:paraId="0E7FD5F7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</w: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{ name: 'forms', items: [ 'Form', 'Checkbox', 'Radio', 'TextField', 'Textarea', 'Select', 'Button', 'ImageButton', 'HiddenField' ] },</w:t>
      </w:r>
    </w:p>
    <w:p w14:paraId="5940156F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</w: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'/',</w:t>
      </w:r>
    </w:p>
    <w:p w14:paraId="0A831FB7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</w: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{ name: 'basicstyles', items: [ 'Bold', 'Italic', 'Underline', 'Strike', 'Subscript', 'Superscript', '-', 'CopyFormatting', 'RemoveFormat' ] },</w:t>
      </w:r>
    </w:p>
    <w:p w14:paraId="63646188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</w: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{ name: 'paragraph', items: [ 'NumberedList', 'BulletedList', '-', 'Outdent', 'Indent', '-', 'Blockquote', 'CreateDiv', '-', 'JustifyLeft', 'JustifyCenter', 'JustifyRight', 'JustifyBlock', '-', 'BidiLtr', 'BidiRtl', 'Language' ] },</w:t>
      </w:r>
    </w:p>
    <w:p w14:paraId="1CFE8523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lastRenderedPageBreak/>
        <w:tab/>
      </w: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{ name: 'links', items: [ 'Link', 'Unlink', 'Anchor' ] },</w:t>
      </w:r>
    </w:p>
    <w:p w14:paraId="6B464450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</w: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{ name: 'insert', items: [ 'Image', 'Flash', 'Table', 'HorizontalRule', 'Smiley', 'SpecialChar', 'PageBreak', 'Iframe' ] },</w:t>
      </w:r>
    </w:p>
    <w:p w14:paraId="01B79E89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</w: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'/',</w:t>
      </w:r>
    </w:p>
    <w:p w14:paraId="7C49AFC7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</w: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{ name: 'styles', items: [ 'Styles', 'Format', 'Font', 'FontSize' ] },</w:t>
      </w:r>
    </w:p>
    <w:p w14:paraId="31E96679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</w: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{ name: 'colors', items: [ 'TextColor', 'BGColor' ] },</w:t>
      </w:r>
    </w:p>
    <w:p w14:paraId="620D0034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</w: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{ name: 'tools', items: [ 'Maximize', 'ShowBlocks' ] },</w:t>
      </w:r>
    </w:p>
    <w:p w14:paraId="27CDB956" w14:textId="77777777" w:rsidR="002035C6" w:rsidRPr="002035C6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</w: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{ name: 'about', items: [ 'About' ] }</w:t>
      </w:r>
    </w:p>
    <w:p w14:paraId="4DA06F52" w14:textId="1A4BE80B" w:rsidR="002035C6" w:rsidRPr="007D7EC8" w:rsidRDefault="002035C6" w:rsidP="002035C6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28"/>
          <w:szCs w:val="28"/>
        </w:rPr>
      </w:pPr>
      <w:r w:rsidRPr="002035C6">
        <w:rPr>
          <w:rFonts w:ascii="Verdana" w:eastAsia="宋体" w:hAnsi="Verdana" w:cs="宋体"/>
          <w:color w:val="333333"/>
          <w:kern w:val="0"/>
          <w:sz w:val="28"/>
          <w:szCs w:val="28"/>
        </w:rPr>
        <w:tab/>
        <w:t>];</w:t>
      </w:r>
      <w:bookmarkStart w:id="0" w:name="_GoBack"/>
      <w:bookmarkEnd w:id="0"/>
    </w:p>
    <w:sectPr w:rsidR="002035C6" w:rsidRPr="007D7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77"/>
    <w:rsid w:val="000454AD"/>
    <w:rsid w:val="001155F1"/>
    <w:rsid w:val="00115D77"/>
    <w:rsid w:val="002035C6"/>
    <w:rsid w:val="002F3205"/>
    <w:rsid w:val="00423590"/>
    <w:rsid w:val="004D36BC"/>
    <w:rsid w:val="00743747"/>
    <w:rsid w:val="007C38AA"/>
    <w:rsid w:val="007D7EC8"/>
    <w:rsid w:val="00816C2F"/>
    <w:rsid w:val="0087718E"/>
    <w:rsid w:val="00A96D8F"/>
    <w:rsid w:val="00D52C50"/>
    <w:rsid w:val="00E1638E"/>
    <w:rsid w:val="00E47B51"/>
    <w:rsid w:val="00ED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A718"/>
  <w15:chartTrackingRefBased/>
  <w15:docId w15:val="{EC889246-C270-48D8-8A42-817D8A57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7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71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71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71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771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C38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38A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718E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87718E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877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771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771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71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771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7718E"/>
    <w:rPr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D52C5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D52C50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D52C50"/>
  </w:style>
  <w:style w:type="paragraph" w:styleId="aa">
    <w:name w:val="annotation subject"/>
    <w:basedOn w:val="a8"/>
    <w:next w:val="a8"/>
    <w:link w:val="ab"/>
    <w:uiPriority w:val="99"/>
    <w:semiHidden/>
    <w:unhideWhenUsed/>
    <w:rsid w:val="00D52C5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D52C5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D52C5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52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3vjuyuan</dc:creator>
  <cp:keywords/>
  <dc:description/>
  <cp:lastModifiedBy>3vjuyuan</cp:lastModifiedBy>
  <cp:revision>8</cp:revision>
  <dcterms:created xsi:type="dcterms:W3CDTF">2018-07-02T07:50:00Z</dcterms:created>
  <dcterms:modified xsi:type="dcterms:W3CDTF">2018-07-30T09:45:00Z</dcterms:modified>
</cp:coreProperties>
</file>