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9F9F" w14:textId="77777777" w:rsidR="00DD0FB6" w:rsidRDefault="00DD0FB6" w:rsidP="00E739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A16165" w14:textId="77777777" w:rsidR="0005534B" w:rsidRDefault="00737279" w:rsidP="00E739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D9B">
        <w:rPr>
          <w:rFonts w:ascii="Times New Roman" w:hAnsi="Times New Roman" w:cs="Times New Roman"/>
          <w:b/>
          <w:sz w:val="32"/>
          <w:szCs w:val="32"/>
        </w:rPr>
        <w:t>Отчёт по ролям</w:t>
      </w:r>
    </w:p>
    <w:p w14:paraId="49220FDF" w14:textId="73043180" w:rsidR="00DD0FB6" w:rsidRPr="00026EA5" w:rsidRDefault="006213F3" w:rsidP="00E739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Мобильное приложение для продажи билетов</w:t>
      </w:r>
      <w:r w:rsidR="00DD0FB6" w:rsidRPr="00026EA5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  <w:lang w:val="en-US"/>
        </w:rPr>
        <w:t>ityConcert</w:t>
      </w:r>
      <w:r w:rsidR="00DD0FB6" w:rsidRPr="00026EA5">
        <w:rPr>
          <w:rFonts w:ascii="Times New Roman" w:hAnsi="Times New Roman" w:cs="Times New Roman"/>
          <w:sz w:val="32"/>
          <w:szCs w:val="32"/>
        </w:rPr>
        <w:t>»</w:t>
      </w:r>
    </w:p>
    <w:p w14:paraId="3AC7AFFC" w14:textId="77777777" w:rsidR="000E3D9F" w:rsidRPr="00737279" w:rsidRDefault="000E3D9F" w:rsidP="00E739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2268"/>
        <w:gridCol w:w="2404"/>
      </w:tblGrid>
      <w:tr w:rsidR="003D3522" w:rsidRPr="000E3D9F" w14:paraId="117FD0A7" w14:textId="77777777" w:rsidTr="00A06EAB">
        <w:tc>
          <w:tcPr>
            <w:tcW w:w="2122" w:type="dxa"/>
          </w:tcPr>
          <w:p w14:paraId="19B72573" w14:textId="77777777"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2551" w:type="dxa"/>
          </w:tcPr>
          <w:p w14:paraId="22246A85" w14:textId="77777777"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Подзадача</w:t>
            </w:r>
          </w:p>
        </w:tc>
        <w:tc>
          <w:tcPr>
            <w:tcW w:w="2268" w:type="dxa"/>
          </w:tcPr>
          <w:p w14:paraId="6A173D91" w14:textId="77777777"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404" w:type="dxa"/>
          </w:tcPr>
          <w:p w14:paraId="18A1C7EF" w14:textId="77777777"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</w:tr>
      <w:tr w:rsidR="006213F3" w14:paraId="737FA9BF" w14:textId="77777777" w:rsidTr="00A06EAB">
        <w:trPr>
          <w:trHeight w:val="430"/>
        </w:trPr>
        <w:tc>
          <w:tcPr>
            <w:tcW w:w="2122" w:type="dxa"/>
            <w:vMerge w:val="restart"/>
          </w:tcPr>
          <w:p w14:paraId="6F744C50" w14:textId="77777777" w:rsidR="006213F3" w:rsidRPr="00E739E3" w:rsidRDefault="006213F3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репозитория</w:t>
            </w:r>
          </w:p>
        </w:tc>
        <w:tc>
          <w:tcPr>
            <w:tcW w:w="2551" w:type="dxa"/>
          </w:tcPr>
          <w:p w14:paraId="5BA09B5D" w14:textId="77777777" w:rsidR="006213F3" w:rsidRPr="00046B8C" w:rsidRDefault="006213F3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  <w:tc>
          <w:tcPr>
            <w:tcW w:w="2268" w:type="dxa"/>
          </w:tcPr>
          <w:p w14:paraId="3B7513D4" w14:textId="301E916B" w:rsidR="006213F3" w:rsidRPr="00E739E3" w:rsidRDefault="006213F3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 w:val="restart"/>
          </w:tcPr>
          <w:p w14:paraId="65B8897F" w14:textId="1316A2D1" w:rsidR="006213F3" w:rsidRPr="00E739E3" w:rsidRDefault="006213F3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 xml:space="preserve">Быков Максим </w:t>
            </w:r>
          </w:p>
        </w:tc>
      </w:tr>
      <w:tr w:rsidR="006213F3" w14:paraId="737813BE" w14:textId="77777777" w:rsidTr="00A06EAB">
        <w:trPr>
          <w:trHeight w:val="430"/>
        </w:trPr>
        <w:tc>
          <w:tcPr>
            <w:tcW w:w="2122" w:type="dxa"/>
            <w:vMerge/>
          </w:tcPr>
          <w:p w14:paraId="039FF1B6" w14:textId="77777777" w:rsidR="006213F3" w:rsidRPr="00E739E3" w:rsidRDefault="006213F3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A088732" w14:textId="77777777" w:rsidR="006213F3" w:rsidRPr="00046B8C" w:rsidRDefault="006213F3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2268" w:type="dxa"/>
          </w:tcPr>
          <w:p w14:paraId="243745DC" w14:textId="5C41D61F" w:rsidR="006213F3" w:rsidRPr="00A86A4B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777FC157" w14:textId="6670EEFC" w:rsidR="006213F3" w:rsidRPr="00E739E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7B291E30" w14:textId="77777777" w:rsidR="006213F3" w:rsidRPr="00E739E3" w:rsidRDefault="006213F3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3F3" w14:paraId="7C619CFD" w14:textId="77777777" w:rsidTr="00A06EAB">
        <w:trPr>
          <w:trHeight w:val="1202"/>
        </w:trPr>
        <w:tc>
          <w:tcPr>
            <w:tcW w:w="2122" w:type="dxa"/>
            <w:vMerge/>
          </w:tcPr>
          <w:p w14:paraId="609A470C" w14:textId="77777777" w:rsidR="006213F3" w:rsidRPr="00E739E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9A48E46" w14:textId="77777777" w:rsidR="006213F3" w:rsidRPr="00E739E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2268" w:type="dxa"/>
          </w:tcPr>
          <w:p w14:paraId="58F2D105" w14:textId="4367E283" w:rsidR="006213F3" w:rsidRPr="00E739E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7649927E" w14:textId="3E64FB13" w:rsidR="006213F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4C5F80B8" w14:textId="77777777" w:rsidR="006213F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  <w:p w14:paraId="7F85D844" w14:textId="56B07DB2" w:rsidR="006213F3" w:rsidRPr="006213F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  <w:vMerge/>
          </w:tcPr>
          <w:p w14:paraId="4CC6A981" w14:textId="77777777" w:rsidR="006213F3" w:rsidRPr="00E739E3" w:rsidRDefault="006213F3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3F3" w14:paraId="5CA2EB73" w14:textId="77777777" w:rsidTr="00A06EAB">
        <w:tc>
          <w:tcPr>
            <w:tcW w:w="2122" w:type="dxa"/>
            <w:vMerge/>
          </w:tcPr>
          <w:p w14:paraId="47D0A207" w14:textId="43D01649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9E4B3CC" w14:textId="6A161A78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Deploy</w:t>
            </w:r>
          </w:p>
        </w:tc>
        <w:tc>
          <w:tcPr>
            <w:tcW w:w="2268" w:type="dxa"/>
          </w:tcPr>
          <w:p w14:paraId="45D25700" w14:textId="3CBCBB82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31607630" w14:textId="48424CD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3F3" w14:paraId="6655224E" w14:textId="77777777" w:rsidTr="00A06EAB">
        <w:tc>
          <w:tcPr>
            <w:tcW w:w="2122" w:type="dxa"/>
          </w:tcPr>
          <w:p w14:paraId="34051F34" w14:textId="20F3D1F4" w:rsid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6212378"/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</w:p>
        </w:tc>
        <w:tc>
          <w:tcPr>
            <w:tcW w:w="2551" w:type="dxa"/>
          </w:tcPr>
          <w:p w14:paraId="438AD8F8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0B27C15" w14:textId="29DFEDAF" w:rsid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</w:tcPr>
          <w:p w14:paraId="1A4F113D" w14:textId="1CF8BB3D" w:rsid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075A4B" w14:paraId="29B985A6" w14:textId="77777777" w:rsidTr="00A06EAB">
        <w:tc>
          <w:tcPr>
            <w:tcW w:w="2122" w:type="dxa"/>
          </w:tcPr>
          <w:p w14:paraId="0BA4855E" w14:textId="4C116700" w:rsidR="00075A4B" w:rsidRDefault="00075A4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2551" w:type="dxa"/>
          </w:tcPr>
          <w:p w14:paraId="419D2E2E" w14:textId="77777777" w:rsidR="00075A4B" w:rsidRPr="00E739E3" w:rsidRDefault="00075A4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6017C0B" w14:textId="4AFB9208" w:rsidR="00075A4B" w:rsidRDefault="00075A4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</w:tcPr>
          <w:p w14:paraId="420089F6" w14:textId="301E1E17" w:rsidR="00075A4B" w:rsidRDefault="00075A4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bookmarkEnd w:id="0"/>
      <w:tr w:rsidR="006213F3" w14:paraId="49D295BE" w14:textId="77777777" w:rsidTr="00A06EAB">
        <w:tc>
          <w:tcPr>
            <w:tcW w:w="2122" w:type="dxa"/>
          </w:tcPr>
          <w:p w14:paraId="712F76B6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курсового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51" w:type="dxa"/>
          </w:tcPr>
          <w:p w14:paraId="44EA1F73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FD8C038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7952FC3B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7FA3661B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  <w:p w14:paraId="01CE781C" w14:textId="3A91119F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68E277CD" w14:textId="7D821032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531AE511" w14:textId="7973CF6C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6213F3" w14:paraId="3626424D" w14:textId="77777777" w:rsidTr="00A06EAB">
        <w:trPr>
          <w:trHeight w:val="1288"/>
        </w:trPr>
        <w:tc>
          <w:tcPr>
            <w:tcW w:w="2122" w:type="dxa"/>
          </w:tcPr>
          <w:p w14:paraId="2EC76853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схемы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</w:p>
        </w:tc>
        <w:tc>
          <w:tcPr>
            <w:tcW w:w="2551" w:type="dxa"/>
          </w:tcPr>
          <w:p w14:paraId="32FA0AE0" w14:textId="6B67A25D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C77515E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58792889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3B15021C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  <w:p w14:paraId="3D7FFB3B" w14:textId="2FFECD0E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71D5E7B0" w14:textId="26A9F9F4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6213F3" w14:paraId="24D67FB7" w14:textId="77777777" w:rsidTr="00A06EAB">
        <w:trPr>
          <w:trHeight w:val="480"/>
        </w:trPr>
        <w:tc>
          <w:tcPr>
            <w:tcW w:w="2122" w:type="dxa"/>
            <w:vMerge w:val="restart"/>
          </w:tcPr>
          <w:p w14:paraId="59274F71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6212500"/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дизайн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2551" w:type="dxa"/>
          </w:tcPr>
          <w:p w14:paraId="541F7E96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страниц</w:t>
            </w:r>
          </w:p>
        </w:tc>
        <w:tc>
          <w:tcPr>
            <w:tcW w:w="2268" w:type="dxa"/>
          </w:tcPr>
          <w:p w14:paraId="06070AF5" w14:textId="16F38E8B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 w:val="restart"/>
          </w:tcPr>
          <w:p w14:paraId="35FF7920" w14:textId="3860A0C9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6213F3" w14:paraId="4EC1EB72" w14:textId="77777777" w:rsidTr="00A06EAB">
        <w:trPr>
          <w:trHeight w:val="480"/>
        </w:trPr>
        <w:tc>
          <w:tcPr>
            <w:tcW w:w="2122" w:type="dxa"/>
            <w:vMerge/>
          </w:tcPr>
          <w:p w14:paraId="53EE6712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BF50456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Интерактивный макет</w:t>
            </w:r>
          </w:p>
        </w:tc>
        <w:tc>
          <w:tcPr>
            <w:tcW w:w="2268" w:type="dxa"/>
          </w:tcPr>
          <w:p w14:paraId="0838D5C0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076CD236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74C92294" w14:textId="77777777" w:rsidR="006213F3" w:rsidRPr="006213F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  <w:p w14:paraId="01B45F8A" w14:textId="6340741C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  <w:vMerge/>
          </w:tcPr>
          <w:p w14:paraId="7FC1F431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1"/>
      <w:tr w:rsidR="006213F3" w14:paraId="40A42579" w14:textId="77777777" w:rsidTr="00A06EAB">
        <w:trPr>
          <w:trHeight w:val="243"/>
        </w:trPr>
        <w:tc>
          <w:tcPr>
            <w:tcW w:w="2122" w:type="dxa"/>
            <w:vMerge w:val="restart"/>
          </w:tcPr>
          <w:p w14:paraId="007257B3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диаграмм</w:t>
            </w:r>
          </w:p>
        </w:tc>
        <w:tc>
          <w:tcPr>
            <w:tcW w:w="2551" w:type="dxa"/>
          </w:tcPr>
          <w:p w14:paraId="3D9B14FE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Use-case</w:t>
            </w:r>
          </w:p>
        </w:tc>
        <w:tc>
          <w:tcPr>
            <w:tcW w:w="2268" w:type="dxa"/>
          </w:tcPr>
          <w:p w14:paraId="01811923" w14:textId="4B7D2886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50AE0FE2" w14:textId="5D573C90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</w:tr>
      <w:tr w:rsidR="006213F3" w14:paraId="64ECBF4C" w14:textId="77777777" w:rsidTr="00A06EAB">
        <w:trPr>
          <w:trHeight w:val="64"/>
        </w:trPr>
        <w:tc>
          <w:tcPr>
            <w:tcW w:w="2122" w:type="dxa"/>
            <w:vMerge/>
          </w:tcPr>
          <w:p w14:paraId="743E6620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8E0CB4B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</w:p>
        </w:tc>
        <w:tc>
          <w:tcPr>
            <w:tcW w:w="2268" w:type="dxa"/>
          </w:tcPr>
          <w:p w14:paraId="02E3C4DB" w14:textId="62167E81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7703B968" w14:textId="56DEFF21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</w:tr>
      <w:tr w:rsidR="006213F3" w14:paraId="797E712D" w14:textId="77777777" w:rsidTr="00A06EAB">
        <w:trPr>
          <w:trHeight w:val="64"/>
        </w:trPr>
        <w:tc>
          <w:tcPr>
            <w:tcW w:w="2122" w:type="dxa"/>
            <w:vMerge/>
          </w:tcPr>
          <w:p w14:paraId="6973A265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429EA17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  <w:tc>
          <w:tcPr>
            <w:tcW w:w="2268" w:type="dxa"/>
          </w:tcPr>
          <w:p w14:paraId="27062F53" w14:textId="3B94DA28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33525B1F" w14:textId="0C45792F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3F3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</w:tr>
      <w:tr w:rsidR="006213F3" w14:paraId="50CE317C" w14:textId="77777777" w:rsidTr="00A06EAB">
        <w:trPr>
          <w:trHeight w:val="64"/>
        </w:trPr>
        <w:tc>
          <w:tcPr>
            <w:tcW w:w="2122" w:type="dxa"/>
            <w:vMerge/>
          </w:tcPr>
          <w:p w14:paraId="02C8BF0A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A55A77D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Активностей</w:t>
            </w:r>
          </w:p>
        </w:tc>
        <w:tc>
          <w:tcPr>
            <w:tcW w:w="2268" w:type="dxa"/>
          </w:tcPr>
          <w:p w14:paraId="730763D7" w14:textId="524E799D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</w:tcPr>
          <w:p w14:paraId="7D8E227E" w14:textId="31E53794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6213F3" w14:paraId="4CF553EB" w14:textId="77777777" w:rsidTr="00A06EAB">
        <w:trPr>
          <w:trHeight w:val="64"/>
        </w:trPr>
        <w:tc>
          <w:tcPr>
            <w:tcW w:w="2122" w:type="dxa"/>
            <w:vMerge/>
          </w:tcPr>
          <w:p w14:paraId="114D49AD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D102D57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Состояний</w:t>
            </w:r>
          </w:p>
        </w:tc>
        <w:tc>
          <w:tcPr>
            <w:tcW w:w="2268" w:type="dxa"/>
          </w:tcPr>
          <w:p w14:paraId="50A844FC" w14:textId="63BB1417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</w:tcPr>
          <w:p w14:paraId="626B6457" w14:textId="33B2170B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6213F3" w14:paraId="38A5BBE2" w14:textId="77777777" w:rsidTr="00A06EAB">
        <w:trPr>
          <w:trHeight w:val="64"/>
        </w:trPr>
        <w:tc>
          <w:tcPr>
            <w:tcW w:w="2122" w:type="dxa"/>
            <w:vMerge/>
          </w:tcPr>
          <w:p w14:paraId="7AA130F0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4DF6DD6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Последовательности</w:t>
            </w:r>
          </w:p>
        </w:tc>
        <w:tc>
          <w:tcPr>
            <w:tcW w:w="2268" w:type="dxa"/>
          </w:tcPr>
          <w:p w14:paraId="5A856DF4" w14:textId="3C11F0EF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  <w:tc>
          <w:tcPr>
            <w:tcW w:w="2404" w:type="dxa"/>
          </w:tcPr>
          <w:p w14:paraId="4BD800DB" w14:textId="2A7B5E48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</w:tr>
      <w:tr w:rsidR="006213F3" w14:paraId="15D009DB" w14:textId="77777777" w:rsidTr="00A06EAB">
        <w:trPr>
          <w:trHeight w:val="64"/>
        </w:trPr>
        <w:tc>
          <w:tcPr>
            <w:tcW w:w="2122" w:type="dxa"/>
            <w:vMerge/>
          </w:tcPr>
          <w:p w14:paraId="49259D46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30F6DE8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2268" w:type="dxa"/>
          </w:tcPr>
          <w:p w14:paraId="41F83133" w14:textId="7B2AD3E1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</w:tcPr>
          <w:p w14:paraId="69845C26" w14:textId="26BD77B3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6213F3" w14:paraId="38F8E706" w14:textId="77777777" w:rsidTr="00A06EAB">
        <w:trPr>
          <w:trHeight w:val="64"/>
        </w:trPr>
        <w:tc>
          <w:tcPr>
            <w:tcW w:w="2122" w:type="dxa"/>
            <w:vMerge/>
          </w:tcPr>
          <w:p w14:paraId="6916C72F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9E451DC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2268" w:type="dxa"/>
          </w:tcPr>
          <w:p w14:paraId="37251B19" w14:textId="2D1756A7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</w:tcPr>
          <w:p w14:paraId="258D4E13" w14:textId="604711AD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6213F3" w14:paraId="69B6F901" w14:textId="77777777" w:rsidTr="00A06EAB">
        <w:trPr>
          <w:trHeight w:val="64"/>
        </w:trPr>
        <w:tc>
          <w:tcPr>
            <w:tcW w:w="2122" w:type="dxa"/>
            <w:vMerge/>
          </w:tcPr>
          <w:p w14:paraId="3FC3ACE4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0CC8D41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Развёртывания</w:t>
            </w:r>
          </w:p>
        </w:tc>
        <w:tc>
          <w:tcPr>
            <w:tcW w:w="2268" w:type="dxa"/>
          </w:tcPr>
          <w:p w14:paraId="5253DC11" w14:textId="785EF756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  <w:tc>
          <w:tcPr>
            <w:tcW w:w="2404" w:type="dxa"/>
          </w:tcPr>
          <w:p w14:paraId="762E4FC4" w14:textId="33560AD6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</w:tr>
      <w:tr w:rsidR="006213F3" w14:paraId="38A1C601" w14:textId="77777777" w:rsidTr="00A06EAB">
        <w:trPr>
          <w:trHeight w:val="64"/>
        </w:trPr>
        <w:tc>
          <w:tcPr>
            <w:tcW w:w="2122" w:type="dxa"/>
            <w:vMerge/>
          </w:tcPr>
          <w:p w14:paraId="2B7B7D4C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B828F99" w14:textId="77777777" w:rsidR="006213F3" w:rsidRPr="00E739E3" w:rsidRDefault="006213F3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Сотрудничества</w:t>
            </w:r>
          </w:p>
        </w:tc>
        <w:tc>
          <w:tcPr>
            <w:tcW w:w="2268" w:type="dxa"/>
          </w:tcPr>
          <w:p w14:paraId="1ACBA2E5" w14:textId="141422F1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  <w:tc>
          <w:tcPr>
            <w:tcW w:w="2404" w:type="dxa"/>
          </w:tcPr>
          <w:p w14:paraId="1134FB85" w14:textId="3C19E1CC" w:rsidR="006213F3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</w:tr>
      <w:tr w:rsidR="00A06EAB" w14:paraId="5BF3B269" w14:textId="77777777" w:rsidTr="00A06EAB">
        <w:trPr>
          <w:trHeight w:val="72"/>
        </w:trPr>
        <w:tc>
          <w:tcPr>
            <w:tcW w:w="2122" w:type="dxa"/>
            <w:vMerge w:val="restart"/>
          </w:tcPr>
          <w:p w14:paraId="3135E00B" w14:textId="48D99FF9" w:rsidR="00A06EAB" w:rsidRPr="0012496E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клиентской части приложения</w:t>
            </w:r>
          </w:p>
        </w:tc>
        <w:tc>
          <w:tcPr>
            <w:tcW w:w="2551" w:type="dxa"/>
          </w:tcPr>
          <w:p w14:paraId="7AE0CB00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268" w:type="dxa"/>
          </w:tcPr>
          <w:p w14:paraId="1CD8CA5E" w14:textId="17FFBF45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 w:val="restart"/>
          </w:tcPr>
          <w:p w14:paraId="43D84C4B" w14:textId="27AE6B5F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A06EAB" w14:paraId="38D88E37" w14:textId="77777777" w:rsidTr="00A06EAB">
        <w:trPr>
          <w:trHeight w:val="64"/>
        </w:trPr>
        <w:tc>
          <w:tcPr>
            <w:tcW w:w="2122" w:type="dxa"/>
            <w:vMerge/>
          </w:tcPr>
          <w:p w14:paraId="2F1045D4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E53AE22" w14:textId="7C902858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администратора</w:t>
            </w:r>
          </w:p>
        </w:tc>
        <w:tc>
          <w:tcPr>
            <w:tcW w:w="2268" w:type="dxa"/>
          </w:tcPr>
          <w:p w14:paraId="0B4C1935" w14:textId="108F8817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016FCB58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0D736EFB" w14:textId="77777777" w:rsidTr="00A06EAB">
        <w:trPr>
          <w:trHeight w:val="64"/>
        </w:trPr>
        <w:tc>
          <w:tcPr>
            <w:tcW w:w="2122" w:type="dxa"/>
            <w:vMerge/>
          </w:tcPr>
          <w:p w14:paraId="66D4A401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6A49F5F" w14:textId="5F6D8516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обычного пользователя</w:t>
            </w:r>
          </w:p>
        </w:tc>
        <w:tc>
          <w:tcPr>
            <w:tcW w:w="2268" w:type="dxa"/>
          </w:tcPr>
          <w:p w14:paraId="7482AD4A" w14:textId="12531D2D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543EEF69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098A1ED2" w14:textId="77777777" w:rsidTr="00A06EAB">
        <w:trPr>
          <w:trHeight w:val="64"/>
        </w:trPr>
        <w:tc>
          <w:tcPr>
            <w:tcW w:w="2122" w:type="dxa"/>
            <w:vMerge/>
          </w:tcPr>
          <w:p w14:paraId="207552E0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FF91DFC" w14:textId="5882DD61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Сплеш-экран</w:t>
            </w:r>
          </w:p>
        </w:tc>
        <w:tc>
          <w:tcPr>
            <w:tcW w:w="2268" w:type="dxa"/>
          </w:tcPr>
          <w:p w14:paraId="230038BF" w14:textId="02D7152B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5A8DB5F3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274C5EB0" w14:textId="77777777" w:rsidTr="00A06EAB">
        <w:trPr>
          <w:trHeight w:val="64"/>
        </w:trPr>
        <w:tc>
          <w:tcPr>
            <w:tcW w:w="2122" w:type="dxa"/>
            <w:vMerge/>
          </w:tcPr>
          <w:p w14:paraId="12CD1537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0B397ED" w14:textId="032A521D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мероприятий</w:t>
            </w:r>
          </w:p>
        </w:tc>
        <w:tc>
          <w:tcPr>
            <w:tcW w:w="2268" w:type="dxa"/>
          </w:tcPr>
          <w:p w14:paraId="7A4ACE96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64D83ABC" w14:textId="22E456D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56521DC1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112415BD" w14:textId="77777777" w:rsidTr="00A06EAB">
        <w:trPr>
          <w:trHeight w:val="64"/>
        </w:trPr>
        <w:tc>
          <w:tcPr>
            <w:tcW w:w="2122" w:type="dxa"/>
            <w:vMerge/>
          </w:tcPr>
          <w:p w14:paraId="43831BB0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7C9FF43" w14:textId="2307134B" w:rsidR="00A06EAB" w:rsidRPr="003D3522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рекомендаций</w:t>
            </w:r>
          </w:p>
        </w:tc>
        <w:tc>
          <w:tcPr>
            <w:tcW w:w="2268" w:type="dxa"/>
          </w:tcPr>
          <w:p w14:paraId="4C0A1D89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3B527C64" w14:textId="3B1BF998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667AD401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4AB71F53" w14:textId="77777777" w:rsidTr="00A06EAB">
        <w:trPr>
          <w:trHeight w:val="64"/>
        </w:trPr>
        <w:tc>
          <w:tcPr>
            <w:tcW w:w="2122" w:type="dxa"/>
            <w:vMerge/>
          </w:tcPr>
          <w:p w14:paraId="37D95D28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8D78B7E" w14:textId="626EAFE1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2268" w:type="dxa"/>
          </w:tcPr>
          <w:p w14:paraId="700F30F2" w14:textId="3B431A7B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11D59B65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158CF901" w14:textId="77777777" w:rsidTr="00A06EAB">
        <w:trPr>
          <w:trHeight w:val="64"/>
        </w:trPr>
        <w:tc>
          <w:tcPr>
            <w:tcW w:w="2122" w:type="dxa"/>
            <w:vMerge/>
          </w:tcPr>
          <w:p w14:paraId="6E397E61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EB2372A" w14:textId="7AE09B8B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мероприятия</w:t>
            </w:r>
          </w:p>
        </w:tc>
        <w:tc>
          <w:tcPr>
            <w:tcW w:w="2268" w:type="dxa"/>
          </w:tcPr>
          <w:p w14:paraId="05FB1DB4" w14:textId="185BA77E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0DAF34E5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01FBE8FF" w14:textId="77777777" w:rsidTr="00A06EAB">
        <w:trPr>
          <w:trHeight w:val="64"/>
        </w:trPr>
        <w:tc>
          <w:tcPr>
            <w:tcW w:w="2122" w:type="dxa"/>
            <w:vMerge/>
          </w:tcPr>
          <w:p w14:paraId="5C395D99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FC8A64D" w14:textId="6ED4AEA2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площадки</w:t>
            </w:r>
          </w:p>
        </w:tc>
        <w:tc>
          <w:tcPr>
            <w:tcW w:w="2268" w:type="dxa"/>
          </w:tcPr>
          <w:p w14:paraId="6FA0AB24" w14:textId="66078EB6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01D275C0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78934D99" w14:textId="77777777" w:rsidTr="00A06EAB">
        <w:trPr>
          <w:trHeight w:val="64"/>
        </w:trPr>
        <w:tc>
          <w:tcPr>
            <w:tcW w:w="2122" w:type="dxa"/>
            <w:vMerge/>
          </w:tcPr>
          <w:p w14:paraId="3826327E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C6BCA8F" w14:textId="4168BD0B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пользователя</w:t>
            </w:r>
          </w:p>
        </w:tc>
        <w:tc>
          <w:tcPr>
            <w:tcW w:w="2268" w:type="dxa"/>
          </w:tcPr>
          <w:p w14:paraId="3E46AA63" w14:textId="1F76C6BF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38037B05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5B9ED85C" w14:textId="77777777" w:rsidTr="00A06EAB">
        <w:trPr>
          <w:trHeight w:val="81"/>
        </w:trPr>
        <w:tc>
          <w:tcPr>
            <w:tcW w:w="2122" w:type="dxa"/>
            <w:vMerge/>
          </w:tcPr>
          <w:p w14:paraId="4614DE2B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99BED91" w14:textId="43CB5E4E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билетов</w:t>
            </w:r>
          </w:p>
        </w:tc>
        <w:tc>
          <w:tcPr>
            <w:tcW w:w="2268" w:type="dxa"/>
          </w:tcPr>
          <w:p w14:paraId="5DF59443" w14:textId="153379ED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3145BE36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528D55EE" w14:textId="77777777" w:rsidTr="00A06EAB">
        <w:trPr>
          <w:trHeight w:val="81"/>
        </w:trPr>
        <w:tc>
          <w:tcPr>
            <w:tcW w:w="2122" w:type="dxa"/>
            <w:vMerge/>
          </w:tcPr>
          <w:p w14:paraId="77DF2AD8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77B901D" w14:textId="5840F8D4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мероприятия</w:t>
            </w:r>
          </w:p>
        </w:tc>
        <w:tc>
          <w:tcPr>
            <w:tcW w:w="2268" w:type="dxa"/>
          </w:tcPr>
          <w:p w14:paraId="6A5474E3" w14:textId="4DE67D17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451505D3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7014E932" w14:textId="77777777" w:rsidTr="00A06EAB">
        <w:trPr>
          <w:trHeight w:val="81"/>
        </w:trPr>
        <w:tc>
          <w:tcPr>
            <w:tcW w:w="2122" w:type="dxa"/>
            <w:vMerge/>
          </w:tcPr>
          <w:p w14:paraId="132662FB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2AFF0A7" w14:textId="6308B1D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площадки</w:t>
            </w:r>
          </w:p>
        </w:tc>
        <w:tc>
          <w:tcPr>
            <w:tcW w:w="2268" w:type="dxa"/>
          </w:tcPr>
          <w:p w14:paraId="72B01CB8" w14:textId="76B35C30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694AA7D1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2C216D56" w14:textId="77777777" w:rsidTr="00A06EAB">
        <w:trPr>
          <w:trHeight w:val="1117"/>
        </w:trPr>
        <w:tc>
          <w:tcPr>
            <w:tcW w:w="2122" w:type="dxa"/>
            <w:vMerge/>
          </w:tcPr>
          <w:p w14:paraId="6D430F0F" w14:textId="77777777" w:rsidR="00A06EAB" w:rsidRDefault="00A06EA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0A5A1DE" w14:textId="69CB4193" w:rsidR="00A06EAB" w:rsidRPr="00E739E3" w:rsidRDefault="00A06EA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мероприятия</w:t>
            </w:r>
          </w:p>
        </w:tc>
        <w:tc>
          <w:tcPr>
            <w:tcW w:w="2268" w:type="dxa"/>
          </w:tcPr>
          <w:p w14:paraId="2D3F9F63" w14:textId="25C4A4F0" w:rsidR="00A06EAB" w:rsidRPr="00E739E3" w:rsidRDefault="00C90278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7CD2555B" w14:textId="77777777" w:rsidR="00A06EAB" w:rsidRPr="00E739E3" w:rsidRDefault="00A06EA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54EFDE45" w14:textId="77777777" w:rsidTr="00A06EAB">
        <w:trPr>
          <w:trHeight w:val="331"/>
        </w:trPr>
        <w:tc>
          <w:tcPr>
            <w:tcW w:w="2122" w:type="dxa"/>
            <w:vMerge/>
          </w:tcPr>
          <w:p w14:paraId="2DE2E4A9" w14:textId="77777777" w:rsidR="00A06EAB" w:rsidRDefault="00A06EA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46B0008" w14:textId="7681B624" w:rsidR="00A06EAB" w:rsidRPr="003D3522" w:rsidRDefault="00A06EA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площадки</w:t>
            </w:r>
          </w:p>
        </w:tc>
        <w:tc>
          <w:tcPr>
            <w:tcW w:w="2268" w:type="dxa"/>
          </w:tcPr>
          <w:p w14:paraId="47ED2E8A" w14:textId="19298B89" w:rsidR="00A06EAB" w:rsidRPr="00E739E3" w:rsidRDefault="00C90278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711F32E1" w14:textId="77777777" w:rsidR="00A06EAB" w:rsidRPr="00E739E3" w:rsidRDefault="00A06EAB" w:rsidP="00075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58BD7CFA" w14:textId="77777777" w:rsidTr="00A06EAB">
        <w:trPr>
          <w:trHeight w:val="407"/>
        </w:trPr>
        <w:tc>
          <w:tcPr>
            <w:tcW w:w="2122" w:type="dxa"/>
            <w:vMerge/>
          </w:tcPr>
          <w:p w14:paraId="57772269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06FFC5A" w14:textId="28186FCA" w:rsidR="00A06EAB" w:rsidRPr="003D3522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 билетов</w:t>
            </w:r>
          </w:p>
        </w:tc>
        <w:tc>
          <w:tcPr>
            <w:tcW w:w="2268" w:type="dxa"/>
          </w:tcPr>
          <w:p w14:paraId="3330B2E2" w14:textId="50888C05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6E4B45B1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481D0614" w14:textId="77777777" w:rsidTr="00A06EAB">
        <w:trPr>
          <w:trHeight w:val="414"/>
        </w:trPr>
        <w:tc>
          <w:tcPr>
            <w:tcW w:w="2122" w:type="dxa"/>
            <w:vMerge/>
          </w:tcPr>
          <w:p w14:paraId="2968832B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97CE1CA" w14:textId="6560190E" w:rsidR="00A06EAB" w:rsidRPr="003D3522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компании</w:t>
            </w:r>
          </w:p>
        </w:tc>
        <w:tc>
          <w:tcPr>
            <w:tcW w:w="2268" w:type="dxa"/>
          </w:tcPr>
          <w:p w14:paraId="36EEBBB4" w14:textId="6805F2F5" w:rsidR="00A06EA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7FA3C081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3C2967A8" w14:textId="77777777" w:rsidTr="00A06EAB">
        <w:trPr>
          <w:trHeight w:val="277"/>
        </w:trPr>
        <w:tc>
          <w:tcPr>
            <w:tcW w:w="2122" w:type="dxa"/>
            <w:vMerge/>
          </w:tcPr>
          <w:p w14:paraId="1DD9FD71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EDCA706" w14:textId="2430C804" w:rsidR="00A06EAB" w:rsidRPr="003D3522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подтверждения покупки билета</w:t>
            </w:r>
          </w:p>
        </w:tc>
        <w:tc>
          <w:tcPr>
            <w:tcW w:w="2268" w:type="dxa"/>
          </w:tcPr>
          <w:p w14:paraId="02007C42" w14:textId="0F355934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  <w:vMerge/>
          </w:tcPr>
          <w:p w14:paraId="67AB92BE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EAB" w14:paraId="7A6B8715" w14:textId="77777777" w:rsidTr="00A06EAB">
        <w:trPr>
          <w:trHeight w:val="277"/>
        </w:trPr>
        <w:tc>
          <w:tcPr>
            <w:tcW w:w="2122" w:type="dxa"/>
            <w:vMerge/>
          </w:tcPr>
          <w:p w14:paraId="5685F44A" w14:textId="77777777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BF9A4FB" w14:textId="0C394EBB" w:rsid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2268" w:type="dxa"/>
          </w:tcPr>
          <w:p w14:paraId="633B12D0" w14:textId="23410FC4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/>
          </w:tcPr>
          <w:p w14:paraId="6C4DA979" w14:textId="77777777" w:rsidR="00A06EA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3A737908" w14:textId="77777777" w:rsidTr="00A06EAB">
        <w:trPr>
          <w:trHeight w:val="215"/>
        </w:trPr>
        <w:tc>
          <w:tcPr>
            <w:tcW w:w="2122" w:type="dxa"/>
            <w:vMerge w:val="restart"/>
          </w:tcPr>
          <w:p w14:paraId="196C37AA" w14:textId="3360E8C8" w:rsidR="00075A4B" w:rsidRPr="003D3522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макетов страниц</w:t>
            </w:r>
          </w:p>
        </w:tc>
        <w:tc>
          <w:tcPr>
            <w:tcW w:w="2551" w:type="dxa"/>
          </w:tcPr>
          <w:p w14:paraId="67A029CE" w14:textId="7336B3C2" w:rsidR="00075A4B" w:rsidRPr="003D3522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неавторизованного пользователя</w:t>
            </w:r>
          </w:p>
        </w:tc>
        <w:tc>
          <w:tcPr>
            <w:tcW w:w="2268" w:type="dxa"/>
          </w:tcPr>
          <w:p w14:paraId="0670B4C2" w14:textId="3120C0C8" w:rsidR="00075A4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  <w:tc>
          <w:tcPr>
            <w:tcW w:w="2404" w:type="dxa"/>
          </w:tcPr>
          <w:p w14:paraId="2CD31FB0" w14:textId="325C2720" w:rsidR="00075A4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075A4B" w14:paraId="6A7AD5AC" w14:textId="77777777" w:rsidTr="00A06EAB">
        <w:trPr>
          <w:trHeight w:val="215"/>
        </w:trPr>
        <w:tc>
          <w:tcPr>
            <w:tcW w:w="2122" w:type="dxa"/>
            <w:vMerge/>
          </w:tcPr>
          <w:p w14:paraId="7AF6F66E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58C196" w14:textId="190D69D0" w:rsidR="00075A4B" w:rsidRPr="003D3522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авторизованного пользователя</w:t>
            </w:r>
          </w:p>
        </w:tc>
        <w:tc>
          <w:tcPr>
            <w:tcW w:w="2268" w:type="dxa"/>
          </w:tcPr>
          <w:p w14:paraId="3B07796D" w14:textId="73283BCB" w:rsidR="00075A4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  <w:tc>
          <w:tcPr>
            <w:tcW w:w="2404" w:type="dxa"/>
          </w:tcPr>
          <w:p w14:paraId="28CA0DA9" w14:textId="6E19CD51" w:rsidR="00075A4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278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075A4B" w14:paraId="6ABA4819" w14:textId="77777777" w:rsidTr="00A06EAB">
        <w:trPr>
          <w:trHeight w:val="215"/>
        </w:trPr>
        <w:tc>
          <w:tcPr>
            <w:tcW w:w="2122" w:type="dxa"/>
            <w:vMerge/>
          </w:tcPr>
          <w:p w14:paraId="05641A0E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C483425" w14:textId="65A92ADD" w:rsidR="00075A4B" w:rsidRPr="003D3522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администратора</w:t>
            </w:r>
          </w:p>
        </w:tc>
        <w:tc>
          <w:tcPr>
            <w:tcW w:w="2268" w:type="dxa"/>
          </w:tcPr>
          <w:p w14:paraId="29055DF6" w14:textId="30437462" w:rsidR="00075A4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4DF27D35" w14:textId="6EE686F9" w:rsidR="00075A4B" w:rsidRPr="00E739E3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075A4B" w14:paraId="59A455AD" w14:textId="77777777" w:rsidTr="00A06EAB">
        <w:trPr>
          <w:trHeight w:val="162"/>
        </w:trPr>
        <w:tc>
          <w:tcPr>
            <w:tcW w:w="2122" w:type="dxa"/>
            <w:vMerge w:val="restart"/>
          </w:tcPr>
          <w:p w14:paraId="5FB871B8" w14:textId="77777777" w:rsidR="00075A4B" w:rsidRPr="00AB5E30" w:rsidRDefault="00075A4B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Реализация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551" w:type="dxa"/>
          </w:tcPr>
          <w:p w14:paraId="41EF861F" w14:textId="5CE6A713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структуру проекта</w:t>
            </w:r>
          </w:p>
        </w:tc>
        <w:tc>
          <w:tcPr>
            <w:tcW w:w="2268" w:type="dxa"/>
            <w:vMerge w:val="restart"/>
          </w:tcPr>
          <w:p w14:paraId="1CF92AC8" w14:textId="7F1F0E10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 w:val="restart"/>
          </w:tcPr>
          <w:p w14:paraId="1DEAF421" w14:textId="65C10B5F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075A4B" w14:paraId="3F65F5EC" w14:textId="77777777" w:rsidTr="00A06EAB">
        <w:trPr>
          <w:trHeight w:val="162"/>
        </w:trPr>
        <w:tc>
          <w:tcPr>
            <w:tcW w:w="2122" w:type="dxa"/>
            <w:vMerge/>
          </w:tcPr>
          <w:p w14:paraId="1077B6D3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BAD827C" w14:textId="1B02CD4A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268" w:type="dxa"/>
            <w:vMerge/>
          </w:tcPr>
          <w:p w14:paraId="2A73B3FA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33CC4AFF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3820CD63" w14:textId="77777777" w:rsidTr="00A06EAB">
        <w:trPr>
          <w:trHeight w:val="92"/>
        </w:trPr>
        <w:tc>
          <w:tcPr>
            <w:tcW w:w="2122" w:type="dxa"/>
            <w:vMerge/>
          </w:tcPr>
          <w:p w14:paraId="45983E0B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C9107A1" w14:textId="34C28C89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268" w:type="dxa"/>
            <w:vMerge/>
          </w:tcPr>
          <w:p w14:paraId="62DEB14F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14450D6D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52710B77" w14:textId="77777777" w:rsidTr="00A06EAB">
        <w:trPr>
          <w:trHeight w:val="92"/>
        </w:trPr>
        <w:tc>
          <w:tcPr>
            <w:tcW w:w="2122" w:type="dxa"/>
            <w:vMerge/>
          </w:tcPr>
          <w:p w14:paraId="5D74310B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D8A6A48" w14:textId="4C5BD663" w:rsidR="00075A4B" w:rsidRP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Маппер</w:t>
            </w:r>
          </w:p>
        </w:tc>
        <w:tc>
          <w:tcPr>
            <w:tcW w:w="2268" w:type="dxa"/>
            <w:vMerge/>
          </w:tcPr>
          <w:p w14:paraId="521C2C97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1DE76DEE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69E22D4C" w14:textId="77777777" w:rsidTr="00A06EAB">
        <w:trPr>
          <w:trHeight w:val="92"/>
        </w:trPr>
        <w:tc>
          <w:tcPr>
            <w:tcW w:w="2122" w:type="dxa"/>
            <w:vMerge/>
          </w:tcPr>
          <w:p w14:paraId="55D1C36C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B42F55A" w14:textId="306F8909" w:rsidR="00075A4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Сущности системы</w:t>
            </w:r>
          </w:p>
        </w:tc>
        <w:tc>
          <w:tcPr>
            <w:tcW w:w="2268" w:type="dxa"/>
            <w:vMerge/>
          </w:tcPr>
          <w:p w14:paraId="02CB65DA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500EFBE4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73DF6D8B" w14:textId="77777777" w:rsidTr="00A06EAB">
        <w:trPr>
          <w:trHeight w:val="92"/>
        </w:trPr>
        <w:tc>
          <w:tcPr>
            <w:tcW w:w="2122" w:type="dxa"/>
            <w:vMerge/>
          </w:tcPr>
          <w:p w14:paraId="24F0BACA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23AACBA" w14:textId="3F501922" w:rsidR="00075A4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Бизнес-логика</w:t>
            </w:r>
          </w:p>
        </w:tc>
        <w:tc>
          <w:tcPr>
            <w:tcW w:w="2268" w:type="dxa"/>
            <w:vMerge/>
          </w:tcPr>
          <w:p w14:paraId="60013123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28C6F631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6BD3C5AD" w14:textId="77777777" w:rsidTr="00A06EAB">
        <w:trPr>
          <w:trHeight w:val="92"/>
        </w:trPr>
        <w:tc>
          <w:tcPr>
            <w:tcW w:w="2122" w:type="dxa"/>
            <w:vMerge/>
          </w:tcPr>
          <w:p w14:paraId="5D7A7317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D9E3477" w14:textId="10D4122F" w:rsidR="00075A4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EAB">
              <w:rPr>
                <w:rFonts w:ascii="Times New Roman" w:hAnsi="Times New Roman" w:cs="Times New Roman"/>
                <w:sz w:val="28"/>
                <w:szCs w:val="28"/>
              </w:rPr>
              <w:t>Функционал администратора</w:t>
            </w:r>
          </w:p>
        </w:tc>
        <w:tc>
          <w:tcPr>
            <w:tcW w:w="2268" w:type="dxa"/>
            <w:vMerge/>
          </w:tcPr>
          <w:p w14:paraId="794F7D69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798B3095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5C7AFF95" w14:textId="77777777" w:rsidTr="00A06EAB">
        <w:trPr>
          <w:trHeight w:val="68"/>
        </w:trPr>
        <w:tc>
          <w:tcPr>
            <w:tcW w:w="2122" w:type="dxa"/>
            <w:vMerge/>
          </w:tcPr>
          <w:p w14:paraId="3653804C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C6DC697" w14:textId="50A5397F" w:rsidR="00075A4B" w:rsidRP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билетов почтой</w:t>
            </w:r>
          </w:p>
        </w:tc>
        <w:tc>
          <w:tcPr>
            <w:tcW w:w="2268" w:type="dxa"/>
            <w:vMerge/>
          </w:tcPr>
          <w:p w14:paraId="5A6866AC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7237A9D3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56F6F79A" w14:textId="77777777" w:rsidTr="00A06EAB">
        <w:trPr>
          <w:trHeight w:val="64"/>
        </w:trPr>
        <w:tc>
          <w:tcPr>
            <w:tcW w:w="2122" w:type="dxa"/>
            <w:vMerge/>
          </w:tcPr>
          <w:p w14:paraId="75ABE1C0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E006ECC" w14:textId="68C2ECA3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рекомендаций</w:t>
            </w:r>
          </w:p>
        </w:tc>
        <w:tc>
          <w:tcPr>
            <w:tcW w:w="2268" w:type="dxa"/>
            <w:vMerge/>
          </w:tcPr>
          <w:p w14:paraId="51A75F40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1CFDFD9B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0A30E230" w14:textId="77777777" w:rsidTr="00A06EAB">
        <w:trPr>
          <w:trHeight w:val="64"/>
        </w:trPr>
        <w:tc>
          <w:tcPr>
            <w:tcW w:w="2122" w:type="dxa"/>
            <w:vMerge/>
          </w:tcPr>
          <w:p w14:paraId="5B85B60C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3A5C1CD" w14:textId="50618593" w:rsidR="00075A4B" w:rsidRPr="00E739E3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ошибок</w:t>
            </w:r>
          </w:p>
        </w:tc>
        <w:tc>
          <w:tcPr>
            <w:tcW w:w="2268" w:type="dxa"/>
            <w:vMerge/>
          </w:tcPr>
          <w:p w14:paraId="7908AE56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5D15036A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665AB9DF" w14:textId="77777777" w:rsidTr="00A06EAB">
        <w:trPr>
          <w:trHeight w:val="64"/>
        </w:trPr>
        <w:tc>
          <w:tcPr>
            <w:tcW w:w="2122" w:type="dxa"/>
            <w:vMerge/>
          </w:tcPr>
          <w:p w14:paraId="1061F567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910191B" w14:textId="26932380" w:rsidR="00075A4B" w:rsidRP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Swagger’a</w:t>
            </w:r>
          </w:p>
        </w:tc>
        <w:tc>
          <w:tcPr>
            <w:tcW w:w="2268" w:type="dxa"/>
            <w:vMerge/>
          </w:tcPr>
          <w:p w14:paraId="199FEC7D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27403C6C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50D64C8E" w14:textId="77777777" w:rsidTr="00A06EAB">
        <w:trPr>
          <w:trHeight w:val="206"/>
        </w:trPr>
        <w:tc>
          <w:tcPr>
            <w:tcW w:w="2122" w:type="dxa"/>
            <w:vMerge/>
          </w:tcPr>
          <w:p w14:paraId="41999A85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CC9B97B" w14:textId="53B9A1C8" w:rsidR="00075A4B" w:rsidRPr="00A06EAB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билетов</w:t>
            </w:r>
          </w:p>
        </w:tc>
        <w:tc>
          <w:tcPr>
            <w:tcW w:w="2268" w:type="dxa"/>
            <w:vMerge/>
          </w:tcPr>
          <w:p w14:paraId="21DD835F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4A058544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129E8367" w14:textId="77777777" w:rsidTr="00A06EAB">
        <w:trPr>
          <w:trHeight w:val="205"/>
        </w:trPr>
        <w:tc>
          <w:tcPr>
            <w:tcW w:w="2122" w:type="dxa"/>
            <w:vMerge/>
          </w:tcPr>
          <w:p w14:paraId="4843CF08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C6A51E0" w14:textId="782CD2A8" w:rsidR="00075A4B" w:rsidRPr="00AB5E30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Пагинация</w:t>
            </w:r>
          </w:p>
        </w:tc>
        <w:tc>
          <w:tcPr>
            <w:tcW w:w="2268" w:type="dxa"/>
            <w:vMerge/>
          </w:tcPr>
          <w:p w14:paraId="45D3F4C3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6F61B660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221FED5C" w14:textId="77777777" w:rsidTr="00A06EAB">
        <w:trPr>
          <w:trHeight w:val="205"/>
        </w:trPr>
        <w:tc>
          <w:tcPr>
            <w:tcW w:w="2122" w:type="dxa"/>
            <w:vMerge/>
          </w:tcPr>
          <w:p w14:paraId="6623CA14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60C3BEF" w14:textId="61BFC5EC" w:rsidR="00075A4B" w:rsidRPr="00AB5E30" w:rsidRDefault="00A06EA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изображений</w:t>
            </w:r>
          </w:p>
        </w:tc>
        <w:tc>
          <w:tcPr>
            <w:tcW w:w="2268" w:type="dxa"/>
            <w:vMerge/>
          </w:tcPr>
          <w:p w14:paraId="1E63EB0F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7A3D70DE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0409808E" w14:textId="77777777" w:rsidTr="00A06EAB">
        <w:trPr>
          <w:trHeight w:val="162"/>
        </w:trPr>
        <w:tc>
          <w:tcPr>
            <w:tcW w:w="2122" w:type="dxa"/>
            <w:vMerge w:val="restart"/>
          </w:tcPr>
          <w:p w14:paraId="5207B8EE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551" w:type="dxa"/>
          </w:tcPr>
          <w:p w14:paraId="0D4E6DD6" w14:textId="68F1DDAE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268" w:type="dxa"/>
            <w:vMerge w:val="restart"/>
          </w:tcPr>
          <w:p w14:paraId="14D86963" w14:textId="1D3B51F1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 w:val="restart"/>
          </w:tcPr>
          <w:p w14:paraId="4D4FA8BF" w14:textId="67F8C6AB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075A4B" w14:paraId="18E2D5B2" w14:textId="77777777" w:rsidTr="00A06EAB">
        <w:trPr>
          <w:trHeight w:val="162"/>
        </w:trPr>
        <w:tc>
          <w:tcPr>
            <w:tcW w:w="2122" w:type="dxa"/>
            <w:vMerge/>
          </w:tcPr>
          <w:p w14:paraId="7B9580E7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17F1C66" w14:textId="1E0DA1BC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базы данных данными</w:t>
            </w:r>
          </w:p>
        </w:tc>
        <w:tc>
          <w:tcPr>
            <w:tcW w:w="2268" w:type="dxa"/>
            <w:vMerge/>
          </w:tcPr>
          <w:p w14:paraId="74713FE8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37AD92BB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6AA1BE62" w14:textId="77777777" w:rsidTr="00A06EAB">
        <w:trPr>
          <w:trHeight w:val="1298"/>
        </w:trPr>
        <w:tc>
          <w:tcPr>
            <w:tcW w:w="2122" w:type="dxa"/>
            <w:vMerge/>
          </w:tcPr>
          <w:p w14:paraId="512CC543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D986CA3" w14:textId="5346173D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базы данных с сервером</w:t>
            </w:r>
          </w:p>
        </w:tc>
        <w:tc>
          <w:tcPr>
            <w:tcW w:w="2268" w:type="dxa"/>
            <w:vMerge/>
          </w:tcPr>
          <w:p w14:paraId="1B8C8621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79025C74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77CEBDA5" w14:textId="77777777" w:rsidTr="00A06EAB">
        <w:trPr>
          <w:trHeight w:val="216"/>
        </w:trPr>
        <w:tc>
          <w:tcPr>
            <w:tcW w:w="2122" w:type="dxa"/>
            <w:vMerge w:val="restart"/>
          </w:tcPr>
          <w:p w14:paraId="5A119356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Развёртывание приложения</w:t>
            </w:r>
          </w:p>
        </w:tc>
        <w:tc>
          <w:tcPr>
            <w:tcW w:w="2551" w:type="dxa"/>
          </w:tcPr>
          <w:p w14:paraId="6F4E2CFF" w14:textId="7E3A3842" w:rsidR="00075A4B" w:rsidRPr="006213F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базы данных</w:t>
            </w:r>
          </w:p>
        </w:tc>
        <w:tc>
          <w:tcPr>
            <w:tcW w:w="2268" w:type="dxa"/>
            <w:vMerge w:val="restart"/>
          </w:tcPr>
          <w:p w14:paraId="02389B6E" w14:textId="05BAEA18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  <w:vMerge w:val="restart"/>
          </w:tcPr>
          <w:p w14:paraId="15771A7F" w14:textId="7777777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50AF8002" w14:textId="5CD35423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22C3BAFD" w14:textId="77777777" w:rsidTr="00A06EAB">
        <w:trPr>
          <w:trHeight w:val="216"/>
        </w:trPr>
        <w:tc>
          <w:tcPr>
            <w:tcW w:w="2122" w:type="dxa"/>
            <w:vMerge/>
          </w:tcPr>
          <w:p w14:paraId="514E4984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367406B" w14:textId="34FA5D1A" w:rsidR="00075A4B" w:rsidRP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Развернуть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68" w:type="dxa"/>
            <w:vMerge/>
          </w:tcPr>
          <w:p w14:paraId="6B1F1F30" w14:textId="34ADBBB4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23FC57DF" w14:textId="3D2A2917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443E1481" w14:textId="77777777" w:rsidTr="00A06EAB">
        <w:trPr>
          <w:trHeight w:val="216"/>
        </w:trPr>
        <w:tc>
          <w:tcPr>
            <w:tcW w:w="2122" w:type="dxa"/>
          </w:tcPr>
          <w:p w14:paraId="2F38987D" w14:textId="77777777" w:rsidR="00075A4B" w:rsidRPr="003D3522" w:rsidRDefault="00075A4B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2551" w:type="dxa"/>
          </w:tcPr>
          <w:p w14:paraId="293EC3E3" w14:textId="03D26D64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7ED9216" w14:textId="3DE0309C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</w:tcPr>
          <w:p w14:paraId="200A3FCB" w14:textId="40E24F2F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  <w:tr w:rsidR="00075A4B" w14:paraId="119BA4F3" w14:textId="77777777" w:rsidTr="00A06EAB">
        <w:trPr>
          <w:trHeight w:val="216"/>
        </w:trPr>
        <w:tc>
          <w:tcPr>
            <w:tcW w:w="2122" w:type="dxa"/>
          </w:tcPr>
          <w:p w14:paraId="1CA576D3" w14:textId="77777777" w:rsidR="00075A4B" w:rsidRPr="000A2815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аналитики</w:t>
            </w:r>
          </w:p>
        </w:tc>
        <w:tc>
          <w:tcPr>
            <w:tcW w:w="2551" w:type="dxa"/>
          </w:tcPr>
          <w:p w14:paraId="12CC4DF4" w14:textId="7C8CB41C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2D74030" w14:textId="6EA5F153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  <w:tc>
          <w:tcPr>
            <w:tcW w:w="2404" w:type="dxa"/>
          </w:tcPr>
          <w:p w14:paraId="56C65444" w14:textId="6CA8185F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</w:tr>
      <w:tr w:rsidR="00075A4B" w14:paraId="23F724B7" w14:textId="77777777" w:rsidTr="00A06EAB">
        <w:trPr>
          <w:trHeight w:val="81"/>
        </w:trPr>
        <w:tc>
          <w:tcPr>
            <w:tcW w:w="2122" w:type="dxa"/>
            <w:vMerge w:val="restart"/>
          </w:tcPr>
          <w:p w14:paraId="1B13B581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551" w:type="dxa"/>
          </w:tcPr>
          <w:p w14:paraId="5E26C451" w14:textId="3ABB389F" w:rsidR="00075A4B" w:rsidRPr="00BA6B2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2268" w:type="dxa"/>
            <w:vMerge w:val="restart"/>
          </w:tcPr>
          <w:p w14:paraId="104648F2" w14:textId="553AF129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  <w:vMerge w:val="restart"/>
          </w:tcPr>
          <w:p w14:paraId="73692681" w14:textId="07A58AFD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</w:tr>
      <w:tr w:rsidR="00075A4B" w14:paraId="17F6F0C7" w14:textId="77777777" w:rsidTr="00A06EAB">
        <w:trPr>
          <w:trHeight w:val="81"/>
        </w:trPr>
        <w:tc>
          <w:tcPr>
            <w:tcW w:w="2122" w:type="dxa"/>
            <w:vMerge/>
          </w:tcPr>
          <w:p w14:paraId="1D30475C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02E677A" w14:textId="03E9743D" w:rsidR="00075A4B" w:rsidRPr="00BA6B2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268" w:type="dxa"/>
            <w:vMerge/>
          </w:tcPr>
          <w:p w14:paraId="6F44ADB7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38C92756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2F45D76E" w14:textId="77777777" w:rsidTr="00A06EAB">
        <w:trPr>
          <w:trHeight w:val="81"/>
        </w:trPr>
        <w:tc>
          <w:tcPr>
            <w:tcW w:w="2122" w:type="dxa"/>
            <w:vMerge/>
          </w:tcPr>
          <w:p w14:paraId="777FB04C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89B41AD" w14:textId="268FE92D" w:rsidR="00075A4B" w:rsidRPr="00BA6B2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Usability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268" w:type="dxa"/>
            <w:vMerge/>
          </w:tcPr>
          <w:p w14:paraId="7733839A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vMerge/>
          </w:tcPr>
          <w:p w14:paraId="0E4CB198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4B" w14:paraId="307B6F39" w14:textId="77777777" w:rsidTr="00A06EAB">
        <w:trPr>
          <w:trHeight w:val="81"/>
        </w:trPr>
        <w:tc>
          <w:tcPr>
            <w:tcW w:w="2122" w:type="dxa"/>
          </w:tcPr>
          <w:p w14:paraId="25666E2E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отчета по ролям</w:t>
            </w:r>
          </w:p>
        </w:tc>
        <w:tc>
          <w:tcPr>
            <w:tcW w:w="2551" w:type="dxa"/>
          </w:tcPr>
          <w:p w14:paraId="659D9EAB" w14:textId="79F12FEC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ADCFCA8" w14:textId="55ABE1C8" w:rsidR="00075A4B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  <w:tc>
          <w:tcPr>
            <w:tcW w:w="2404" w:type="dxa"/>
          </w:tcPr>
          <w:p w14:paraId="3AD5A082" w14:textId="3E01A2C1" w:rsidR="00075A4B" w:rsidRDefault="00C90278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  <w:bookmarkStart w:id="2" w:name="_GoBack"/>
            <w:bookmarkEnd w:id="2"/>
          </w:p>
        </w:tc>
      </w:tr>
      <w:tr w:rsidR="00075A4B" w14:paraId="4FEA56CC" w14:textId="77777777" w:rsidTr="00A06EAB">
        <w:trPr>
          <w:trHeight w:val="81"/>
        </w:trPr>
        <w:tc>
          <w:tcPr>
            <w:tcW w:w="2122" w:type="dxa"/>
          </w:tcPr>
          <w:p w14:paraId="0A66A8F0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Составление итоговой презентации</w:t>
            </w:r>
          </w:p>
        </w:tc>
        <w:tc>
          <w:tcPr>
            <w:tcW w:w="2551" w:type="dxa"/>
          </w:tcPr>
          <w:p w14:paraId="1F6BC0C1" w14:textId="1795432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3CE5D1F" w14:textId="08D9366A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1ED719CC" w14:textId="447324EE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3D056F0B" w14:textId="4EB3B8BB" w:rsidR="00075A4B" w:rsidRPr="00E739E3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</w:tc>
        <w:tc>
          <w:tcPr>
            <w:tcW w:w="2404" w:type="dxa"/>
          </w:tcPr>
          <w:p w14:paraId="1481BADC" w14:textId="0556E5F1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075A4B" w14:paraId="1FDBADB5" w14:textId="77777777" w:rsidTr="00A06EAB">
        <w:trPr>
          <w:trHeight w:val="81"/>
        </w:trPr>
        <w:tc>
          <w:tcPr>
            <w:tcW w:w="2122" w:type="dxa"/>
          </w:tcPr>
          <w:p w14:paraId="6C10B7E2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итоговой видеопрезентации</w:t>
            </w:r>
          </w:p>
        </w:tc>
        <w:tc>
          <w:tcPr>
            <w:tcW w:w="2551" w:type="dxa"/>
          </w:tcPr>
          <w:p w14:paraId="586B48E5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56C6271" w14:textId="77777777" w:rsidR="00075A4B" w:rsidRPr="00477D30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6A095D7E" w14:textId="77777777" w:rsidR="00075A4B" w:rsidRPr="00477D30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04549FD1" w14:textId="77777777" w:rsidR="00075A4B" w:rsidRPr="00477D30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  <w:p w14:paraId="5F0C4DB7" w14:textId="3D83BDC3" w:rsidR="00075A4B" w:rsidRPr="00E739E3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760E5B91" w14:textId="79D74F5E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</w:tc>
      </w:tr>
      <w:tr w:rsidR="00075A4B" w14:paraId="7FD2F0ED" w14:textId="77777777" w:rsidTr="00A06EAB">
        <w:trPr>
          <w:trHeight w:val="81"/>
        </w:trPr>
        <w:tc>
          <w:tcPr>
            <w:tcW w:w="2122" w:type="dxa"/>
          </w:tcPr>
          <w:p w14:paraId="49A3BF1C" w14:textId="77777777" w:rsidR="00075A4B" w:rsidRPr="00AF73E1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</w:p>
        </w:tc>
        <w:tc>
          <w:tcPr>
            <w:tcW w:w="2551" w:type="dxa"/>
          </w:tcPr>
          <w:p w14:paraId="29E78484" w14:textId="77777777" w:rsidR="00075A4B" w:rsidRDefault="00075A4B" w:rsidP="006213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4E8BF4F" w14:textId="77777777" w:rsidR="00075A4B" w:rsidRPr="00477D30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  <w:p w14:paraId="5000133D" w14:textId="77777777" w:rsidR="00075A4B" w:rsidRPr="00477D30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Наумова Ирина</w:t>
            </w:r>
          </w:p>
          <w:p w14:paraId="2DEEE753" w14:textId="77777777" w:rsidR="00075A4B" w:rsidRPr="00477D30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Дьяконова Ольга</w:t>
            </w:r>
          </w:p>
          <w:p w14:paraId="4C73A8DA" w14:textId="412D1EAA" w:rsidR="00075A4B" w:rsidRPr="00E739E3" w:rsidRDefault="00075A4B" w:rsidP="00477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Черников Илья</w:t>
            </w:r>
          </w:p>
        </w:tc>
        <w:tc>
          <w:tcPr>
            <w:tcW w:w="2404" w:type="dxa"/>
          </w:tcPr>
          <w:p w14:paraId="0C21980D" w14:textId="45AF2ADD" w:rsidR="00075A4B" w:rsidRPr="008710E1" w:rsidRDefault="00075A4B" w:rsidP="00621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D30">
              <w:rPr>
                <w:rFonts w:ascii="Times New Roman" w:hAnsi="Times New Roman" w:cs="Times New Roman"/>
                <w:sz w:val="28"/>
                <w:szCs w:val="28"/>
              </w:rPr>
              <w:t>Быков Максим</w:t>
            </w:r>
          </w:p>
        </w:tc>
      </w:tr>
    </w:tbl>
    <w:p w14:paraId="5A71BBDE" w14:textId="77777777" w:rsidR="00737279" w:rsidRPr="00737279" w:rsidRDefault="00737279" w:rsidP="00E739E3">
      <w:pPr>
        <w:rPr>
          <w:rFonts w:ascii="Times New Roman" w:hAnsi="Times New Roman" w:cs="Times New Roman"/>
          <w:sz w:val="28"/>
          <w:szCs w:val="28"/>
        </w:rPr>
      </w:pPr>
    </w:p>
    <w:sectPr w:rsidR="00737279" w:rsidRPr="0073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9C"/>
    <w:rsid w:val="00026EA5"/>
    <w:rsid w:val="00046B8C"/>
    <w:rsid w:val="00075A4B"/>
    <w:rsid w:val="000A2815"/>
    <w:rsid w:val="000E3D9F"/>
    <w:rsid w:val="0012496E"/>
    <w:rsid w:val="00171DF8"/>
    <w:rsid w:val="00317D9B"/>
    <w:rsid w:val="003D3522"/>
    <w:rsid w:val="00477D30"/>
    <w:rsid w:val="00614465"/>
    <w:rsid w:val="006213F3"/>
    <w:rsid w:val="00660084"/>
    <w:rsid w:val="006842E3"/>
    <w:rsid w:val="006A1369"/>
    <w:rsid w:val="006C3EDF"/>
    <w:rsid w:val="007111E5"/>
    <w:rsid w:val="00737279"/>
    <w:rsid w:val="007A236D"/>
    <w:rsid w:val="008710E1"/>
    <w:rsid w:val="00951CBF"/>
    <w:rsid w:val="00997D3F"/>
    <w:rsid w:val="009B759C"/>
    <w:rsid w:val="00A06EAB"/>
    <w:rsid w:val="00A86A4B"/>
    <w:rsid w:val="00AB5E30"/>
    <w:rsid w:val="00AF73E1"/>
    <w:rsid w:val="00B33346"/>
    <w:rsid w:val="00B56A48"/>
    <w:rsid w:val="00BA6B2B"/>
    <w:rsid w:val="00C90278"/>
    <w:rsid w:val="00D677BD"/>
    <w:rsid w:val="00DD0FB6"/>
    <w:rsid w:val="00E66424"/>
    <w:rsid w:val="00E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BD49"/>
  <w15:chartTrackingRefBased/>
  <w15:docId w15:val="{43DFD969-EEF1-4B5F-8F06-902C7B90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9027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27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27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9027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9027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0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0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Корнилов</dc:creator>
  <cp:keywords/>
  <dc:description/>
  <cp:lastModifiedBy>79969</cp:lastModifiedBy>
  <cp:revision>27</cp:revision>
  <dcterms:created xsi:type="dcterms:W3CDTF">2023-05-20T23:10:00Z</dcterms:created>
  <dcterms:modified xsi:type="dcterms:W3CDTF">2023-06-05T14:45:00Z</dcterms:modified>
</cp:coreProperties>
</file>