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50543" w14:textId="77777777" w:rsidR="005A1745" w:rsidRDefault="000F68BA" w:rsidP="000F68BA">
      <w:pPr>
        <w:jc w:val="center"/>
      </w:pPr>
      <w:r>
        <w:tab/>
        <w:t>Project #0: Assembly Language with IAR Embedded Workbench</w:t>
      </w:r>
    </w:p>
    <w:p w14:paraId="3D57D759" w14:textId="77777777" w:rsidR="000F68BA" w:rsidRDefault="000F68BA" w:rsidP="000F68BA">
      <w:bookmarkStart w:id="0" w:name="_GoBack"/>
      <w:bookmarkEnd w:id="0"/>
    </w:p>
    <w:sectPr w:rsidR="000F68BA" w:rsidSect="005A1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19"/>
    <w:rsid w:val="000F68BA"/>
    <w:rsid w:val="005A1745"/>
    <w:rsid w:val="00F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364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Andrew McCormick</dc:creator>
  <cp:keywords/>
  <dc:description/>
  <cp:lastModifiedBy>J Andrew McCormick</cp:lastModifiedBy>
  <cp:revision>2</cp:revision>
  <dcterms:created xsi:type="dcterms:W3CDTF">2015-06-02T21:45:00Z</dcterms:created>
  <dcterms:modified xsi:type="dcterms:W3CDTF">2015-06-02T23:11:00Z</dcterms:modified>
</cp:coreProperties>
</file>