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A635"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 4010 Principles of Software Engineering, Summer 2021</w:t>
      </w:r>
    </w:p>
    <w:p w14:paraId="1B6AA636"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 Gopher</w:t>
      </w:r>
    </w:p>
    <w:p w14:paraId="1B6AA637"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p w14:paraId="1B6AA638"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Summer Poissonnier </w:t>
      </w:r>
      <w:hyperlink r:id="rId5">
        <w:r>
          <w:rPr>
            <w:rFonts w:ascii="Times New Roman" w:eastAsia="Times New Roman" w:hAnsi="Times New Roman" w:cs="Times New Roman"/>
            <w:color w:val="1155CC"/>
            <w:sz w:val="24"/>
            <w:szCs w:val="24"/>
            <w:u w:val="single"/>
          </w:rPr>
          <w:t>spoissonnier2019@fau.edu</w:t>
        </w:r>
      </w:hyperlink>
    </w:p>
    <w:p w14:paraId="1B6AA639"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Ania Schulz </w:t>
      </w:r>
      <w:hyperlink r:id="rId6">
        <w:r>
          <w:rPr>
            <w:rFonts w:ascii="Times New Roman" w:eastAsia="Times New Roman" w:hAnsi="Times New Roman" w:cs="Times New Roman"/>
            <w:color w:val="1155CC"/>
            <w:sz w:val="24"/>
            <w:szCs w:val="24"/>
            <w:u w:val="single"/>
          </w:rPr>
          <w:t>schulza2019@fau.edu</w:t>
        </w:r>
      </w:hyperlink>
    </w:p>
    <w:p w14:paraId="1B6AA63A"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Joshua Walsworth </w:t>
      </w:r>
      <w:hyperlink r:id="rId7">
        <w:r>
          <w:rPr>
            <w:rFonts w:ascii="Times New Roman" w:eastAsia="Times New Roman" w:hAnsi="Times New Roman" w:cs="Times New Roman"/>
            <w:color w:val="1155CC"/>
            <w:sz w:val="24"/>
            <w:szCs w:val="24"/>
            <w:u w:val="single"/>
          </w:rPr>
          <w:t>jwalsworth2018@fau.edu</w:t>
        </w:r>
      </w:hyperlink>
    </w:p>
    <w:p w14:paraId="1B6AA63B"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Rodrigue Bichotte </w:t>
      </w:r>
      <w:hyperlink r:id="rId8">
        <w:r>
          <w:rPr>
            <w:rFonts w:ascii="Times New Roman" w:eastAsia="Times New Roman" w:hAnsi="Times New Roman" w:cs="Times New Roman"/>
            <w:color w:val="1155CC"/>
            <w:sz w:val="24"/>
            <w:szCs w:val="24"/>
            <w:u w:val="single"/>
          </w:rPr>
          <w:t>rbichotte2018@fau.edu</w:t>
        </w:r>
      </w:hyperlink>
    </w:p>
    <w:p w14:paraId="1B6AA63C"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 Alvarado</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calvarado2020@fau.edu</w:t>
        </w:r>
      </w:hyperlink>
    </w:p>
    <w:p w14:paraId="1B6AA63D"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June 14, 2021</w:t>
      </w:r>
    </w:p>
    <w:p w14:paraId="1B6AA63E" w14:textId="77777777" w:rsidR="00F6653E" w:rsidRDefault="00F6653E">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6653E" w14:paraId="1B6AA642" w14:textId="77777777">
        <w:tc>
          <w:tcPr>
            <w:tcW w:w="3120" w:type="dxa"/>
            <w:shd w:val="clear" w:color="auto" w:fill="auto"/>
            <w:tcMar>
              <w:top w:w="100" w:type="dxa"/>
              <w:left w:w="100" w:type="dxa"/>
              <w:bottom w:w="100" w:type="dxa"/>
              <w:right w:w="100" w:type="dxa"/>
            </w:tcMar>
          </w:tcPr>
          <w:p w14:paraId="1B6AA63F"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w:t>
            </w:r>
          </w:p>
        </w:tc>
        <w:tc>
          <w:tcPr>
            <w:tcW w:w="3120" w:type="dxa"/>
            <w:shd w:val="clear" w:color="auto" w:fill="auto"/>
            <w:tcMar>
              <w:top w:w="100" w:type="dxa"/>
              <w:left w:w="100" w:type="dxa"/>
              <w:bottom w:w="100" w:type="dxa"/>
              <w:right w:w="100" w:type="dxa"/>
            </w:tcMar>
          </w:tcPr>
          <w:p w14:paraId="1B6AA640"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120" w:type="dxa"/>
            <w:shd w:val="clear" w:color="auto" w:fill="auto"/>
            <w:tcMar>
              <w:top w:w="100" w:type="dxa"/>
              <w:left w:w="100" w:type="dxa"/>
              <w:bottom w:w="100" w:type="dxa"/>
              <w:right w:w="100" w:type="dxa"/>
            </w:tcMar>
          </w:tcPr>
          <w:p w14:paraId="1B6AA641"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r>
      <w:tr w:rsidR="00F6653E" w14:paraId="1B6AA646" w14:textId="77777777">
        <w:trPr>
          <w:trHeight w:val="470"/>
        </w:trPr>
        <w:tc>
          <w:tcPr>
            <w:tcW w:w="3120" w:type="dxa"/>
            <w:shd w:val="clear" w:color="auto" w:fill="auto"/>
            <w:tcMar>
              <w:top w:w="100" w:type="dxa"/>
              <w:left w:w="100" w:type="dxa"/>
              <w:bottom w:w="100" w:type="dxa"/>
              <w:right w:w="100" w:type="dxa"/>
            </w:tcMar>
          </w:tcPr>
          <w:p w14:paraId="1B6AA643"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1B6AA644"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6/14/2021</w:t>
            </w:r>
          </w:p>
        </w:tc>
        <w:tc>
          <w:tcPr>
            <w:tcW w:w="3120" w:type="dxa"/>
            <w:shd w:val="clear" w:color="auto" w:fill="auto"/>
            <w:tcMar>
              <w:top w:w="100" w:type="dxa"/>
              <w:left w:w="100" w:type="dxa"/>
              <w:bottom w:w="100" w:type="dxa"/>
              <w:right w:w="100" w:type="dxa"/>
            </w:tcMar>
          </w:tcPr>
          <w:p w14:paraId="1B6AA645"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6653E" w14:paraId="1B6AA64A" w14:textId="77777777">
        <w:tc>
          <w:tcPr>
            <w:tcW w:w="3120" w:type="dxa"/>
            <w:shd w:val="clear" w:color="auto" w:fill="auto"/>
            <w:tcMar>
              <w:top w:w="100" w:type="dxa"/>
              <w:left w:w="100" w:type="dxa"/>
              <w:bottom w:w="100" w:type="dxa"/>
              <w:right w:w="100" w:type="dxa"/>
            </w:tcMar>
          </w:tcPr>
          <w:p w14:paraId="1B6AA647" w14:textId="77777777" w:rsidR="00F6653E" w:rsidRDefault="00F6653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B6AA648" w14:textId="77777777" w:rsidR="00F6653E" w:rsidRDefault="00F6653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B6AA649" w14:textId="77777777" w:rsidR="00F6653E" w:rsidRDefault="00F6653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6653E" w14:paraId="1B6AA64E" w14:textId="77777777">
        <w:tc>
          <w:tcPr>
            <w:tcW w:w="3120" w:type="dxa"/>
            <w:shd w:val="clear" w:color="auto" w:fill="auto"/>
            <w:tcMar>
              <w:top w:w="100" w:type="dxa"/>
              <w:left w:w="100" w:type="dxa"/>
              <w:bottom w:w="100" w:type="dxa"/>
              <w:right w:w="100" w:type="dxa"/>
            </w:tcMar>
          </w:tcPr>
          <w:p w14:paraId="1B6AA64B" w14:textId="77777777" w:rsidR="00F6653E" w:rsidRDefault="00F6653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B6AA64C" w14:textId="77777777" w:rsidR="00F6653E" w:rsidRDefault="00F6653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B6AA64D" w14:textId="77777777" w:rsidR="00F6653E" w:rsidRDefault="00F6653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B6AA64F" w14:textId="77777777" w:rsidR="00F6653E" w:rsidRDefault="00F6653E">
      <w:pPr>
        <w:spacing w:line="480" w:lineRule="auto"/>
        <w:rPr>
          <w:rFonts w:ascii="Times New Roman" w:eastAsia="Times New Roman" w:hAnsi="Times New Roman" w:cs="Times New Roman"/>
          <w:sz w:val="24"/>
          <w:szCs w:val="24"/>
        </w:rPr>
      </w:pPr>
    </w:p>
    <w:p w14:paraId="1B6AA650" w14:textId="77777777" w:rsidR="00F6653E" w:rsidRDefault="00F6653E">
      <w:pPr>
        <w:spacing w:line="480" w:lineRule="auto"/>
        <w:rPr>
          <w:rFonts w:ascii="Times New Roman" w:eastAsia="Times New Roman" w:hAnsi="Times New Roman" w:cs="Times New Roman"/>
          <w:sz w:val="24"/>
          <w:szCs w:val="24"/>
        </w:rPr>
      </w:pPr>
    </w:p>
    <w:p w14:paraId="1B6AA651" w14:textId="77777777" w:rsidR="00F6653E" w:rsidRDefault="004C053A">
      <w:pPr>
        <w:spacing w:line="48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Milestone 1: Project Proposal and High-Level Description</w:t>
      </w:r>
    </w:p>
    <w:p w14:paraId="1B6AA652" w14:textId="77777777" w:rsidR="00F6653E" w:rsidRDefault="00F6653E">
      <w:pPr>
        <w:spacing w:line="480" w:lineRule="auto"/>
        <w:jc w:val="center"/>
        <w:rPr>
          <w:rFonts w:ascii="Times New Roman" w:eastAsia="Times New Roman" w:hAnsi="Times New Roman" w:cs="Times New Roman"/>
          <w:sz w:val="24"/>
          <w:szCs w:val="24"/>
        </w:rPr>
      </w:pPr>
    </w:p>
    <w:p w14:paraId="1B6AA653" w14:textId="77777777" w:rsidR="00F6653E" w:rsidRDefault="00F6653E">
      <w:pPr>
        <w:spacing w:line="480" w:lineRule="auto"/>
        <w:jc w:val="center"/>
        <w:rPr>
          <w:rFonts w:ascii="Times New Roman" w:eastAsia="Times New Roman" w:hAnsi="Times New Roman" w:cs="Times New Roman"/>
          <w:sz w:val="24"/>
          <w:szCs w:val="24"/>
        </w:rPr>
      </w:pPr>
    </w:p>
    <w:p w14:paraId="1B6AA654" w14:textId="77777777" w:rsidR="00F6653E" w:rsidRDefault="00F6653E">
      <w:pPr>
        <w:spacing w:line="480" w:lineRule="auto"/>
        <w:jc w:val="center"/>
        <w:rPr>
          <w:rFonts w:ascii="Times New Roman" w:eastAsia="Times New Roman" w:hAnsi="Times New Roman" w:cs="Times New Roman"/>
          <w:sz w:val="24"/>
          <w:szCs w:val="24"/>
        </w:rPr>
      </w:pPr>
    </w:p>
    <w:p w14:paraId="1B6AA655" w14:textId="77777777" w:rsidR="00F6653E" w:rsidRDefault="00F6653E">
      <w:pPr>
        <w:spacing w:line="480" w:lineRule="auto"/>
        <w:jc w:val="center"/>
        <w:rPr>
          <w:rFonts w:ascii="Times New Roman" w:eastAsia="Times New Roman" w:hAnsi="Times New Roman" w:cs="Times New Roman"/>
          <w:sz w:val="24"/>
          <w:szCs w:val="24"/>
        </w:rPr>
      </w:pPr>
    </w:p>
    <w:p w14:paraId="1B6AA656" w14:textId="77777777" w:rsidR="00F6653E" w:rsidRDefault="00F6653E">
      <w:pPr>
        <w:spacing w:line="480" w:lineRule="auto"/>
        <w:rPr>
          <w:rFonts w:ascii="Times New Roman" w:eastAsia="Times New Roman" w:hAnsi="Times New Roman" w:cs="Times New Roman"/>
          <w:sz w:val="24"/>
          <w:szCs w:val="24"/>
        </w:rPr>
      </w:pPr>
    </w:p>
    <w:p w14:paraId="1B6AA658" w14:textId="77777777" w:rsidR="00F6653E" w:rsidRDefault="00F6653E">
      <w:pPr>
        <w:spacing w:line="480" w:lineRule="auto"/>
        <w:rPr>
          <w:rFonts w:ascii="Times New Roman" w:eastAsia="Times New Roman" w:hAnsi="Times New Roman" w:cs="Times New Roman"/>
          <w:sz w:val="24"/>
          <w:szCs w:val="24"/>
        </w:rPr>
      </w:pPr>
    </w:p>
    <w:p w14:paraId="1B6AA659"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Executive Summary [Josh]</w:t>
      </w:r>
    </w:p>
    <w:p w14:paraId="1B6AA65A" w14:textId="77777777" w:rsidR="00F6653E" w:rsidRDefault="00F6653E">
      <w:pPr>
        <w:spacing w:line="480" w:lineRule="auto"/>
        <w:rPr>
          <w:rFonts w:ascii="Times New Roman" w:eastAsia="Times New Roman" w:hAnsi="Times New Roman" w:cs="Times New Roman"/>
          <w:sz w:val="24"/>
          <w:szCs w:val="24"/>
        </w:rPr>
      </w:pPr>
    </w:p>
    <w:p w14:paraId="1B6AA65B" w14:textId="5BFD2F9C" w:rsidR="00F6653E" w:rsidRDefault="004C05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this is a website, called Gopher, which connects people based on their common interests. When you sign up, you choose from a list of popular interests, such as sports, movies, music, video games, etc. Then, the website will offer suggestions fo</w:t>
      </w:r>
      <w:r>
        <w:rPr>
          <w:rFonts w:ascii="Times New Roman" w:eastAsia="Times New Roman" w:hAnsi="Times New Roman" w:cs="Times New Roman"/>
          <w:sz w:val="24"/>
          <w:szCs w:val="24"/>
        </w:rPr>
        <w:t>r people you might be interested in meeting based on your interests. When it recommends a person, it shows that person’s profile image, name, age, contact information (</w:t>
      </w:r>
      <w:r w:rsidR="008D4DD2">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Twitter, Instagram, Facebook, phone #), location, and a short bio.</w:t>
      </w:r>
    </w:p>
    <w:p w14:paraId="1B6AA65C" w14:textId="77777777" w:rsidR="00F6653E" w:rsidRDefault="004C05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crea</w:t>
      </w:r>
      <w:r>
        <w:rPr>
          <w:rFonts w:ascii="Times New Roman" w:eastAsia="Times New Roman" w:hAnsi="Times New Roman" w:cs="Times New Roman"/>
          <w:sz w:val="24"/>
          <w:szCs w:val="24"/>
        </w:rPr>
        <w:t>tes an account, the website will require that he or she creates a username and password, which he or she will use when signing in to the website. This is important because we do not want our users to be concerned about someone logging into their account wi</w:t>
      </w:r>
      <w:r>
        <w:rPr>
          <w:rFonts w:ascii="Times New Roman" w:eastAsia="Times New Roman" w:hAnsi="Times New Roman" w:cs="Times New Roman"/>
          <w:sz w:val="24"/>
          <w:szCs w:val="24"/>
        </w:rPr>
        <w:t>thout their knowledge/consent.</w:t>
      </w:r>
    </w:p>
    <w:p w14:paraId="1B6AA65D" w14:textId="77777777" w:rsidR="00F6653E" w:rsidRDefault="004C05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signed into your account, you can either view and edit your own profile or view suggested connections. In order to not show the same connection twice, we will store a list of already suggested connections, and f</w:t>
      </w:r>
      <w:r>
        <w:rPr>
          <w:rFonts w:ascii="Times New Roman" w:eastAsia="Times New Roman" w:hAnsi="Times New Roman" w:cs="Times New Roman"/>
          <w:sz w:val="24"/>
          <w:szCs w:val="24"/>
        </w:rPr>
        <w:t>ilter the suggestions so that they do not include those. There will also be a page that displays the connections that have already been suggested. When the website runs out of not previously seen suggested connections, it tells the user there are no more c</w:t>
      </w:r>
      <w:r>
        <w:rPr>
          <w:rFonts w:ascii="Times New Roman" w:eastAsia="Times New Roman" w:hAnsi="Times New Roman" w:cs="Times New Roman"/>
          <w:sz w:val="24"/>
          <w:szCs w:val="24"/>
        </w:rPr>
        <w:t>onnections, and provides a link to the already suggested connections.</w:t>
      </w:r>
    </w:p>
    <w:p w14:paraId="1B6AA65E" w14:textId="77777777" w:rsidR="00F6653E" w:rsidRDefault="00F6653E">
      <w:pPr>
        <w:spacing w:line="480" w:lineRule="auto"/>
        <w:rPr>
          <w:rFonts w:ascii="Times New Roman" w:eastAsia="Times New Roman" w:hAnsi="Times New Roman" w:cs="Times New Roman"/>
          <w:sz w:val="24"/>
          <w:szCs w:val="24"/>
        </w:rPr>
      </w:pPr>
    </w:p>
    <w:p w14:paraId="1B6AA65F" w14:textId="77777777" w:rsidR="00F6653E" w:rsidRDefault="00F6653E">
      <w:pPr>
        <w:spacing w:line="480" w:lineRule="auto"/>
        <w:rPr>
          <w:rFonts w:ascii="Times New Roman" w:eastAsia="Times New Roman" w:hAnsi="Times New Roman" w:cs="Times New Roman"/>
          <w:sz w:val="24"/>
          <w:szCs w:val="24"/>
        </w:rPr>
      </w:pPr>
    </w:p>
    <w:p w14:paraId="1B6AA660" w14:textId="77777777" w:rsidR="00F6653E" w:rsidRDefault="00F6653E">
      <w:pPr>
        <w:spacing w:line="480" w:lineRule="auto"/>
        <w:rPr>
          <w:rFonts w:ascii="Times New Roman" w:eastAsia="Times New Roman" w:hAnsi="Times New Roman" w:cs="Times New Roman"/>
          <w:sz w:val="24"/>
          <w:szCs w:val="24"/>
        </w:rPr>
      </w:pPr>
    </w:p>
    <w:p w14:paraId="1B6AA661" w14:textId="77777777" w:rsidR="00F6653E" w:rsidRDefault="00F6653E">
      <w:pPr>
        <w:spacing w:line="480" w:lineRule="auto"/>
        <w:rPr>
          <w:rFonts w:ascii="Times New Roman" w:eastAsia="Times New Roman" w:hAnsi="Times New Roman" w:cs="Times New Roman"/>
          <w:sz w:val="24"/>
          <w:szCs w:val="24"/>
        </w:rPr>
      </w:pPr>
    </w:p>
    <w:p w14:paraId="1B6AA662" w14:textId="77777777" w:rsidR="00F6653E" w:rsidRDefault="00F6653E">
      <w:pPr>
        <w:spacing w:line="480" w:lineRule="auto"/>
        <w:rPr>
          <w:rFonts w:ascii="Times New Roman" w:eastAsia="Times New Roman" w:hAnsi="Times New Roman" w:cs="Times New Roman"/>
          <w:sz w:val="24"/>
          <w:szCs w:val="24"/>
        </w:rPr>
      </w:pPr>
    </w:p>
    <w:p w14:paraId="1B6AA663"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Competitive Analysis [Ania-Rodrigue]</w:t>
      </w:r>
    </w:p>
    <w:p w14:paraId="1B6AA664" w14:textId="77777777" w:rsidR="00F6653E" w:rsidRDefault="00F6653E">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6653E" w14:paraId="1B6AA668" w14:textId="77777777">
        <w:tc>
          <w:tcPr>
            <w:tcW w:w="3120" w:type="dxa"/>
            <w:shd w:val="clear" w:color="auto" w:fill="auto"/>
            <w:tcMar>
              <w:top w:w="100" w:type="dxa"/>
              <w:left w:w="100" w:type="dxa"/>
              <w:bottom w:w="100" w:type="dxa"/>
              <w:right w:w="100" w:type="dxa"/>
            </w:tcMar>
          </w:tcPr>
          <w:p w14:paraId="1B6AA665" w14:textId="77777777" w:rsidR="00F6653E" w:rsidRDefault="004C053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w:t>
            </w:r>
          </w:p>
        </w:tc>
        <w:tc>
          <w:tcPr>
            <w:tcW w:w="3120" w:type="dxa"/>
            <w:shd w:val="clear" w:color="auto" w:fill="auto"/>
            <w:tcMar>
              <w:top w:w="100" w:type="dxa"/>
              <w:left w:w="100" w:type="dxa"/>
              <w:bottom w:w="100" w:type="dxa"/>
              <w:right w:w="100" w:type="dxa"/>
            </w:tcMar>
          </w:tcPr>
          <w:p w14:paraId="1B6AA666" w14:textId="77777777" w:rsidR="00F6653E" w:rsidRDefault="004C053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Competitor’s Features</w:t>
            </w:r>
          </w:p>
        </w:tc>
        <w:tc>
          <w:tcPr>
            <w:tcW w:w="3120" w:type="dxa"/>
            <w:shd w:val="clear" w:color="auto" w:fill="auto"/>
            <w:tcMar>
              <w:top w:w="100" w:type="dxa"/>
              <w:left w:w="100" w:type="dxa"/>
              <w:bottom w:w="100" w:type="dxa"/>
              <w:right w:w="100" w:type="dxa"/>
            </w:tcMar>
          </w:tcPr>
          <w:p w14:paraId="1B6AA667" w14:textId="77777777" w:rsidR="00F6653E" w:rsidRDefault="004C053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Gopher’s Features</w:t>
            </w:r>
          </w:p>
        </w:tc>
      </w:tr>
      <w:tr w:rsidR="00F6653E" w14:paraId="1B6AA675" w14:textId="77777777">
        <w:tc>
          <w:tcPr>
            <w:tcW w:w="3120" w:type="dxa"/>
            <w:shd w:val="clear" w:color="auto" w:fill="auto"/>
            <w:tcMar>
              <w:top w:w="100" w:type="dxa"/>
              <w:left w:w="100" w:type="dxa"/>
              <w:bottom w:w="100" w:type="dxa"/>
              <w:right w:w="100" w:type="dxa"/>
            </w:tcMar>
          </w:tcPr>
          <w:p w14:paraId="1B6AA669"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Unblnd</w:t>
            </w:r>
          </w:p>
        </w:tc>
        <w:tc>
          <w:tcPr>
            <w:tcW w:w="3120" w:type="dxa"/>
            <w:shd w:val="clear" w:color="auto" w:fill="auto"/>
            <w:tcMar>
              <w:top w:w="100" w:type="dxa"/>
              <w:left w:w="100" w:type="dxa"/>
              <w:bottom w:w="100" w:type="dxa"/>
              <w:right w:w="100" w:type="dxa"/>
            </w:tcMar>
          </w:tcPr>
          <w:p w14:paraId="1B6AA66A" w14:textId="2FF786B5" w:rsidR="00F6653E" w:rsidRDefault="004C053A">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 with like-minded people</w:t>
            </w:r>
            <w:r w:rsidR="002D66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(based on </w:t>
            </w:r>
            <w:r w:rsidR="002D66F2">
              <w:rPr>
                <w:rFonts w:ascii="Times New Roman" w:eastAsia="Times New Roman" w:hAnsi="Times New Roman" w:cs="Times New Roman"/>
                <w:sz w:val="24"/>
                <w:szCs w:val="24"/>
              </w:rPr>
              <w:t>hobbies, interests</w:t>
            </w:r>
            <w:r>
              <w:rPr>
                <w:rFonts w:ascii="Times New Roman" w:eastAsia="Times New Roman" w:hAnsi="Times New Roman" w:cs="Times New Roman"/>
                <w:sz w:val="24"/>
                <w:szCs w:val="24"/>
              </w:rPr>
              <w:t>)</w:t>
            </w:r>
          </w:p>
          <w:p w14:paraId="1B6AA66B" w14:textId="77777777" w:rsidR="00F6653E" w:rsidRDefault="004C053A">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t>
            </w:r>
          </w:p>
          <w:p w14:paraId="1B6AA66C" w14:textId="77777777" w:rsidR="00F6653E" w:rsidRDefault="004C053A">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 group matching</w:t>
            </w:r>
          </w:p>
          <w:p w14:paraId="1B6AA66D" w14:textId="77777777" w:rsidR="00F6653E" w:rsidRDefault="004C053A">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Automatically suggest groups </w:t>
            </w:r>
          </w:p>
          <w:p w14:paraId="1B6AA66E" w14:textId="77777777" w:rsidR="00F6653E" w:rsidRDefault="004C053A">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chat </w:t>
            </w:r>
          </w:p>
          <w:p w14:paraId="1B6AA66F" w14:textId="77777777" w:rsidR="00F6653E" w:rsidRDefault="004C053A">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location</w:t>
            </w:r>
          </w:p>
        </w:tc>
        <w:tc>
          <w:tcPr>
            <w:tcW w:w="3120" w:type="dxa"/>
            <w:shd w:val="clear" w:color="auto" w:fill="auto"/>
            <w:tcMar>
              <w:top w:w="100" w:type="dxa"/>
              <w:left w:w="100" w:type="dxa"/>
              <w:bottom w:w="100" w:type="dxa"/>
              <w:right w:w="100" w:type="dxa"/>
            </w:tcMar>
          </w:tcPr>
          <w:p w14:paraId="1B6AA670" w14:textId="4974FD6D" w:rsidR="00F6653E" w:rsidRDefault="004C053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 up </w:t>
            </w:r>
            <w:r w:rsidR="002D66F2">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&amp; password)</w:t>
            </w:r>
          </w:p>
          <w:p w14:paraId="1B6AA671" w14:textId="77777777" w:rsidR="00F6653E" w:rsidRDefault="004C053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1B6AA672" w14:textId="77777777" w:rsidR="00F6653E" w:rsidRDefault="004C053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1B6AA673" w14:textId="2E5C5A3E" w:rsidR="00F6653E" w:rsidRDefault="004C053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have a short bio, keep link of social media, contact </w:t>
            </w:r>
            <w:r w:rsidR="002D66F2">
              <w:rPr>
                <w:rFonts w:ascii="Times New Roman" w:eastAsia="Times New Roman" w:hAnsi="Times New Roman" w:cs="Times New Roman"/>
                <w:sz w:val="24"/>
                <w:szCs w:val="24"/>
              </w:rPr>
              <w:t>information, name</w:t>
            </w:r>
            <w:r>
              <w:rPr>
                <w:rFonts w:ascii="Times New Roman" w:eastAsia="Times New Roman" w:hAnsi="Times New Roman" w:cs="Times New Roman"/>
                <w:sz w:val="24"/>
                <w:szCs w:val="24"/>
              </w:rPr>
              <w:t xml:space="preserve">, age and location (you can only see those from people on suggested list) </w:t>
            </w:r>
          </w:p>
          <w:p w14:paraId="1B6AA674" w14:textId="77777777" w:rsidR="00F6653E" w:rsidRDefault="004C053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suggested people</w:t>
            </w:r>
          </w:p>
        </w:tc>
      </w:tr>
      <w:tr w:rsidR="00F6653E" w14:paraId="1B6AA683" w14:textId="77777777">
        <w:tc>
          <w:tcPr>
            <w:tcW w:w="3120" w:type="dxa"/>
            <w:shd w:val="clear" w:color="auto" w:fill="auto"/>
            <w:tcMar>
              <w:top w:w="100" w:type="dxa"/>
              <w:left w:w="100" w:type="dxa"/>
              <w:bottom w:w="100" w:type="dxa"/>
              <w:right w:w="100" w:type="dxa"/>
            </w:tcMar>
          </w:tcPr>
          <w:p w14:paraId="1B6AA676"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Meetup</w:t>
            </w:r>
          </w:p>
        </w:tc>
        <w:tc>
          <w:tcPr>
            <w:tcW w:w="3120" w:type="dxa"/>
            <w:shd w:val="clear" w:color="auto" w:fill="auto"/>
            <w:tcMar>
              <w:top w:w="100" w:type="dxa"/>
              <w:left w:w="100" w:type="dxa"/>
              <w:bottom w:w="100" w:type="dxa"/>
              <w:right w:w="100" w:type="dxa"/>
            </w:tcMar>
          </w:tcPr>
          <w:p w14:paraId="1B6AA677" w14:textId="77777777" w:rsidR="00F6653E" w:rsidRDefault="004C053A">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Groups people with similar interests</w:t>
            </w:r>
          </w:p>
          <w:p w14:paraId="1B6AA678" w14:textId="77777777" w:rsidR="00F6653E" w:rsidRDefault="004C053A">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 scheduled events</w:t>
            </w:r>
          </w:p>
          <w:p w14:paraId="1B6AA679" w14:textId="75336DCF" w:rsidR="00F6653E" w:rsidRDefault="004C053A">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make plans </w:t>
            </w:r>
            <w:r w:rsidR="002D66F2">
              <w:rPr>
                <w:rFonts w:ascii="Times New Roman" w:eastAsia="Times New Roman" w:hAnsi="Times New Roman" w:cs="Times New Roman"/>
                <w:sz w:val="24"/>
                <w:szCs w:val="24"/>
              </w:rPr>
              <w:t>yourself to</w:t>
            </w:r>
            <w:r>
              <w:rPr>
                <w:rFonts w:ascii="Times New Roman" w:eastAsia="Times New Roman" w:hAnsi="Times New Roman" w:cs="Times New Roman"/>
                <w:sz w:val="24"/>
                <w:szCs w:val="24"/>
              </w:rPr>
              <w:t xml:space="preserve"> go to events etc. </w:t>
            </w:r>
          </w:p>
          <w:p w14:paraId="1B6AA67A" w14:textId="77777777" w:rsidR="00F6653E" w:rsidRDefault="004C053A">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messenger </w:t>
            </w:r>
          </w:p>
          <w:p w14:paraId="1B6AA67B" w14:textId="77777777" w:rsidR="00F6653E" w:rsidRDefault="004C053A">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 analytics </w:t>
            </w:r>
          </w:p>
          <w:p w14:paraId="1B6AA67C" w14:textId="4B24AF2C" w:rsidR="00F6653E" w:rsidRDefault="002D66F2">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Branding (</w:t>
            </w:r>
            <w:r w:rsidR="004C053A">
              <w:rPr>
                <w:rFonts w:ascii="Times New Roman" w:eastAsia="Times New Roman" w:hAnsi="Times New Roman" w:cs="Times New Roman"/>
                <w:sz w:val="24"/>
                <w:szCs w:val="24"/>
              </w:rPr>
              <w:t xml:space="preserve">allows you to create </w:t>
            </w:r>
            <w:r>
              <w:rPr>
                <w:rFonts w:ascii="Times New Roman" w:eastAsia="Times New Roman" w:hAnsi="Times New Roman" w:cs="Times New Roman"/>
                <w:sz w:val="24"/>
                <w:szCs w:val="24"/>
              </w:rPr>
              <w:t>logo, put</w:t>
            </w:r>
            <w:r w:rsidR="004C053A">
              <w:rPr>
                <w:rFonts w:ascii="Times New Roman" w:eastAsia="Times New Roman" w:hAnsi="Times New Roman" w:cs="Times New Roman"/>
                <w:sz w:val="24"/>
                <w:szCs w:val="24"/>
              </w:rPr>
              <w:t xml:space="preserve"> links</w:t>
            </w:r>
            <w:r>
              <w:rPr>
                <w:rFonts w:ascii="Times New Roman" w:eastAsia="Times New Roman" w:hAnsi="Times New Roman" w:cs="Times New Roman"/>
                <w:sz w:val="24"/>
                <w:szCs w:val="24"/>
              </w:rPr>
              <w:t>,</w:t>
            </w:r>
            <w:r w:rsidR="004C05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etc.</w:t>
            </w:r>
            <w:r w:rsidR="004C053A">
              <w:rPr>
                <w:rFonts w:ascii="Times New Roman" w:eastAsia="Times New Roman" w:hAnsi="Times New Roman" w:cs="Times New Roman"/>
                <w:sz w:val="24"/>
                <w:szCs w:val="24"/>
              </w:rPr>
              <w:t>)</w:t>
            </w:r>
          </w:p>
        </w:tc>
        <w:tc>
          <w:tcPr>
            <w:tcW w:w="3120" w:type="dxa"/>
            <w:shd w:val="clear" w:color="auto" w:fill="auto"/>
            <w:tcMar>
              <w:top w:w="100" w:type="dxa"/>
              <w:left w:w="100" w:type="dxa"/>
              <w:bottom w:w="100" w:type="dxa"/>
              <w:right w:w="100" w:type="dxa"/>
            </w:tcMar>
          </w:tcPr>
          <w:p w14:paraId="1B6AA67D" w14:textId="78A72AF9"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 up </w:t>
            </w:r>
            <w:r w:rsidR="002D66F2">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&amp; password)</w:t>
            </w:r>
          </w:p>
          <w:p w14:paraId="1B6AA67E"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1B6AA67F"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1B6AA680" w14:textId="3FDB666E"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have a short bio, keep link of social media, contact </w:t>
            </w:r>
            <w:r w:rsidR="002D66F2">
              <w:rPr>
                <w:rFonts w:ascii="Times New Roman" w:eastAsia="Times New Roman" w:hAnsi="Times New Roman" w:cs="Times New Roman"/>
                <w:sz w:val="24"/>
                <w:szCs w:val="24"/>
              </w:rPr>
              <w:t>information, name</w:t>
            </w:r>
            <w:r>
              <w:rPr>
                <w:rFonts w:ascii="Times New Roman" w:eastAsia="Times New Roman" w:hAnsi="Times New Roman" w:cs="Times New Roman"/>
                <w:sz w:val="24"/>
                <w:szCs w:val="24"/>
              </w:rPr>
              <w:t xml:space="preserve">, age and location (you can only see those from people on suggested list) </w:t>
            </w:r>
          </w:p>
          <w:p w14:paraId="1B6AA681"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w:t>
            </w:r>
            <w:r>
              <w:rPr>
                <w:rFonts w:ascii="Times New Roman" w:eastAsia="Times New Roman" w:hAnsi="Times New Roman" w:cs="Times New Roman"/>
                <w:sz w:val="24"/>
                <w:szCs w:val="24"/>
              </w:rPr>
              <w:t>f suggested people</w:t>
            </w:r>
          </w:p>
          <w:p w14:paraId="1B6AA682" w14:textId="77777777" w:rsidR="00F6653E" w:rsidRDefault="00F6653E">
            <w:pPr>
              <w:widowControl w:val="0"/>
              <w:spacing w:line="240" w:lineRule="auto"/>
              <w:ind w:left="720"/>
              <w:rPr>
                <w:rFonts w:ascii="Times New Roman" w:eastAsia="Times New Roman" w:hAnsi="Times New Roman" w:cs="Times New Roman"/>
                <w:sz w:val="24"/>
                <w:szCs w:val="24"/>
              </w:rPr>
            </w:pPr>
          </w:p>
        </w:tc>
      </w:tr>
      <w:tr w:rsidR="00F6653E" w14:paraId="1B6AA690" w14:textId="77777777">
        <w:tc>
          <w:tcPr>
            <w:tcW w:w="3120" w:type="dxa"/>
            <w:shd w:val="clear" w:color="auto" w:fill="auto"/>
            <w:tcMar>
              <w:top w:w="100" w:type="dxa"/>
              <w:left w:w="100" w:type="dxa"/>
              <w:bottom w:w="100" w:type="dxa"/>
              <w:right w:w="100" w:type="dxa"/>
            </w:tcMar>
          </w:tcPr>
          <w:p w14:paraId="1B6AA684"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We3</w:t>
            </w:r>
          </w:p>
        </w:tc>
        <w:tc>
          <w:tcPr>
            <w:tcW w:w="3120" w:type="dxa"/>
            <w:shd w:val="clear" w:color="auto" w:fill="auto"/>
            <w:tcMar>
              <w:top w:w="100" w:type="dxa"/>
              <w:left w:w="100" w:type="dxa"/>
              <w:bottom w:w="100" w:type="dxa"/>
              <w:right w:w="100" w:type="dxa"/>
            </w:tcMar>
          </w:tcPr>
          <w:p w14:paraId="1B6AA685" w14:textId="08FC6A63" w:rsidR="00F6653E" w:rsidRDefault="004C053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Connects you with </w:t>
            </w:r>
            <w:r w:rsidR="002D66F2">
              <w:rPr>
                <w:rFonts w:ascii="Times New Roman" w:eastAsia="Times New Roman" w:hAnsi="Times New Roman" w:cs="Times New Roman"/>
                <w:sz w:val="24"/>
                <w:szCs w:val="24"/>
              </w:rPr>
              <w:t>like-minded</w:t>
            </w:r>
            <w:r>
              <w:rPr>
                <w:rFonts w:ascii="Times New Roman" w:eastAsia="Times New Roman" w:hAnsi="Times New Roman" w:cs="Times New Roman"/>
                <w:sz w:val="24"/>
                <w:szCs w:val="24"/>
              </w:rPr>
              <w:t xml:space="preserve"> people</w:t>
            </w:r>
          </w:p>
          <w:p w14:paraId="1B6AA686" w14:textId="77777777" w:rsidR="00F6653E" w:rsidRDefault="004C053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Private profiles (only your tribe can see you) </w:t>
            </w:r>
          </w:p>
          <w:p w14:paraId="1B6AA687" w14:textId="77777777" w:rsidR="00F6653E" w:rsidRDefault="004C053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Groups of only 3 </w:t>
            </w:r>
          </w:p>
          <w:p w14:paraId="1B6AA688" w14:textId="77777777" w:rsidR="00F6653E" w:rsidRDefault="004C053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Allows you to track/manage your </w:t>
            </w:r>
            <w:r>
              <w:rPr>
                <w:rFonts w:ascii="Times New Roman" w:eastAsia="Times New Roman" w:hAnsi="Times New Roman" w:cs="Times New Roman"/>
                <w:sz w:val="24"/>
                <w:szCs w:val="24"/>
              </w:rPr>
              <w:lastRenderedPageBreak/>
              <w:t xml:space="preserve">mutual interest/traits </w:t>
            </w:r>
          </w:p>
          <w:p w14:paraId="1B6AA689" w14:textId="5D1B0527" w:rsidR="00F6653E" w:rsidRDefault="002D66F2">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3</w:t>
            </w:r>
            <w:r w:rsidR="004C053A">
              <w:rPr>
                <w:rFonts w:ascii="Times New Roman" w:eastAsia="Times New Roman" w:hAnsi="Times New Roman" w:cs="Times New Roman"/>
                <w:sz w:val="24"/>
                <w:szCs w:val="24"/>
              </w:rPr>
              <w:t xml:space="preserve"> people in the gro</w:t>
            </w:r>
            <w:r>
              <w:rPr>
                <w:rFonts w:ascii="Times New Roman" w:eastAsia="Times New Roman" w:hAnsi="Times New Roman" w:cs="Times New Roman"/>
                <w:sz w:val="24"/>
                <w:szCs w:val="24"/>
              </w:rPr>
              <w:t>up</w:t>
            </w:r>
            <w:r w:rsidR="004C053A">
              <w:rPr>
                <w:rFonts w:ascii="Times New Roman" w:eastAsia="Times New Roman" w:hAnsi="Times New Roman" w:cs="Times New Roman"/>
                <w:sz w:val="24"/>
                <w:szCs w:val="24"/>
              </w:rPr>
              <w:t xml:space="preserve"> must be the same gender </w:t>
            </w:r>
          </w:p>
          <w:p w14:paraId="1B6AA68A" w14:textId="77777777" w:rsidR="00F6653E" w:rsidRDefault="004C053A">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Integrated chat</w:t>
            </w:r>
          </w:p>
        </w:tc>
        <w:tc>
          <w:tcPr>
            <w:tcW w:w="3120" w:type="dxa"/>
            <w:shd w:val="clear" w:color="auto" w:fill="auto"/>
            <w:tcMar>
              <w:top w:w="100" w:type="dxa"/>
              <w:left w:w="100" w:type="dxa"/>
              <w:bottom w:w="100" w:type="dxa"/>
              <w:right w:w="100" w:type="dxa"/>
            </w:tcMar>
          </w:tcPr>
          <w:p w14:paraId="1B6AA68B" w14:textId="095E7A4B"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Sign up </w:t>
            </w:r>
            <w:r w:rsidR="002D66F2">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&amp; password)</w:t>
            </w:r>
          </w:p>
          <w:p w14:paraId="1B6AA68C"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1B6AA68D"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1B6AA68E" w14:textId="26A57274"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have a short bio, keep link of social </w:t>
            </w:r>
            <w:r>
              <w:rPr>
                <w:rFonts w:ascii="Times New Roman" w:eastAsia="Times New Roman" w:hAnsi="Times New Roman" w:cs="Times New Roman"/>
                <w:sz w:val="24"/>
                <w:szCs w:val="24"/>
              </w:rPr>
              <w:lastRenderedPageBreak/>
              <w:t xml:space="preserve">media, contact </w:t>
            </w:r>
            <w:r w:rsidR="002D66F2">
              <w:rPr>
                <w:rFonts w:ascii="Times New Roman" w:eastAsia="Times New Roman" w:hAnsi="Times New Roman" w:cs="Times New Roman"/>
                <w:sz w:val="24"/>
                <w:szCs w:val="24"/>
              </w:rPr>
              <w:t>information, name</w:t>
            </w:r>
            <w:r>
              <w:rPr>
                <w:rFonts w:ascii="Times New Roman" w:eastAsia="Times New Roman" w:hAnsi="Times New Roman" w:cs="Times New Roman"/>
                <w:sz w:val="24"/>
                <w:szCs w:val="24"/>
              </w:rPr>
              <w:t xml:space="preserve">, age and location </w:t>
            </w:r>
            <w:r>
              <w:rPr>
                <w:rFonts w:ascii="Times New Roman" w:eastAsia="Times New Roman" w:hAnsi="Times New Roman" w:cs="Times New Roman"/>
                <w:sz w:val="24"/>
                <w:szCs w:val="24"/>
              </w:rPr>
              <w:t xml:space="preserve">(you can only see those from people on suggested list) </w:t>
            </w:r>
          </w:p>
          <w:p w14:paraId="1B6AA68F"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suggested people</w:t>
            </w:r>
          </w:p>
        </w:tc>
      </w:tr>
      <w:tr w:rsidR="00F6653E" w14:paraId="1B6AA69B" w14:textId="77777777" w:rsidTr="002D66F2">
        <w:trPr>
          <w:trHeight w:val="4380"/>
        </w:trPr>
        <w:tc>
          <w:tcPr>
            <w:tcW w:w="3120" w:type="dxa"/>
            <w:shd w:val="clear" w:color="auto" w:fill="auto"/>
            <w:tcMar>
              <w:top w:w="100" w:type="dxa"/>
              <w:left w:w="100" w:type="dxa"/>
              <w:bottom w:w="100" w:type="dxa"/>
              <w:right w:w="100" w:type="dxa"/>
            </w:tcMar>
          </w:tcPr>
          <w:p w14:paraId="1B6AA691"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Tinder</w:t>
            </w:r>
          </w:p>
        </w:tc>
        <w:tc>
          <w:tcPr>
            <w:tcW w:w="3120" w:type="dxa"/>
            <w:shd w:val="clear" w:color="auto" w:fill="auto"/>
            <w:tcMar>
              <w:top w:w="100" w:type="dxa"/>
              <w:left w:w="100" w:type="dxa"/>
              <w:bottom w:w="100" w:type="dxa"/>
              <w:right w:w="100" w:type="dxa"/>
            </w:tcMar>
          </w:tcPr>
          <w:p w14:paraId="1B6AA692" w14:textId="25060C69" w:rsidR="00F6653E" w:rsidRPr="002D66F2" w:rsidRDefault="004C053A" w:rsidP="002D66F2">
            <w:pPr>
              <w:pStyle w:val="ListParagraph"/>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sidRPr="002D66F2">
              <w:rPr>
                <w:rFonts w:ascii="Times New Roman" w:eastAsia="Times New Roman" w:hAnsi="Times New Roman" w:cs="Times New Roman"/>
                <w:sz w:val="24"/>
                <w:szCs w:val="24"/>
              </w:rPr>
              <w:t xml:space="preserve">You can login using </w:t>
            </w:r>
            <w:r w:rsidR="002D66F2" w:rsidRPr="002D66F2">
              <w:rPr>
                <w:rFonts w:ascii="Times New Roman" w:eastAsia="Times New Roman" w:hAnsi="Times New Roman" w:cs="Times New Roman"/>
                <w:sz w:val="24"/>
                <w:szCs w:val="24"/>
              </w:rPr>
              <w:t>Facebook</w:t>
            </w:r>
            <w:r w:rsidRPr="002D66F2">
              <w:rPr>
                <w:rFonts w:ascii="Times New Roman" w:eastAsia="Times New Roman" w:hAnsi="Times New Roman" w:cs="Times New Roman"/>
                <w:sz w:val="24"/>
                <w:szCs w:val="24"/>
              </w:rPr>
              <w:t xml:space="preserve"> or create an acc</w:t>
            </w:r>
          </w:p>
          <w:p w14:paraId="1B6AA693" w14:textId="2BA24383" w:rsidR="00F6653E" w:rsidRPr="002D66F2" w:rsidRDefault="004C053A" w:rsidP="002D66F2">
            <w:pPr>
              <w:pStyle w:val="ListParagraph"/>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sidRPr="002D66F2">
              <w:rPr>
                <w:rFonts w:ascii="Times New Roman" w:eastAsia="Times New Roman" w:hAnsi="Times New Roman" w:cs="Times New Roman"/>
                <w:sz w:val="24"/>
                <w:szCs w:val="24"/>
              </w:rPr>
              <w:t xml:space="preserve">You create a profile with and but information about yourself </w:t>
            </w:r>
          </w:p>
          <w:p w14:paraId="1B6AA694" w14:textId="24727B96" w:rsidR="00F6653E" w:rsidRPr="002D66F2" w:rsidRDefault="002D66F2" w:rsidP="002D66F2">
            <w:pPr>
              <w:pStyle w:val="ListParagraph"/>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4C053A" w:rsidRPr="002D66F2">
              <w:rPr>
                <w:rFonts w:ascii="Times New Roman" w:eastAsia="Times New Roman" w:hAnsi="Times New Roman" w:cs="Times New Roman"/>
                <w:sz w:val="24"/>
                <w:szCs w:val="24"/>
              </w:rPr>
              <w:t xml:space="preserve">ou swipe if you </w:t>
            </w:r>
            <w:r w:rsidRPr="002D66F2">
              <w:rPr>
                <w:rFonts w:ascii="Times New Roman" w:eastAsia="Times New Roman" w:hAnsi="Times New Roman" w:cs="Times New Roman"/>
                <w:sz w:val="24"/>
                <w:szCs w:val="24"/>
              </w:rPr>
              <w:t>don’t</w:t>
            </w:r>
            <w:r w:rsidR="004C053A" w:rsidRPr="002D66F2">
              <w:rPr>
                <w:rFonts w:ascii="Times New Roman" w:eastAsia="Times New Roman" w:hAnsi="Times New Roman" w:cs="Times New Roman"/>
                <w:sz w:val="24"/>
                <w:szCs w:val="24"/>
              </w:rPr>
              <w:t xml:space="preserve"> like person and click heart if you do</w:t>
            </w:r>
          </w:p>
          <w:p w14:paraId="1B6AA695" w14:textId="1827DE75" w:rsidR="00F6653E" w:rsidRPr="002D66F2" w:rsidRDefault="004C053A" w:rsidP="002D66F2">
            <w:pPr>
              <w:pStyle w:val="ListParagraph"/>
              <w:widowControl w:val="0"/>
              <w:numPr>
                <w:ilvl w:val="0"/>
                <w:numId w:val="12"/>
              </w:numPr>
              <w:pBdr>
                <w:top w:val="nil"/>
                <w:left w:val="nil"/>
                <w:bottom w:val="nil"/>
                <w:right w:val="nil"/>
                <w:between w:val="nil"/>
              </w:pBdr>
              <w:spacing w:line="240" w:lineRule="auto"/>
              <w:rPr>
                <w:rFonts w:ascii="Times New Roman" w:eastAsia="Times New Roman" w:hAnsi="Times New Roman" w:cs="Times New Roman"/>
                <w:sz w:val="24"/>
                <w:szCs w:val="24"/>
              </w:rPr>
            </w:pPr>
            <w:r w:rsidRPr="002D66F2">
              <w:rPr>
                <w:rFonts w:ascii="Times New Roman" w:eastAsia="Times New Roman" w:hAnsi="Times New Roman" w:cs="Times New Roman"/>
                <w:sz w:val="24"/>
                <w:szCs w:val="24"/>
              </w:rPr>
              <w:t>Meet with them and get to know them</w:t>
            </w:r>
          </w:p>
        </w:tc>
        <w:tc>
          <w:tcPr>
            <w:tcW w:w="3120" w:type="dxa"/>
            <w:shd w:val="clear" w:color="auto" w:fill="auto"/>
            <w:tcMar>
              <w:top w:w="100" w:type="dxa"/>
              <w:left w:w="100" w:type="dxa"/>
              <w:bottom w:w="100" w:type="dxa"/>
              <w:right w:w="100" w:type="dxa"/>
            </w:tcMar>
          </w:tcPr>
          <w:p w14:paraId="1B6AA696" w14:textId="638B8CBC"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ign up </w:t>
            </w:r>
            <w:r w:rsidR="002D66F2">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&amp; password)</w:t>
            </w:r>
          </w:p>
          <w:p w14:paraId="1B6AA697"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1B6AA698"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1B6AA699" w14:textId="3BB890CC"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w:t>
            </w:r>
            <w:r>
              <w:rPr>
                <w:rFonts w:ascii="Times New Roman" w:eastAsia="Times New Roman" w:hAnsi="Times New Roman" w:cs="Times New Roman"/>
                <w:sz w:val="24"/>
                <w:szCs w:val="24"/>
              </w:rPr>
              <w:t xml:space="preserve">ity to have a short bio, keep link of social media, contact </w:t>
            </w:r>
            <w:r w:rsidR="002D66F2">
              <w:rPr>
                <w:rFonts w:ascii="Times New Roman" w:eastAsia="Times New Roman" w:hAnsi="Times New Roman" w:cs="Times New Roman"/>
                <w:sz w:val="24"/>
                <w:szCs w:val="24"/>
              </w:rPr>
              <w:t>information, name</w:t>
            </w:r>
            <w:r>
              <w:rPr>
                <w:rFonts w:ascii="Times New Roman" w:eastAsia="Times New Roman" w:hAnsi="Times New Roman" w:cs="Times New Roman"/>
                <w:sz w:val="24"/>
                <w:szCs w:val="24"/>
              </w:rPr>
              <w:t xml:space="preserve">, age and location (you can only see those from people on suggested list) </w:t>
            </w:r>
          </w:p>
          <w:p w14:paraId="1B6AA69A"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suggested people</w:t>
            </w:r>
          </w:p>
        </w:tc>
      </w:tr>
      <w:tr w:rsidR="00F6653E" w14:paraId="1B6AA6AB" w14:textId="77777777">
        <w:tc>
          <w:tcPr>
            <w:tcW w:w="3120" w:type="dxa"/>
            <w:shd w:val="clear" w:color="auto" w:fill="auto"/>
            <w:tcMar>
              <w:top w:w="100" w:type="dxa"/>
              <w:left w:w="100" w:type="dxa"/>
              <w:bottom w:w="100" w:type="dxa"/>
              <w:right w:w="100" w:type="dxa"/>
            </w:tcMar>
          </w:tcPr>
          <w:p w14:paraId="1B6AA69C" w14:textId="77777777" w:rsidR="00F6653E" w:rsidRDefault="004C05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Bumblebee</w:t>
            </w:r>
          </w:p>
        </w:tc>
        <w:tc>
          <w:tcPr>
            <w:tcW w:w="3120" w:type="dxa"/>
            <w:shd w:val="clear" w:color="auto" w:fill="auto"/>
            <w:tcMar>
              <w:top w:w="100" w:type="dxa"/>
              <w:left w:w="100" w:type="dxa"/>
              <w:bottom w:w="100" w:type="dxa"/>
              <w:right w:w="100" w:type="dxa"/>
            </w:tcMar>
          </w:tcPr>
          <w:p w14:paraId="1B6AA69D" w14:textId="77777777" w:rsidR="00F6653E" w:rsidRPr="002D66F2" w:rsidRDefault="004C053A"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Edit your profile, including your advanced filters.</w:t>
            </w:r>
          </w:p>
          <w:p w14:paraId="1B6AA69E" w14:textId="77777777" w:rsidR="00F6653E" w:rsidRPr="002D66F2" w:rsidRDefault="004C053A"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Add new photos.</w:t>
            </w:r>
          </w:p>
          <w:p w14:paraId="1B6AA69F" w14:textId="77777777" w:rsidR="00F6653E" w:rsidRPr="002D66F2" w:rsidRDefault="004C053A"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Verify your profile.</w:t>
            </w:r>
          </w:p>
          <w:p w14:paraId="1B6AA6A0" w14:textId="77777777" w:rsidR="00F6653E" w:rsidRPr="002D66F2" w:rsidRDefault="004C053A"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Message your matches.</w:t>
            </w:r>
          </w:p>
          <w:p w14:paraId="1B6AA6A1" w14:textId="77777777" w:rsidR="00F6653E" w:rsidRPr="002D66F2" w:rsidRDefault="004C053A"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Backtrack on accidental left swipes.</w:t>
            </w:r>
          </w:p>
          <w:p w14:paraId="1B6AA6A2" w14:textId="77777777" w:rsidR="00F6653E" w:rsidRPr="002D66F2" w:rsidRDefault="004C053A"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View your Beeline.</w:t>
            </w:r>
          </w:p>
          <w:p w14:paraId="1B6AA6A3" w14:textId="367F3471" w:rsidR="00F6653E" w:rsidRPr="002D66F2" w:rsidRDefault="002D66F2"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Super Swipe</w:t>
            </w:r>
            <w:r w:rsidR="004C053A" w:rsidRPr="002D66F2">
              <w:rPr>
                <w:rFonts w:ascii="Times New Roman" w:hAnsi="Times New Roman" w:cs="Times New Roman"/>
                <w:sz w:val="24"/>
                <w:szCs w:val="24"/>
              </w:rPr>
              <w:t xml:space="preserve"> folks you're interested in.</w:t>
            </w:r>
          </w:p>
          <w:p w14:paraId="1B6AA6A4" w14:textId="77777777" w:rsidR="00F6653E" w:rsidRPr="002D66F2" w:rsidRDefault="004C053A" w:rsidP="002D66F2">
            <w:pPr>
              <w:pStyle w:val="ListParagraph"/>
              <w:numPr>
                <w:ilvl w:val="0"/>
                <w:numId w:val="13"/>
              </w:numPr>
              <w:rPr>
                <w:rFonts w:ascii="Times New Roman" w:hAnsi="Times New Roman" w:cs="Times New Roman"/>
                <w:sz w:val="24"/>
                <w:szCs w:val="24"/>
              </w:rPr>
            </w:pPr>
            <w:r w:rsidRPr="002D66F2">
              <w:rPr>
                <w:rFonts w:ascii="Times New Roman" w:hAnsi="Times New Roman" w:cs="Times New Roman"/>
                <w:sz w:val="24"/>
                <w:szCs w:val="24"/>
              </w:rPr>
              <w:t>Subscribe to Bumble Boost.</w:t>
            </w:r>
          </w:p>
          <w:p w14:paraId="1B6AA6A5" w14:textId="77777777" w:rsidR="00F6653E" w:rsidRDefault="00F6653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14:paraId="1B6AA6A6" w14:textId="186004DC"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 up </w:t>
            </w:r>
            <w:r w:rsidR="002D66F2">
              <w:rPr>
                <w:rFonts w:ascii="Times New Roman" w:eastAsia="Times New Roman" w:hAnsi="Times New Roman" w:cs="Times New Roman"/>
                <w:sz w:val="24"/>
                <w:szCs w:val="24"/>
              </w:rPr>
              <w:t>(username</w:t>
            </w:r>
            <w:r>
              <w:rPr>
                <w:rFonts w:ascii="Times New Roman" w:eastAsia="Times New Roman" w:hAnsi="Times New Roman" w:cs="Times New Roman"/>
                <w:sz w:val="24"/>
                <w:szCs w:val="24"/>
              </w:rPr>
              <w:t xml:space="preserve"> &amp; p</w:t>
            </w:r>
            <w:r>
              <w:rPr>
                <w:rFonts w:ascii="Times New Roman" w:eastAsia="Times New Roman" w:hAnsi="Times New Roman" w:cs="Times New Roman"/>
                <w:sz w:val="24"/>
                <w:szCs w:val="24"/>
              </w:rPr>
              <w:t>assword)</w:t>
            </w:r>
          </w:p>
          <w:p w14:paraId="1B6AA6A7"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form with list of popular interest </w:t>
            </w:r>
          </w:p>
          <w:p w14:paraId="1B6AA6A8"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Suggest people </w:t>
            </w:r>
          </w:p>
          <w:p w14:paraId="1B6AA6A9" w14:textId="68BB42E0"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have a short bio, keep link of social media, contact </w:t>
            </w:r>
            <w:r w:rsidR="002D66F2">
              <w:rPr>
                <w:rFonts w:ascii="Times New Roman" w:eastAsia="Times New Roman" w:hAnsi="Times New Roman" w:cs="Times New Roman"/>
                <w:sz w:val="24"/>
                <w:szCs w:val="24"/>
              </w:rPr>
              <w:t>information, name</w:t>
            </w:r>
            <w:r>
              <w:rPr>
                <w:rFonts w:ascii="Times New Roman" w:eastAsia="Times New Roman" w:hAnsi="Times New Roman" w:cs="Times New Roman"/>
                <w:sz w:val="24"/>
                <w:szCs w:val="24"/>
              </w:rPr>
              <w:t xml:space="preserve">, age and location (you can only see those from people on suggested list) </w:t>
            </w:r>
          </w:p>
          <w:p w14:paraId="1B6AA6AA" w14:textId="77777777" w:rsidR="00F6653E" w:rsidRDefault="004C053A">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suggested people</w:t>
            </w:r>
          </w:p>
        </w:tc>
      </w:tr>
    </w:tbl>
    <w:p w14:paraId="1B6AA6AC"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6AA6AD" w14:textId="73017B2A" w:rsidR="00F6653E" w:rsidRDefault="004C053A" w:rsidP="008D4DD2">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Gopher is similar to those apps listed above in many ways. All those apps match you to people with similar interests. Gopher has the same purpose but it differs in the</w:t>
      </w:r>
      <w:r>
        <w:rPr>
          <w:rFonts w:ascii="Times New Roman" w:eastAsia="Times New Roman" w:hAnsi="Times New Roman" w:cs="Times New Roman"/>
          <w:sz w:val="24"/>
          <w:szCs w:val="24"/>
        </w:rPr>
        <w:t xml:space="preserve"> sense that it keeps track of past suggestions and if it runs out of current suggesti</w:t>
      </w:r>
      <w:r>
        <w:rPr>
          <w:rFonts w:ascii="Times New Roman" w:eastAsia="Times New Roman" w:hAnsi="Times New Roman" w:cs="Times New Roman"/>
          <w:sz w:val="24"/>
          <w:szCs w:val="24"/>
        </w:rPr>
        <w:t xml:space="preserve">ons it will provide you a list of past suggestions. Gopher also allows you to get in touch with as many people as you want as long as you have similar interests. </w:t>
      </w:r>
    </w:p>
    <w:p w14:paraId="1B6AA6AF" w14:textId="77777777" w:rsidR="00F6653E" w:rsidRDefault="00F6653E">
      <w:pPr>
        <w:spacing w:line="480" w:lineRule="auto"/>
        <w:rPr>
          <w:rFonts w:ascii="Times New Roman" w:eastAsia="Times New Roman" w:hAnsi="Times New Roman" w:cs="Times New Roman"/>
          <w:sz w:val="24"/>
          <w:szCs w:val="24"/>
        </w:rPr>
      </w:pPr>
    </w:p>
    <w:p w14:paraId="1B6AA6B0"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Definition [Summer]</w:t>
      </w:r>
    </w:p>
    <w:p w14:paraId="1B6AA6B1" w14:textId="77777777" w:rsidR="00F6653E" w:rsidRDefault="00F6653E">
      <w:pPr>
        <w:spacing w:line="480" w:lineRule="auto"/>
        <w:ind w:left="720"/>
        <w:rPr>
          <w:rFonts w:ascii="Times New Roman" w:eastAsia="Times New Roman" w:hAnsi="Times New Roman" w:cs="Times New Roman"/>
          <w:sz w:val="24"/>
          <w:szCs w:val="24"/>
        </w:rPr>
      </w:pPr>
    </w:p>
    <w:p w14:paraId="1B6AA6B2"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Gopher: </w:t>
      </w:r>
      <w:r>
        <w:rPr>
          <w:rFonts w:ascii="Times New Roman" w:eastAsia="Times New Roman" w:hAnsi="Times New Roman" w:cs="Times New Roman"/>
          <w:sz w:val="24"/>
          <w:szCs w:val="24"/>
        </w:rPr>
        <w:t>the name of the software product.</w:t>
      </w:r>
    </w:p>
    <w:p w14:paraId="1B6AA6B3"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Arrays: </w:t>
      </w:r>
      <w:r>
        <w:rPr>
          <w:rFonts w:ascii="Times New Roman" w:eastAsia="Times New Roman" w:hAnsi="Times New Roman" w:cs="Times New Roman"/>
          <w:sz w:val="24"/>
          <w:szCs w:val="24"/>
        </w:rPr>
        <w:t>A data structur</w:t>
      </w:r>
      <w:r>
        <w:rPr>
          <w:rFonts w:ascii="Times New Roman" w:eastAsia="Times New Roman" w:hAnsi="Times New Roman" w:cs="Times New Roman"/>
          <w:sz w:val="24"/>
          <w:szCs w:val="24"/>
        </w:rPr>
        <w:t xml:space="preserve">e that consists of a collection of elements. </w:t>
      </w:r>
    </w:p>
    <w:p w14:paraId="1B6AA6B4" w14:textId="02EDFAC3"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w:t>
      </w:r>
      <w:r w:rsidR="002D66F2">
        <w:rPr>
          <w:rFonts w:ascii="Times New Roman" w:eastAsia="Times New Roman" w:hAnsi="Times New Roman" w:cs="Times New Roman"/>
          <w:sz w:val="24"/>
          <w:szCs w:val="24"/>
        </w:rPr>
        <w:t>Hypertext</w:t>
      </w:r>
      <w:r>
        <w:rPr>
          <w:rFonts w:ascii="Times New Roman" w:eastAsia="Times New Roman" w:hAnsi="Times New Roman" w:cs="Times New Roman"/>
          <w:sz w:val="24"/>
          <w:szCs w:val="24"/>
        </w:rPr>
        <w:t xml:space="preserve"> Markup Language which provides a web designer the ability to tell the web browser what to do.</w:t>
      </w:r>
    </w:p>
    <w:p w14:paraId="1B6AA6B5"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CSS: </w:t>
      </w:r>
      <w:r>
        <w:rPr>
          <w:rFonts w:ascii="Times New Roman" w:eastAsia="Times New Roman" w:hAnsi="Times New Roman" w:cs="Times New Roman"/>
          <w:sz w:val="24"/>
          <w:szCs w:val="24"/>
        </w:rPr>
        <w:t>Cascading Style Sheets which go hand in hand with HTML as a set of rules that determine the vis</w:t>
      </w:r>
      <w:r>
        <w:rPr>
          <w:rFonts w:ascii="Times New Roman" w:eastAsia="Times New Roman" w:hAnsi="Times New Roman" w:cs="Times New Roman"/>
          <w:sz w:val="24"/>
          <w:szCs w:val="24"/>
        </w:rPr>
        <w:t xml:space="preserve">ual appearance of the webpage. </w:t>
      </w:r>
    </w:p>
    <w:p w14:paraId="1B6AA6B6"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JavaScript: </w:t>
      </w:r>
      <w:r>
        <w:rPr>
          <w:rFonts w:ascii="Times New Roman" w:eastAsia="Times New Roman" w:hAnsi="Times New Roman" w:cs="Times New Roman"/>
          <w:sz w:val="24"/>
          <w:szCs w:val="24"/>
        </w:rPr>
        <w:t xml:space="preserve">A language allowing users to create interactive web pages. </w:t>
      </w:r>
    </w:p>
    <w:p w14:paraId="1B6AA6B7"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Responsive Design: </w:t>
      </w:r>
      <w:r>
        <w:rPr>
          <w:rFonts w:ascii="Times New Roman" w:eastAsia="Times New Roman" w:hAnsi="Times New Roman" w:cs="Times New Roman"/>
          <w:sz w:val="24"/>
          <w:szCs w:val="24"/>
        </w:rPr>
        <w:t xml:space="preserve">A design that allows the website to adapt to the user’s device. </w:t>
      </w:r>
    </w:p>
    <w:p w14:paraId="1B6AA6B8"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Frontend: </w:t>
      </w:r>
      <w:r>
        <w:rPr>
          <w:rFonts w:ascii="Times New Roman" w:eastAsia="Times New Roman" w:hAnsi="Times New Roman" w:cs="Times New Roman"/>
          <w:sz w:val="24"/>
          <w:szCs w:val="24"/>
        </w:rPr>
        <w:t xml:space="preserve">The client-side of the website such as what the user sees </w:t>
      </w:r>
      <w:r>
        <w:rPr>
          <w:rFonts w:ascii="Times New Roman" w:eastAsia="Times New Roman" w:hAnsi="Times New Roman" w:cs="Times New Roman"/>
          <w:sz w:val="24"/>
          <w:szCs w:val="24"/>
        </w:rPr>
        <w:t xml:space="preserve">and interacts with. </w:t>
      </w:r>
    </w:p>
    <w:p w14:paraId="1B6AA6B9"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Backend: </w:t>
      </w:r>
      <w:r>
        <w:rPr>
          <w:rFonts w:ascii="Times New Roman" w:eastAsia="Times New Roman" w:hAnsi="Times New Roman" w:cs="Times New Roman"/>
          <w:sz w:val="24"/>
          <w:szCs w:val="24"/>
        </w:rPr>
        <w:t>The server-side of development where everything behind the scenes goes on. This powers what happens on the front-end. Main components of the backend are: the server, the database, the software, and the operating system.</w:t>
      </w:r>
    </w:p>
    <w:p w14:paraId="1B6AA6BA"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 open-source database management system. </w:t>
      </w:r>
    </w:p>
    <w:p w14:paraId="1B6AA6BB"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SQL Server: </w:t>
      </w:r>
      <w:r>
        <w:rPr>
          <w:rFonts w:ascii="Times New Roman" w:eastAsia="Times New Roman" w:hAnsi="Times New Roman" w:cs="Times New Roman"/>
          <w:sz w:val="24"/>
          <w:szCs w:val="24"/>
        </w:rPr>
        <w:t>A software that is a database management system allowing the storage and retrieval of data.</w:t>
      </w:r>
    </w:p>
    <w:p w14:paraId="1B6AA6BC"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A set of data stored in a computer.</w:t>
      </w:r>
    </w:p>
    <w:p w14:paraId="1B6AA6BD"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API: </w:t>
      </w:r>
      <w:r>
        <w:rPr>
          <w:rFonts w:ascii="Times New Roman" w:eastAsia="Times New Roman" w:hAnsi="Times New Roman" w:cs="Times New Roman"/>
          <w:sz w:val="24"/>
          <w:szCs w:val="24"/>
        </w:rPr>
        <w:t>Application Programming Interface that enables two programs to interact and communicate with each other.</w:t>
      </w:r>
    </w:p>
    <w:p w14:paraId="1B6AA6BE"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Bootstrap: </w:t>
      </w:r>
      <w:r>
        <w:rPr>
          <w:rFonts w:ascii="Times New Roman" w:eastAsia="Times New Roman" w:hAnsi="Times New Roman" w:cs="Times New Roman"/>
          <w:sz w:val="24"/>
          <w:szCs w:val="24"/>
        </w:rPr>
        <w:t xml:space="preserve">A free open-source framework for users to download for web design. </w:t>
      </w:r>
    </w:p>
    <w:p w14:paraId="1B6AA6BF"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Cache: </w:t>
      </w:r>
      <w:r>
        <w:rPr>
          <w:rFonts w:ascii="Times New Roman" w:eastAsia="Times New Roman" w:hAnsi="Times New Roman" w:cs="Times New Roman"/>
          <w:sz w:val="24"/>
          <w:szCs w:val="24"/>
        </w:rPr>
        <w:t>A temporary storage for data. Files are automatically stored in t</w:t>
      </w:r>
      <w:r>
        <w:rPr>
          <w:rFonts w:ascii="Times New Roman" w:eastAsia="Times New Roman" w:hAnsi="Times New Roman" w:cs="Times New Roman"/>
          <w:sz w:val="24"/>
          <w:szCs w:val="24"/>
        </w:rPr>
        <w:t xml:space="preserve">he cache upon visiting a website. </w:t>
      </w:r>
    </w:p>
    <w:p w14:paraId="1B6AA6C0"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Domain Name: </w:t>
      </w:r>
      <w:r>
        <w:rPr>
          <w:rFonts w:ascii="Times New Roman" w:eastAsia="Times New Roman" w:hAnsi="Times New Roman" w:cs="Times New Roman"/>
          <w:sz w:val="24"/>
          <w:szCs w:val="24"/>
        </w:rPr>
        <w:t xml:space="preserve">A website’s address on the world wide web. </w:t>
      </w:r>
    </w:p>
    <w:p w14:paraId="1B6AA6C1"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 </w:t>
      </w:r>
      <w:r>
        <w:rPr>
          <w:rFonts w:ascii="Times New Roman" w:eastAsia="Times New Roman" w:hAnsi="Times New Roman" w:cs="Times New Roman"/>
          <w:sz w:val="24"/>
          <w:szCs w:val="24"/>
        </w:rPr>
        <w:t>A version control system allowing users to store and edit their code.</w:t>
      </w:r>
    </w:p>
    <w:p w14:paraId="1B6AA6C2"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A cloud interface for git. GitHub is a host for source code.</w:t>
      </w:r>
    </w:p>
    <w:p w14:paraId="1B6AA6C3"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 Design: </w:t>
      </w:r>
      <w:r>
        <w:rPr>
          <w:rFonts w:ascii="Times New Roman" w:eastAsia="Times New Roman" w:hAnsi="Times New Roman" w:cs="Times New Roman"/>
          <w:sz w:val="24"/>
          <w:szCs w:val="24"/>
        </w:rPr>
        <w:t>User Inte</w:t>
      </w:r>
      <w:r>
        <w:rPr>
          <w:rFonts w:ascii="Times New Roman" w:eastAsia="Times New Roman" w:hAnsi="Times New Roman" w:cs="Times New Roman"/>
          <w:sz w:val="24"/>
          <w:szCs w:val="24"/>
        </w:rPr>
        <w:t xml:space="preserve">rface Design, allowing screens and interactions to make up the website or app. </w:t>
      </w:r>
    </w:p>
    <w:p w14:paraId="1B6AA6C4" w14:textId="55BE822F"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Java: </w:t>
      </w:r>
      <w:r>
        <w:rPr>
          <w:rFonts w:ascii="Times New Roman" w:eastAsia="Times New Roman" w:hAnsi="Times New Roman" w:cs="Times New Roman"/>
          <w:sz w:val="24"/>
          <w:szCs w:val="24"/>
        </w:rPr>
        <w:t xml:space="preserve">A high-level </w:t>
      </w:r>
      <w:r w:rsidR="00612EE9">
        <w:rPr>
          <w:rFonts w:ascii="Times New Roman" w:eastAsia="Times New Roman" w:hAnsi="Times New Roman" w:cs="Times New Roman"/>
          <w:sz w:val="24"/>
          <w:szCs w:val="24"/>
        </w:rPr>
        <w:t>object-oriented</w:t>
      </w:r>
      <w:r>
        <w:rPr>
          <w:rFonts w:ascii="Times New Roman" w:eastAsia="Times New Roman" w:hAnsi="Times New Roman" w:cs="Times New Roman"/>
          <w:sz w:val="24"/>
          <w:szCs w:val="24"/>
        </w:rPr>
        <w:t xml:space="preserve"> programming language used for backend development.</w:t>
      </w:r>
    </w:p>
    <w:p w14:paraId="1B6AA6C5"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Python: </w:t>
      </w:r>
      <w:r>
        <w:rPr>
          <w:rFonts w:ascii="Times New Roman" w:eastAsia="Times New Roman" w:hAnsi="Times New Roman" w:cs="Times New Roman"/>
          <w:sz w:val="24"/>
          <w:szCs w:val="24"/>
        </w:rPr>
        <w:t>A popular programming language that can be used on the frontend or backend develop</w:t>
      </w:r>
      <w:r>
        <w:rPr>
          <w:rFonts w:ascii="Times New Roman" w:eastAsia="Times New Roman" w:hAnsi="Times New Roman" w:cs="Times New Roman"/>
          <w:sz w:val="24"/>
          <w:szCs w:val="24"/>
        </w:rPr>
        <w:t xml:space="preserve">ment. </w:t>
      </w:r>
    </w:p>
    <w:p w14:paraId="1B6AA6C6"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w:t>
      </w:r>
      <w:r>
        <w:rPr>
          <w:rFonts w:ascii="Times New Roman" w:eastAsia="Times New Roman" w:hAnsi="Times New Roman" w:cs="Times New Roman"/>
          <w:sz w:val="24"/>
          <w:szCs w:val="24"/>
        </w:rPr>
        <w:t xml:space="preserve">Hypertext Preprocessor, a server-side scripting language. </w:t>
      </w:r>
    </w:p>
    <w:p w14:paraId="1B6AA6C7" w14:textId="77777777" w:rsidR="00F6653E" w:rsidRDefault="004C053A">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Text Editor: </w:t>
      </w:r>
      <w:r>
        <w:rPr>
          <w:rFonts w:ascii="Times New Roman" w:eastAsia="Times New Roman" w:hAnsi="Times New Roman" w:cs="Times New Roman"/>
          <w:sz w:val="24"/>
          <w:szCs w:val="24"/>
        </w:rPr>
        <w:t>A type of software used for writing plain text.</w:t>
      </w:r>
    </w:p>
    <w:p w14:paraId="1B6AA6C9" w14:textId="47FFC2AB" w:rsidR="00F6653E" w:rsidRDefault="00F6653E">
      <w:pPr>
        <w:spacing w:line="480" w:lineRule="auto"/>
        <w:rPr>
          <w:rFonts w:ascii="Times New Roman" w:eastAsia="Times New Roman" w:hAnsi="Times New Roman" w:cs="Times New Roman"/>
          <w:sz w:val="24"/>
          <w:szCs w:val="24"/>
        </w:rPr>
      </w:pPr>
    </w:p>
    <w:p w14:paraId="39DBEE0B" w14:textId="4547E041" w:rsidR="002D66F2" w:rsidRDefault="002D66F2">
      <w:pPr>
        <w:spacing w:line="480" w:lineRule="auto"/>
        <w:rPr>
          <w:rFonts w:ascii="Times New Roman" w:eastAsia="Times New Roman" w:hAnsi="Times New Roman" w:cs="Times New Roman"/>
          <w:sz w:val="24"/>
          <w:szCs w:val="24"/>
        </w:rPr>
      </w:pPr>
    </w:p>
    <w:p w14:paraId="717309A8" w14:textId="77777777" w:rsidR="002D66F2" w:rsidRDefault="002D66F2">
      <w:pPr>
        <w:spacing w:line="480" w:lineRule="auto"/>
        <w:rPr>
          <w:rFonts w:ascii="Times New Roman" w:eastAsia="Times New Roman" w:hAnsi="Times New Roman" w:cs="Times New Roman"/>
          <w:sz w:val="24"/>
          <w:szCs w:val="24"/>
        </w:rPr>
      </w:pPr>
    </w:p>
    <w:p w14:paraId="1B6AA6CA" w14:textId="77777777" w:rsidR="00F6653E" w:rsidRDefault="00F6653E">
      <w:pPr>
        <w:spacing w:line="480" w:lineRule="auto"/>
        <w:rPr>
          <w:rFonts w:ascii="Times New Roman" w:eastAsia="Times New Roman" w:hAnsi="Times New Roman" w:cs="Times New Roman"/>
          <w:sz w:val="24"/>
          <w:szCs w:val="24"/>
        </w:rPr>
      </w:pPr>
    </w:p>
    <w:p w14:paraId="1B6AA6CB"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Overview, scenario, and use cases [Josh]</w:t>
      </w:r>
    </w:p>
    <w:p w14:paraId="1B6AA6CC" w14:textId="77777777" w:rsidR="00F6653E" w:rsidRDefault="00F6653E">
      <w:pPr>
        <w:spacing w:line="480" w:lineRule="auto"/>
        <w:ind w:left="720"/>
        <w:rPr>
          <w:rFonts w:ascii="Times New Roman" w:eastAsia="Times New Roman" w:hAnsi="Times New Roman" w:cs="Times New Roman"/>
          <w:sz w:val="24"/>
          <w:szCs w:val="24"/>
        </w:rPr>
      </w:pPr>
    </w:p>
    <w:p w14:paraId="1B6AA6CD" w14:textId="64CDB202"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 scenario of Gopher is very simple: a person (who has a basic understan</w:t>
      </w:r>
      <w:r>
        <w:rPr>
          <w:rFonts w:ascii="Times New Roman" w:eastAsia="Times New Roman" w:hAnsi="Times New Roman" w:cs="Times New Roman"/>
          <w:sz w:val="24"/>
          <w:szCs w:val="24"/>
        </w:rPr>
        <w:t>ding of how a website works) would like to expand his or her social network and find other people with similar interests. So, that user creates his or her account. To do this, the user must create a username and a password, and then confirm the password. O</w:t>
      </w:r>
      <w:r>
        <w:rPr>
          <w:rFonts w:ascii="Times New Roman" w:eastAsia="Times New Roman" w:hAnsi="Times New Roman" w:cs="Times New Roman"/>
          <w:sz w:val="24"/>
          <w:szCs w:val="24"/>
        </w:rPr>
        <w:t xml:space="preserve">nce that has been done, the user fills in the details of his or her profile. The required fields are name, age, location (zip code), and interests. To fill out the </w:t>
      </w:r>
      <w:r w:rsidR="002D66F2">
        <w:rPr>
          <w:rFonts w:ascii="Times New Roman" w:eastAsia="Times New Roman" w:hAnsi="Times New Roman" w:cs="Times New Roman"/>
          <w:sz w:val="24"/>
          <w:szCs w:val="24"/>
        </w:rPr>
        <w:t>interests’</w:t>
      </w:r>
      <w:r>
        <w:rPr>
          <w:rFonts w:ascii="Times New Roman" w:eastAsia="Times New Roman" w:hAnsi="Times New Roman" w:cs="Times New Roman"/>
          <w:sz w:val="24"/>
          <w:szCs w:val="24"/>
        </w:rPr>
        <w:t xml:space="preserve"> field, the user picks at least 3 from a large list of interests. These are general</w:t>
      </w:r>
      <w:r>
        <w:rPr>
          <w:rFonts w:ascii="Times New Roman" w:eastAsia="Times New Roman" w:hAnsi="Times New Roman" w:cs="Times New Roman"/>
          <w:sz w:val="24"/>
          <w:szCs w:val="24"/>
        </w:rPr>
        <w:t xml:space="preserve"> categories that are fairly common interests such as music, movies, food, sports, video games, etc. It will then ask a follow-up question about each interest. For example, if the user selects sports and movies, it will ask the user, “What are your favorite</w:t>
      </w:r>
      <w:r>
        <w:rPr>
          <w:rFonts w:ascii="Times New Roman" w:eastAsia="Times New Roman" w:hAnsi="Times New Roman" w:cs="Times New Roman"/>
          <w:sz w:val="24"/>
          <w:szCs w:val="24"/>
        </w:rPr>
        <w:t xml:space="preserve"> sports teams?” and “What are your favorite movies?” Then, if the user so desires, he or she can fill out the optional fields: profile image, a short bio, and contact information. In the bio, the user can describe his or herself for any connections to see.</w:t>
      </w:r>
      <w:r>
        <w:rPr>
          <w:rFonts w:ascii="Times New Roman" w:eastAsia="Times New Roman" w:hAnsi="Times New Roman" w:cs="Times New Roman"/>
          <w:sz w:val="24"/>
          <w:szCs w:val="24"/>
        </w:rPr>
        <w:t xml:space="preserve">  In the contact info field, the user may put their usernames to different social media platforms such as Instagram, Twitter, Facebook, Snapchat, etc. as well as other methods of communication such as their phone number and their email address so that when</w:t>
      </w:r>
      <w:r>
        <w:rPr>
          <w:rFonts w:ascii="Times New Roman" w:eastAsia="Times New Roman" w:hAnsi="Times New Roman" w:cs="Times New Roman"/>
          <w:sz w:val="24"/>
          <w:szCs w:val="24"/>
        </w:rPr>
        <w:t xml:space="preserve"> someone else connects with him/her, they can go on a platform they have in common and chat.</w:t>
      </w:r>
    </w:p>
    <w:p w14:paraId="1B6AA6CE" w14:textId="77777777" w:rsidR="00F6653E" w:rsidRDefault="004C05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the user has created a profile, he or she can begin connecting with other users. There will be a button to connect with someone, which when pressed will l</w:t>
      </w:r>
      <w:r>
        <w:rPr>
          <w:rFonts w:ascii="Times New Roman" w:eastAsia="Times New Roman" w:hAnsi="Times New Roman" w:cs="Times New Roman"/>
          <w:sz w:val="24"/>
          <w:szCs w:val="24"/>
        </w:rPr>
        <w:t xml:space="preserve">ead to the profile of another user. All of the discovered user’s account information (except the password obviously) will be displayed, so the user will learn all about that person. If the user would like to begin </w:t>
      </w:r>
      <w:r>
        <w:rPr>
          <w:rFonts w:ascii="Times New Roman" w:eastAsia="Times New Roman" w:hAnsi="Times New Roman" w:cs="Times New Roman"/>
          <w:sz w:val="24"/>
          <w:szCs w:val="24"/>
        </w:rPr>
        <w:lastRenderedPageBreak/>
        <w:t>communicating with the other user, he or s</w:t>
      </w:r>
      <w:r>
        <w:rPr>
          <w:rFonts w:ascii="Times New Roman" w:eastAsia="Times New Roman" w:hAnsi="Times New Roman" w:cs="Times New Roman"/>
          <w:sz w:val="24"/>
          <w:szCs w:val="24"/>
        </w:rPr>
        <w:t xml:space="preserve">he must only click one of the social links (or the email address) and it will lead directly to the other user’s profile on that social media platform. </w:t>
      </w:r>
    </w:p>
    <w:p w14:paraId="1B6AA6CF" w14:textId="77777777" w:rsidR="00F6653E" w:rsidRDefault="004C053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Previously suggested connections can be accessed through another link on the main page. When Gopher runs out of new people to suggest, only the suggested connections will be viewable; the link that suggests new connections will disappear. There will also b</w:t>
      </w:r>
      <w:r>
        <w:rPr>
          <w:rFonts w:ascii="Times New Roman" w:eastAsia="Times New Roman" w:hAnsi="Times New Roman" w:cs="Times New Roman"/>
          <w:sz w:val="24"/>
          <w:szCs w:val="24"/>
        </w:rPr>
        <w:t>e a link the user can select to view/edit his or her own profile at any time.</w:t>
      </w:r>
    </w:p>
    <w:p w14:paraId="1B6AA6D0" w14:textId="77777777" w:rsidR="00F6653E" w:rsidRDefault="00F6653E">
      <w:pPr>
        <w:spacing w:line="480" w:lineRule="auto"/>
        <w:rPr>
          <w:rFonts w:ascii="Times New Roman" w:eastAsia="Times New Roman" w:hAnsi="Times New Roman" w:cs="Times New Roman"/>
          <w:sz w:val="24"/>
          <w:szCs w:val="24"/>
        </w:rPr>
      </w:pPr>
    </w:p>
    <w:p w14:paraId="1B6AA6D1" w14:textId="77777777" w:rsidR="00F6653E" w:rsidRDefault="00F6653E">
      <w:pPr>
        <w:spacing w:line="480" w:lineRule="auto"/>
        <w:rPr>
          <w:rFonts w:ascii="Times New Roman" w:eastAsia="Times New Roman" w:hAnsi="Times New Roman" w:cs="Times New Roman"/>
          <w:sz w:val="24"/>
          <w:szCs w:val="24"/>
        </w:rPr>
      </w:pPr>
    </w:p>
    <w:p w14:paraId="1B6AA6D2"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list of high-level functional requirements [Carlos]</w:t>
      </w:r>
    </w:p>
    <w:p w14:paraId="2CAB27A7"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Basic login/logout, and account management features (linking to social media).</w:t>
      </w:r>
    </w:p>
    <w:p w14:paraId="588141E7"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-Site should have basic login/signup features. User should be able to link to</w:t>
      </w:r>
    </w:p>
    <w:p w14:paraId="144F8474"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their other social media accounts if desired.</w:t>
      </w:r>
    </w:p>
    <w:p w14:paraId="3F17F386"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-Basic security features for user's password and inf</w:t>
      </w:r>
      <w:r>
        <w:rPr>
          <w:rFonts w:ascii="Times New Roman" w:eastAsia="Times New Roman" w:hAnsi="Times New Roman" w:cs="Times New Roman"/>
          <w:sz w:val="24"/>
          <w:szCs w:val="24"/>
        </w:rPr>
        <w:t>ormation (password and personal</w:t>
      </w:r>
    </w:p>
    <w:p w14:paraId="5A737F89"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info encryption).</w:t>
      </w:r>
    </w:p>
    <w:p w14:paraId="242269E7" w14:textId="77777777" w:rsidR="002D66F2" w:rsidRDefault="004C053A" w:rsidP="002D66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-User’s name, profile picture, and lists of interest are the only things that should always</w:t>
      </w:r>
    </w:p>
    <w:p w14:paraId="7D151B6C"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be accessible by other users who are not friends.</w:t>
      </w:r>
    </w:p>
    <w:p w14:paraId="64600E26"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"Open forum" homepage</w:t>
      </w:r>
    </w:p>
    <w:p w14:paraId="6AAFD305" w14:textId="77777777" w:rsidR="002D66F2" w:rsidRDefault="002D66F2"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-An open forum homepage should greet the user, where open discussion of</w:t>
      </w:r>
    </w:p>
    <w:p w14:paraId="33219571" w14:textId="77777777" w:rsidR="002D66F2" w:rsidRDefault="002D66F2"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any coronavirus updates can take place. (Perhaps FAU news as well?).</w:t>
      </w:r>
    </w:p>
    <w:p w14:paraId="3E07575B" w14:textId="77777777" w:rsidR="002D66F2" w:rsidRDefault="002D66F2"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-A simple way to retweet CDC and FAU updates (simple python retweet bot?).</w:t>
      </w:r>
    </w:p>
    <w:p w14:paraId="469DA085" w14:textId="77777777" w:rsidR="002D66F2" w:rsidRDefault="002D66F2"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-Users can discuss the "topic of the day" on this homepage.</w:t>
      </w:r>
    </w:p>
    <w:p w14:paraId="232FB5E4" w14:textId="77777777" w:rsidR="002D66F2" w:rsidRDefault="002D66F2" w:rsidP="002D66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be able to access their accounts and search for lobbies (or individual chat</w:t>
      </w:r>
    </w:p>
    <w:p w14:paraId="1A1A844A" w14:textId="77777777" w:rsidR="002D66F2" w:rsidRDefault="002D66F2"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rooms) based on interest filters in this homepage as well.</w:t>
      </w:r>
    </w:p>
    <w:p w14:paraId="10635F13"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Filter based chat rooms lobbies/ Pairing</w:t>
      </w:r>
    </w:p>
    <w:p w14:paraId="25D9AB8D"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-Each major interest e.g., "cooking" will have a major chat room (like homepag</w:t>
      </w:r>
      <w:r>
        <w:rPr>
          <w:rFonts w:ascii="Times New Roman" w:eastAsia="Times New Roman" w:hAnsi="Times New Roman" w:cs="Times New Roman"/>
          <w:sz w:val="24"/>
          <w:szCs w:val="24"/>
        </w:rPr>
        <w:t>e).</w:t>
      </w:r>
    </w:p>
    <w:p w14:paraId="1A1D4199" w14:textId="77777777" w:rsidR="002D66F2" w:rsidRDefault="004C053A" w:rsidP="002D66F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-Users here can have conversations relevant to the room's subject matter.</w:t>
      </w:r>
    </w:p>
    <w:p w14:paraId="00ECBDA3" w14:textId="77777777" w:rsidR="002D66F2" w:rsidRDefault="004C053A" w:rsidP="002D66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entering their interests (these can be altered at any time) the user will be shown all</w:t>
      </w:r>
    </w:p>
    <w:p w14:paraId="1B72A0ED" w14:textId="77777777" w:rsidR="00B00ACE" w:rsidRDefault="004C053A" w:rsidP="002D66F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chat rooms relevant to their interests as well as the number currently engaged i</w:t>
      </w:r>
      <w:r>
        <w:rPr>
          <w:rFonts w:ascii="Times New Roman" w:eastAsia="Times New Roman" w:hAnsi="Times New Roman" w:cs="Times New Roman"/>
          <w:sz w:val="24"/>
          <w:szCs w:val="24"/>
        </w:rPr>
        <w:t>n the</w:t>
      </w:r>
    </w:p>
    <w:p w14:paraId="35C7AE2F" w14:textId="38A91ACF" w:rsidR="00D04502" w:rsidRDefault="00D04502" w:rsidP="00D0450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forum (</w:t>
      </w:r>
      <w:r w:rsidR="004C053A">
        <w:rPr>
          <w:rFonts w:ascii="Times New Roman" w:eastAsia="Times New Roman" w:hAnsi="Times New Roman" w:cs="Times New Roman"/>
          <w:sz w:val="24"/>
          <w:szCs w:val="24"/>
        </w:rPr>
        <w:t>a user can only be in one chat room at a time)</w:t>
      </w:r>
    </w:p>
    <w:p w14:paraId="64EBE750" w14:textId="77777777" w:rsidR="00D04502" w:rsidRDefault="004C053A" w:rsidP="00D04502">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be paired with someone who shares their interests, after hitting the connect</w:t>
      </w:r>
    </w:p>
    <w:p w14:paraId="1B6AA6E6" w14:textId="5B65A15A" w:rsidR="00F6653E" w:rsidRPr="00D04502" w:rsidRDefault="004C053A" w:rsidP="00D04502">
      <w:pPr>
        <w:spacing w:before="240" w:after="240"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button.</w:t>
      </w:r>
    </w:p>
    <w:p w14:paraId="503FF00C" w14:textId="77777777" w:rsidR="004C053A" w:rsidRDefault="004C053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There is still ongoing discussion over whether the software will use a chatroom in order for</w:t>
      </w:r>
      <w:r>
        <w:rPr>
          <w:rFonts w:ascii="Times New Roman" w:eastAsia="Times New Roman" w:hAnsi="Times New Roman" w:cs="Times New Roman"/>
          <w:sz w:val="24"/>
          <w:szCs w:val="24"/>
        </w:rPr>
        <w:t xml:space="preserve"> people to interact with, or pair up users based on their common interests.</w:t>
      </w:r>
    </w:p>
    <w:p w14:paraId="36EB6E0A" w14:textId="77777777" w:rsidR="004C053A" w:rsidRDefault="004C053A" w:rsidP="004C053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Direct messages</w:t>
      </w:r>
    </w:p>
    <w:p w14:paraId="24EE8195" w14:textId="77777777" w:rsidR="004C053A" w:rsidRDefault="004C053A" w:rsidP="004C053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befriend other users to have private conversations with.</w:t>
      </w:r>
    </w:p>
    <w:p w14:paraId="1B6AA6EC" w14:textId="2296F03C" w:rsidR="00F6653E" w:rsidRDefault="004C053A" w:rsidP="004C053A">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-Only friends will be able to see a user's linked social media (if the user allows it).</w:t>
      </w:r>
    </w:p>
    <w:p w14:paraId="1B6AA6ED" w14:textId="77777777" w:rsidR="00F6653E" w:rsidRDefault="00F6653E">
      <w:pPr>
        <w:spacing w:line="480" w:lineRule="auto"/>
        <w:ind w:left="720"/>
        <w:rPr>
          <w:rFonts w:ascii="Times New Roman" w:eastAsia="Times New Roman" w:hAnsi="Times New Roman" w:cs="Times New Roman"/>
          <w:sz w:val="24"/>
          <w:szCs w:val="24"/>
        </w:rPr>
      </w:pPr>
    </w:p>
    <w:p w14:paraId="1B6AA6EE"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non-functional requirements [Ania, Carlos] </w:t>
      </w:r>
    </w:p>
    <w:p w14:paraId="1B6AA6EF" w14:textId="2B84E0B3" w:rsidR="00F6653E" w:rsidRDefault="004C053A">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xml:space="preserve">: The system will have a response time </w:t>
      </w:r>
      <w:r w:rsidR="00147862">
        <w:rPr>
          <w:rFonts w:ascii="Times New Roman" w:eastAsia="Times New Roman" w:hAnsi="Times New Roman" w:cs="Times New Roman"/>
          <w:sz w:val="24"/>
          <w:szCs w:val="24"/>
        </w:rPr>
        <w:t>of 2</w:t>
      </w:r>
      <w:r>
        <w:rPr>
          <w:rFonts w:ascii="Times New Roman" w:eastAsia="Times New Roman" w:hAnsi="Times New Roman" w:cs="Times New Roman"/>
          <w:sz w:val="24"/>
          <w:szCs w:val="24"/>
        </w:rPr>
        <w:t xml:space="preserve"> to 5 seconds</w:t>
      </w:r>
    </w:p>
    <w:p w14:paraId="1B6AA6F0" w14:textId="3C97C314" w:rsidR="00F6653E" w:rsidRDefault="004C053A">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w:t>
      </w:r>
      <w:r w:rsidR="00147862">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Login username &amp; password /User authentication </w:t>
      </w:r>
    </w:p>
    <w:p w14:paraId="1B6AA6F1" w14:textId="17F4AFC6" w:rsidR="00F6653E" w:rsidRDefault="00147862">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r w:rsidR="004C053A">
        <w:rPr>
          <w:rFonts w:ascii="Times New Roman" w:eastAsia="Times New Roman" w:hAnsi="Times New Roman" w:cs="Times New Roman"/>
          <w:sz w:val="24"/>
          <w:szCs w:val="24"/>
        </w:rPr>
        <w:t xml:space="preserve"> It’s very user friendly, very easy for the user </w:t>
      </w:r>
      <w:r w:rsidR="004C053A">
        <w:rPr>
          <w:rFonts w:ascii="Times New Roman" w:eastAsia="Times New Roman" w:hAnsi="Times New Roman" w:cs="Times New Roman"/>
          <w:sz w:val="24"/>
          <w:szCs w:val="24"/>
        </w:rPr>
        <w:t xml:space="preserve">to learn/know what to do. </w:t>
      </w:r>
    </w:p>
    <w:p w14:paraId="1B6AA6F2" w14:textId="0178AF0A" w:rsidR="00F6653E" w:rsidRDefault="004C053A">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rPr>
        <w:t>: The website is going to be available at any time that the user may need it unless it's going through maintenance.</w:t>
      </w:r>
      <w:r w:rsidR="001478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means it would be available to the user 98% of the time. </w:t>
      </w:r>
    </w:p>
    <w:p w14:paraId="1B6AA6F3" w14:textId="721EC146" w:rsidR="00F6653E" w:rsidRDefault="004C053A">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The website will be </w:t>
      </w:r>
      <w:r>
        <w:rPr>
          <w:rFonts w:ascii="Times New Roman" w:eastAsia="Times New Roman" w:hAnsi="Times New Roman" w:cs="Times New Roman"/>
          <w:sz w:val="24"/>
          <w:szCs w:val="24"/>
        </w:rPr>
        <w:t>accessible from any major web browser, and from laptops as well as tables and phones.</w:t>
      </w:r>
    </w:p>
    <w:p w14:paraId="1B6AA6F4" w14:textId="3ACA4299" w:rsidR="00F6653E" w:rsidRDefault="004C053A">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load</w:t>
      </w:r>
      <w:r>
        <w:rPr>
          <w:rFonts w:ascii="Times New Roman" w:eastAsia="Times New Roman" w:hAnsi="Times New Roman" w:cs="Times New Roman"/>
          <w:sz w:val="24"/>
          <w:szCs w:val="24"/>
        </w:rPr>
        <w:t>:</w:t>
      </w:r>
      <w:r w:rsidR="001478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software should not have a bigger level of implementation than at a university level, no more than a few thousand users. Chat rooms should be able to </w:t>
      </w:r>
      <w:r>
        <w:rPr>
          <w:rFonts w:ascii="Times New Roman" w:eastAsia="Times New Roman" w:hAnsi="Times New Roman" w:cs="Times New Roman"/>
          <w:sz w:val="24"/>
          <w:szCs w:val="24"/>
        </w:rPr>
        <w:t xml:space="preserve">manage a few hundred people inside of them at a </w:t>
      </w:r>
      <w:r w:rsidR="00147862">
        <w:rPr>
          <w:rFonts w:ascii="Times New Roman" w:eastAsia="Times New Roman" w:hAnsi="Times New Roman" w:cs="Times New Roman"/>
          <w:sz w:val="24"/>
          <w:szCs w:val="24"/>
        </w:rPr>
        <w:t>time (n</w:t>
      </w:r>
      <w:r>
        <w:rPr>
          <w:rFonts w:ascii="Times New Roman" w:eastAsia="Times New Roman" w:hAnsi="Times New Roman" w:cs="Times New Roman"/>
          <w:sz w:val="24"/>
          <w:szCs w:val="24"/>
        </w:rPr>
        <w:t>umbers not final</w:t>
      </w:r>
      <w:r>
        <w:rPr>
          <w:rFonts w:ascii="Times New Roman" w:eastAsia="Times New Roman" w:hAnsi="Times New Roman" w:cs="Times New Roman"/>
          <w:sz w:val="24"/>
          <w:szCs w:val="24"/>
        </w:rPr>
        <w:t>)</w:t>
      </w:r>
      <w:r w:rsidR="00147862">
        <w:rPr>
          <w:rFonts w:ascii="Times New Roman" w:eastAsia="Times New Roman" w:hAnsi="Times New Roman" w:cs="Times New Roman"/>
          <w:sz w:val="24"/>
          <w:szCs w:val="24"/>
        </w:rPr>
        <w:t>.</w:t>
      </w:r>
    </w:p>
    <w:p w14:paraId="1B6AA6F7" w14:textId="29504102" w:rsidR="00F6653E" w:rsidRPr="00147862" w:rsidRDefault="004C053A" w:rsidP="00147862">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r>
        <w:rPr>
          <w:rFonts w:ascii="Times New Roman" w:eastAsia="Times New Roman" w:hAnsi="Times New Roman" w:cs="Times New Roman"/>
          <w:sz w:val="24"/>
          <w:szCs w:val="24"/>
        </w:rPr>
        <w:t>: Usernames, e-mails, and passwords will be stored in a server database.</w:t>
      </w:r>
    </w:p>
    <w:p w14:paraId="1B6AA6F8" w14:textId="77777777" w:rsidR="00F6653E" w:rsidRDefault="00F6653E">
      <w:pPr>
        <w:spacing w:line="480" w:lineRule="auto"/>
        <w:rPr>
          <w:rFonts w:ascii="Times New Roman" w:eastAsia="Times New Roman" w:hAnsi="Times New Roman" w:cs="Times New Roman"/>
          <w:sz w:val="24"/>
          <w:szCs w:val="24"/>
        </w:rPr>
      </w:pPr>
    </w:p>
    <w:p w14:paraId="1B6AA6F9"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High-level system architecture [Summer]</w:t>
      </w:r>
    </w:p>
    <w:p w14:paraId="1B6AA6FA" w14:textId="77777777" w:rsidR="00F6653E" w:rsidRDefault="00F6653E">
      <w:pPr>
        <w:spacing w:line="480" w:lineRule="auto"/>
        <w:ind w:left="720"/>
        <w:rPr>
          <w:rFonts w:ascii="Times New Roman" w:eastAsia="Times New Roman" w:hAnsi="Times New Roman" w:cs="Times New Roman"/>
          <w:sz w:val="24"/>
          <w:szCs w:val="24"/>
        </w:rPr>
      </w:pPr>
    </w:p>
    <w:p w14:paraId="1B6AA6FB" w14:textId="4FF3230C"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w:t>
      </w:r>
      <w:r w:rsidR="00147862">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framework license for the UI design)</w:t>
      </w:r>
    </w:p>
    <w:p w14:paraId="1B6AA6FC"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MySQL Language (for the database)</w:t>
      </w:r>
    </w:p>
    <w:p w14:paraId="1B6AA6FD"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 Language (for the UI design/front end)</w:t>
      </w:r>
    </w:p>
    <w:p w14:paraId="1B6AA6FE"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 Language (for the UI design/front end)</w:t>
      </w:r>
    </w:p>
    <w:p w14:paraId="1B6AA6FF"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Language (for the functionality of the website/front end)</w:t>
      </w:r>
    </w:p>
    <w:p w14:paraId="1B6AA700" w14:textId="5AF95918"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Bracke</w:t>
      </w:r>
      <w:r>
        <w:rPr>
          <w:rFonts w:ascii="Times New Roman" w:eastAsia="Times New Roman" w:hAnsi="Times New Roman" w:cs="Times New Roman"/>
          <w:sz w:val="24"/>
          <w:szCs w:val="24"/>
        </w:rPr>
        <w:t xml:space="preserve">ts </w:t>
      </w:r>
      <w:r w:rsidR="00147862">
        <w:rPr>
          <w:rFonts w:ascii="Times New Roman" w:eastAsia="Times New Roman" w:hAnsi="Times New Roman" w:cs="Times New Roman"/>
          <w:sz w:val="24"/>
          <w:szCs w:val="24"/>
        </w:rPr>
        <w:t>open-source</w:t>
      </w:r>
      <w:r>
        <w:rPr>
          <w:rFonts w:ascii="Times New Roman" w:eastAsia="Times New Roman" w:hAnsi="Times New Roman" w:cs="Times New Roman"/>
          <w:sz w:val="24"/>
          <w:szCs w:val="24"/>
        </w:rPr>
        <w:t xml:space="preserve"> code editor (for programming)</w:t>
      </w:r>
    </w:p>
    <w:p w14:paraId="1B6AA701"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 (supported browser)</w:t>
      </w:r>
    </w:p>
    <w:p w14:paraId="1B6AA702"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Safari (supported browser)</w:t>
      </w:r>
    </w:p>
    <w:p w14:paraId="1B6AA703"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Figma (a tool to design the software)</w:t>
      </w:r>
    </w:p>
    <w:p w14:paraId="1B6AA704" w14:textId="77777777"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 (to host the database)</w:t>
      </w:r>
    </w:p>
    <w:p w14:paraId="1B6AA705" w14:textId="0B9DE464" w:rsidR="00F6653E" w:rsidRDefault="004C053A">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Java, or PHP (language for the back</w:t>
      </w:r>
      <w:r>
        <w:rPr>
          <w:rFonts w:ascii="Times New Roman" w:eastAsia="Times New Roman" w:hAnsi="Times New Roman" w:cs="Times New Roman"/>
          <w:sz w:val="24"/>
          <w:szCs w:val="24"/>
        </w:rPr>
        <w:t>end development)</w:t>
      </w:r>
    </w:p>
    <w:p w14:paraId="1B6AA709" w14:textId="77777777" w:rsidR="00F6653E" w:rsidRDefault="00F6653E">
      <w:pPr>
        <w:spacing w:line="480" w:lineRule="auto"/>
        <w:rPr>
          <w:rFonts w:ascii="Times New Roman" w:eastAsia="Times New Roman" w:hAnsi="Times New Roman" w:cs="Times New Roman"/>
          <w:sz w:val="24"/>
          <w:szCs w:val="24"/>
        </w:rPr>
      </w:pPr>
    </w:p>
    <w:p w14:paraId="1B6AA70A" w14:textId="77777777" w:rsidR="00F6653E" w:rsidRDefault="00F6653E">
      <w:pPr>
        <w:spacing w:line="480" w:lineRule="auto"/>
        <w:rPr>
          <w:rFonts w:ascii="Times New Roman" w:eastAsia="Times New Roman" w:hAnsi="Times New Roman" w:cs="Times New Roman"/>
          <w:sz w:val="24"/>
          <w:szCs w:val="24"/>
        </w:rPr>
      </w:pPr>
    </w:p>
    <w:p w14:paraId="1B6AA70B"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p w14:paraId="1B6AA70C" w14:textId="77777777" w:rsidR="00F6653E" w:rsidRDefault="00F6653E">
      <w:pPr>
        <w:spacing w:line="480" w:lineRule="auto"/>
        <w:ind w:left="720"/>
        <w:rPr>
          <w:rFonts w:ascii="Times New Roman" w:eastAsia="Times New Roman" w:hAnsi="Times New Roman" w:cs="Times New Roman"/>
          <w:sz w:val="24"/>
          <w:szCs w:val="24"/>
        </w:rPr>
      </w:pPr>
    </w:p>
    <w:p w14:paraId="1B6AA70D" w14:textId="77777777" w:rsidR="00F6653E" w:rsidRDefault="004C053A">
      <w:pPr>
        <w:numPr>
          <w:ilvl w:val="0"/>
          <w:numId w:val="10"/>
        </w:numPr>
        <w:spacing w:line="480" w:lineRule="auto"/>
        <w:rPr>
          <w:rFonts w:ascii="Times New Roman" w:eastAsia="Times New Roman" w:hAnsi="Times New Roman" w:cs="Times New Roman"/>
          <w:sz w:val="24"/>
          <w:szCs w:val="24"/>
        </w:rPr>
      </w:pPr>
      <w:r>
        <w:rPr>
          <w:rFonts w:ascii="Cardo" w:eastAsia="Cardo" w:hAnsi="Cardo" w:cs="Cardo"/>
          <w:sz w:val="24"/>
          <w:szCs w:val="24"/>
        </w:rPr>
        <w:t>Ania → Scrum Master</w:t>
      </w:r>
    </w:p>
    <w:p w14:paraId="1B6AA70E" w14:textId="77777777" w:rsidR="00F6653E" w:rsidRDefault="004C053A">
      <w:pPr>
        <w:numPr>
          <w:ilvl w:val="0"/>
          <w:numId w:val="10"/>
        </w:numPr>
        <w:spacing w:line="480" w:lineRule="auto"/>
        <w:rPr>
          <w:rFonts w:ascii="Times New Roman" w:eastAsia="Times New Roman" w:hAnsi="Times New Roman" w:cs="Times New Roman"/>
          <w:sz w:val="24"/>
          <w:szCs w:val="24"/>
        </w:rPr>
      </w:pPr>
      <w:r>
        <w:rPr>
          <w:rFonts w:ascii="Cardo" w:eastAsia="Cardo" w:hAnsi="Cardo" w:cs="Cardo"/>
          <w:sz w:val="24"/>
          <w:szCs w:val="24"/>
        </w:rPr>
        <w:t>Josh → Product Owner</w:t>
      </w:r>
    </w:p>
    <w:p w14:paraId="1B6AA70F" w14:textId="77777777" w:rsidR="00F6653E" w:rsidRDefault="004C053A">
      <w:pPr>
        <w:numPr>
          <w:ilvl w:val="0"/>
          <w:numId w:val="10"/>
        </w:numPr>
        <w:spacing w:line="480" w:lineRule="auto"/>
        <w:rPr>
          <w:rFonts w:ascii="Times New Roman" w:eastAsia="Times New Roman" w:hAnsi="Times New Roman" w:cs="Times New Roman"/>
          <w:sz w:val="24"/>
          <w:szCs w:val="24"/>
        </w:rPr>
      </w:pPr>
      <w:r>
        <w:rPr>
          <w:rFonts w:ascii="Cardo" w:eastAsia="Cardo" w:hAnsi="Cardo" w:cs="Cardo"/>
          <w:sz w:val="24"/>
          <w:szCs w:val="24"/>
        </w:rPr>
        <w:t>Summer, Rodrigue, Carlos → Developers</w:t>
      </w:r>
    </w:p>
    <w:p w14:paraId="1B6AA710" w14:textId="77777777" w:rsidR="00F6653E" w:rsidRDefault="004C05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both Josh and Ania will be assisting in the development of the project.</w:t>
      </w:r>
    </w:p>
    <w:p w14:paraId="1B6AA711" w14:textId="08951FAB" w:rsidR="00F6653E" w:rsidRDefault="00F6653E">
      <w:pPr>
        <w:spacing w:line="480" w:lineRule="auto"/>
        <w:rPr>
          <w:rFonts w:ascii="Times New Roman" w:eastAsia="Times New Roman" w:hAnsi="Times New Roman" w:cs="Times New Roman"/>
          <w:sz w:val="24"/>
          <w:szCs w:val="24"/>
        </w:rPr>
      </w:pPr>
    </w:p>
    <w:p w14:paraId="5BEC8763" w14:textId="77777777" w:rsidR="00612EE9" w:rsidRDefault="00612EE9">
      <w:pPr>
        <w:spacing w:line="480" w:lineRule="auto"/>
        <w:rPr>
          <w:rFonts w:ascii="Times New Roman" w:eastAsia="Times New Roman" w:hAnsi="Times New Roman" w:cs="Times New Roman"/>
          <w:sz w:val="24"/>
          <w:szCs w:val="24"/>
        </w:rPr>
      </w:pPr>
    </w:p>
    <w:p w14:paraId="1B6AA712" w14:textId="77777777" w:rsidR="00F6653E" w:rsidRDefault="004C053A">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Checklist</w:t>
      </w:r>
    </w:p>
    <w:p w14:paraId="1B6AA713" w14:textId="77777777" w:rsidR="00F6653E" w:rsidRDefault="00F6653E">
      <w:pPr>
        <w:spacing w:line="480" w:lineRule="auto"/>
        <w:ind w:left="720"/>
        <w:rPr>
          <w:rFonts w:ascii="Times New Roman" w:eastAsia="Times New Roman" w:hAnsi="Times New Roman" w:cs="Times New Roman"/>
          <w:sz w:val="24"/>
          <w:szCs w:val="24"/>
        </w:rPr>
      </w:pPr>
    </w:p>
    <w:p w14:paraId="1B6AA714" w14:textId="77777777" w:rsidR="00F6653E" w:rsidRDefault="004C053A">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14:paraId="1B6AA715" w14:textId="77777777" w:rsidR="00F6653E" w:rsidRDefault="004C053A">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14:paraId="1B6AA716" w14:textId="77777777" w:rsidR="00F6653E" w:rsidRDefault="004C053A">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p w14:paraId="1B6AA717" w14:textId="77777777" w:rsidR="00F6653E" w:rsidRDefault="004C053A">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14:paraId="1B6AA718" w14:textId="67C9DEAB" w:rsidR="00F6653E" w:rsidRDefault="004C053A">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ISSUE</w:t>
      </w:r>
      <w:r w:rsidR="00612EE9">
        <w:rPr>
          <w:rFonts w:ascii="Times New Roman" w:eastAsia="Times New Roman" w:hAnsi="Times New Roman" w:cs="Times New Roman"/>
          <w:sz w:val="24"/>
          <w:szCs w:val="24"/>
        </w:rPr>
        <w:t>: We are not familiar with backend development. Therefore, we are not sure what framework to use.</w:t>
      </w:r>
    </w:p>
    <w:p w14:paraId="1B6AA719" w14:textId="77777777" w:rsidR="00F6653E" w:rsidRDefault="004C053A">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TRACK</w:t>
      </w:r>
    </w:p>
    <w:p w14:paraId="1B6AA71A" w14:textId="29D6FB15" w:rsidR="00F6653E" w:rsidRDefault="00612EE9">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14:paraId="1B6AA71B" w14:textId="77777777" w:rsidR="00F6653E" w:rsidRDefault="00F6653E">
      <w:pPr>
        <w:spacing w:before="760" w:line="240" w:lineRule="auto"/>
        <w:ind w:left="720" w:right="-9600"/>
        <w:rPr>
          <w:sz w:val="19"/>
          <w:szCs w:val="19"/>
        </w:rPr>
      </w:pPr>
    </w:p>
    <w:p w14:paraId="1B6AA71C" w14:textId="77777777" w:rsidR="00F6653E" w:rsidRDefault="00F6653E">
      <w:pPr>
        <w:spacing w:before="760" w:line="240" w:lineRule="auto"/>
        <w:ind w:right="-9600"/>
        <w:rPr>
          <w:sz w:val="19"/>
          <w:szCs w:val="19"/>
        </w:rPr>
      </w:pPr>
    </w:p>
    <w:p w14:paraId="1B6AA71D" w14:textId="77777777" w:rsidR="00F6653E" w:rsidRDefault="00F6653E">
      <w:pPr>
        <w:spacing w:line="480" w:lineRule="auto"/>
        <w:rPr>
          <w:rFonts w:ascii="Times New Roman" w:eastAsia="Times New Roman" w:hAnsi="Times New Roman" w:cs="Times New Roman"/>
          <w:sz w:val="24"/>
          <w:szCs w:val="24"/>
        </w:rPr>
      </w:pPr>
    </w:p>
    <w:sectPr w:rsidR="00F665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86F"/>
    <w:multiLevelType w:val="multilevel"/>
    <w:tmpl w:val="579C9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34BF3"/>
    <w:multiLevelType w:val="multilevel"/>
    <w:tmpl w:val="F5960D9E"/>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54F43"/>
    <w:multiLevelType w:val="multilevel"/>
    <w:tmpl w:val="22D47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34CEF"/>
    <w:multiLevelType w:val="multilevel"/>
    <w:tmpl w:val="41C44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97017F"/>
    <w:multiLevelType w:val="multilevel"/>
    <w:tmpl w:val="579C9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7C567B"/>
    <w:multiLevelType w:val="multilevel"/>
    <w:tmpl w:val="026898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6437FFB"/>
    <w:multiLevelType w:val="multilevel"/>
    <w:tmpl w:val="4FE2F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050C12"/>
    <w:multiLevelType w:val="multilevel"/>
    <w:tmpl w:val="579C9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565FE7"/>
    <w:multiLevelType w:val="multilevel"/>
    <w:tmpl w:val="ECFC36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C474696"/>
    <w:multiLevelType w:val="multilevel"/>
    <w:tmpl w:val="359065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4F84D4F"/>
    <w:multiLevelType w:val="multilevel"/>
    <w:tmpl w:val="12803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762047"/>
    <w:multiLevelType w:val="multilevel"/>
    <w:tmpl w:val="F44A6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AA21264"/>
    <w:multiLevelType w:val="multilevel"/>
    <w:tmpl w:val="8AD0D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0"/>
  </w:num>
  <w:num w:numId="4">
    <w:abstractNumId w:val="9"/>
  </w:num>
  <w:num w:numId="5">
    <w:abstractNumId w:val="2"/>
  </w:num>
  <w:num w:numId="6">
    <w:abstractNumId w:val="1"/>
  </w:num>
  <w:num w:numId="7">
    <w:abstractNumId w:val="12"/>
  </w:num>
  <w:num w:numId="8">
    <w:abstractNumId w:val="10"/>
  </w:num>
  <w:num w:numId="9">
    <w:abstractNumId w:val="8"/>
  </w:num>
  <w:num w:numId="10">
    <w:abstractNumId w:val="3"/>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53E"/>
    <w:rsid w:val="00147862"/>
    <w:rsid w:val="002D66F2"/>
    <w:rsid w:val="004C053A"/>
    <w:rsid w:val="00612EE9"/>
    <w:rsid w:val="008D4DD2"/>
    <w:rsid w:val="00B00ACE"/>
    <w:rsid w:val="00D04502"/>
    <w:rsid w:val="00F6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A635"/>
  <w15:docId w15:val="{B2545437-263A-4107-AF26-2CAC7655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D6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bichotte2018@fau.edu" TargetMode="External"/><Relationship Id="rId3" Type="http://schemas.openxmlformats.org/officeDocument/2006/relationships/settings" Target="settings.xml"/><Relationship Id="rId7" Type="http://schemas.openxmlformats.org/officeDocument/2006/relationships/hyperlink" Target="mailto:jwalsworth2018@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ulza2019@fau.edu" TargetMode="External"/><Relationship Id="rId11" Type="http://schemas.openxmlformats.org/officeDocument/2006/relationships/theme" Target="theme/theme1.xml"/><Relationship Id="rId5" Type="http://schemas.openxmlformats.org/officeDocument/2006/relationships/hyperlink" Target="mailto:spoissonnier2019@fa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alvarad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Summer Poissonnier</cp:lastModifiedBy>
  <cp:revision>7</cp:revision>
  <dcterms:created xsi:type="dcterms:W3CDTF">2021-06-15T03:12:00Z</dcterms:created>
  <dcterms:modified xsi:type="dcterms:W3CDTF">2021-06-15T03:27:00Z</dcterms:modified>
</cp:coreProperties>
</file>