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4736" w14:textId="71766BC8" w:rsidR="005F1DB2" w:rsidRPr="00F841BB" w:rsidRDefault="005F1DB2" w:rsidP="005F1DB2">
      <w:pPr>
        <w:jc w:val="center"/>
        <w:rPr>
          <w:rFonts w:ascii="Arial" w:hAnsi="Arial" w:cs="Arial"/>
          <w:b/>
          <w:bCs/>
          <w:sz w:val="48"/>
          <w:szCs w:val="48"/>
          <w:lang w:val="en-NL"/>
        </w:rPr>
      </w:pPr>
      <w:r w:rsidRPr="00F841BB">
        <w:rPr>
          <w:rFonts w:ascii="Arial" w:hAnsi="Arial" w:cs="Arial"/>
          <w:b/>
          <w:bCs/>
          <w:sz w:val="48"/>
          <w:szCs w:val="48"/>
          <w:lang w:val="en-NL"/>
        </w:rPr>
        <w:t>Endless runner</w:t>
      </w:r>
    </w:p>
    <w:p w14:paraId="649327A2" w14:textId="08E31EE7" w:rsidR="005F1DB2" w:rsidRPr="00F841BB" w:rsidRDefault="005F1DB2" w:rsidP="005F1DB2">
      <w:pPr>
        <w:rPr>
          <w:rFonts w:ascii="Arial" w:hAnsi="Arial" w:cs="Arial"/>
          <w:lang w:val="en-NL"/>
        </w:rPr>
      </w:pPr>
    </w:p>
    <w:p w14:paraId="0C252BC9" w14:textId="090D636A" w:rsidR="005F1DB2" w:rsidRPr="00F841BB" w:rsidRDefault="005F1DB2" w:rsidP="005F1DB2">
      <w:pPr>
        <w:rPr>
          <w:rFonts w:ascii="Arial" w:hAnsi="Arial" w:cs="Arial"/>
          <w:lang w:val="en-NL"/>
        </w:rPr>
      </w:pPr>
    </w:p>
    <w:p w14:paraId="61AB7F1F" w14:textId="66710A27" w:rsidR="005F1DB2" w:rsidRPr="00C15104" w:rsidRDefault="00C15104" w:rsidP="005F1DB2">
      <w:pPr>
        <w:rPr>
          <w:rFonts w:ascii="Arial" w:hAnsi="Arial" w:cs="Arial"/>
          <w:b/>
          <w:bCs/>
          <w:lang w:val="en-NL"/>
        </w:rPr>
      </w:pPr>
      <w:r>
        <w:rPr>
          <w:rFonts w:ascii="Arial" w:hAnsi="Arial" w:cs="Arial"/>
          <w:b/>
          <w:bCs/>
          <w:lang w:val="en-NL"/>
        </w:rPr>
        <w:t>Game Concept</w:t>
      </w:r>
    </w:p>
    <w:p w14:paraId="55E6491B" w14:textId="49AEFAB9" w:rsidR="00AA1A74" w:rsidRPr="00F841BB" w:rsidRDefault="00C15104" w:rsidP="005F1DB2">
      <w:pPr>
        <w:rPr>
          <w:rFonts w:ascii="Arial" w:hAnsi="Arial" w:cs="Arial"/>
          <w:lang w:val="en-NL"/>
        </w:rPr>
      </w:pPr>
      <w:r>
        <w:rPr>
          <w:rFonts w:ascii="Arial" w:hAnsi="Arial" w:cs="Arial"/>
          <w:lang w:val="en-NL"/>
        </w:rPr>
        <w:t>Het spel</w:t>
      </w:r>
      <w:r w:rsidR="00AA1A74" w:rsidRPr="00F841BB">
        <w:rPr>
          <w:rFonts w:ascii="Arial" w:hAnsi="Arial" w:cs="Arial"/>
          <w:lang w:val="en-NL"/>
        </w:rPr>
        <w:t xml:space="preserve"> word een endless runner. Het plan is dat het steeds sneller en chaotischer word hoe langer het door gaat en zo dus steeds lastiger word om verder te komen.</w:t>
      </w:r>
    </w:p>
    <w:p w14:paraId="0ED9D142" w14:textId="42984B2A" w:rsidR="00AA1A74" w:rsidRPr="00F841BB" w:rsidRDefault="00AA1A74" w:rsidP="005F1DB2">
      <w:pPr>
        <w:rPr>
          <w:rFonts w:ascii="Arial" w:hAnsi="Arial" w:cs="Arial"/>
          <w:lang w:val="en-NL"/>
        </w:rPr>
      </w:pPr>
      <w:r w:rsidRPr="00F841BB">
        <w:rPr>
          <w:rFonts w:ascii="Arial" w:hAnsi="Arial" w:cs="Arial"/>
          <w:lang w:val="en-NL"/>
        </w:rPr>
        <w:t>In de twee speler modus is het plan dat er twee speel ‘velden’ komen (een boven en een onder). De speler</w:t>
      </w:r>
      <w:r w:rsidR="00F841BB" w:rsidRPr="00F841BB">
        <w:rPr>
          <w:rFonts w:ascii="Arial" w:hAnsi="Arial" w:cs="Arial"/>
          <w:lang w:val="en-NL"/>
        </w:rPr>
        <w:t>s</w:t>
      </w:r>
      <w:r w:rsidRPr="00F841BB">
        <w:rPr>
          <w:rFonts w:ascii="Arial" w:hAnsi="Arial" w:cs="Arial"/>
          <w:lang w:val="en-NL"/>
        </w:rPr>
        <w:t xml:space="preserve"> kunnen door middle van meerdere dingen op het speel veld (pick ups, throwables) de tegenstander saboteren. </w:t>
      </w:r>
    </w:p>
    <w:p w14:paraId="4D8770A9" w14:textId="12DC539D" w:rsidR="00F841BB" w:rsidRPr="00F841BB" w:rsidRDefault="00F841BB" w:rsidP="005F1DB2">
      <w:pPr>
        <w:rPr>
          <w:rFonts w:ascii="Arial" w:hAnsi="Arial" w:cs="Arial"/>
          <w:lang w:val="en-NL"/>
        </w:rPr>
      </w:pPr>
      <w:r w:rsidRPr="00F841BB">
        <w:rPr>
          <w:rFonts w:ascii="Arial" w:hAnsi="Arial" w:cs="Arial"/>
          <w:lang w:val="en-NL"/>
        </w:rPr>
        <w:t>Het spel zal redelijk sloom beginnen. De speler kan rondbewegen binnen het speelvlak, maar het speelveld blijft ook steeds bewegen en sneller gaan. Als de spelers buiten het speelveld komen begint er een countdown. Als ze niet weer binnen het speelveld komen voordat de timer op 0 staat verliezen ze. Zo heeft de speler in de tussen tijd dus nog een kleine kans om terug in het spel te komen.</w:t>
      </w:r>
    </w:p>
    <w:p w14:paraId="29806FD3" w14:textId="45EBC7DF" w:rsidR="00F841BB" w:rsidRDefault="00F841BB" w:rsidP="005F1DB2">
      <w:pPr>
        <w:rPr>
          <w:rFonts w:ascii="Arial" w:hAnsi="Arial" w:cs="Arial"/>
          <w:lang w:val="en-NL"/>
        </w:rPr>
      </w:pPr>
      <w:r w:rsidRPr="00F841BB">
        <w:rPr>
          <w:rFonts w:ascii="Arial" w:hAnsi="Arial" w:cs="Arial"/>
          <w:lang w:val="en-NL"/>
        </w:rPr>
        <w:t xml:space="preserve">In single player modus zal er een score </w:t>
      </w:r>
      <w:r>
        <w:rPr>
          <w:rFonts w:ascii="Arial" w:hAnsi="Arial" w:cs="Arial"/>
          <w:lang w:val="en-NL"/>
        </w:rPr>
        <w:t>komen. Het doel is dan om zo ver mogelijk te komen en een zo hoog mogelijke score te halen (de score wordt automatisch hoger zo lang je nog leeft)</w:t>
      </w:r>
    </w:p>
    <w:p w14:paraId="44B1548E" w14:textId="4D3F0B83" w:rsidR="00F841BB" w:rsidRDefault="00F841BB" w:rsidP="005F1DB2">
      <w:pPr>
        <w:rPr>
          <w:rFonts w:ascii="Arial" w:hAnsi="Arial" w:cs="Arial"/>
          <w:lang w:val="en-NL"/>
        </w:rPr>
      </w:pPr>
      <w:r>
        <w:rPr>
          <w:rFonts w:ascii="Arial" w:hAnsi="Arial" w:cs="Arial"/>
          <w:lang w:val="en-NL"/>
        </w:rPr>
        <w:t>In multiplayer modus, wordt er puur gefocused op een s</w:t>
      </w:r>
      <w:r w:rsidR="00E70E11">
        <w:rPr>
          <w:rFonts w:ascii="Arial" w:hAnsi="Arial" w:cs="Arial"/>
          <w:lang w:val="en-NL"/>
        </w:rPr>
        <w:t>o</w:t>
      </w:r>
      <w:r>
        <w:rPr>
          <w:rFonts w:ascii="Arial" w:hAnsi="Arial" w:cs="Arial"/>
          <w:lang w:val="en-NL"/>
        </w:rPr>
        <w:t>ort duel. Er komt niet echt een score, en het punt is echt puur om te winnen van je tegenstander. Door elkaar te kunnen saboteren komt er een leuke challenge aan. De speler moet dan op zichzelf letten en zorgen dat hij op het speelveld blijft. Hij moet letten op het saboteren van de andere speler. Ook moet hij letten op wat de andere speler aan het doen is en zorgen dat hij sabotages ontwijkt.</w:t>
      </w:r>
    </w:p>
    <w:p w14:paraId="6C456F43" w14:textId="4B17059C" w:rsidR="00E70E11" w:rsidRPr="00F841BB" w:rsidRDefault="00E70E11" w:rsidP="005F1DB2">
      <w:pPr>
        <w:rPr>
          <w:rFonts w:ascii="Arial" w:hAnsi="Arial" w:cs="Arial"/>
          <w:lang w:val="en-NL"/>
        </w:rPr>
      </w:pPr>
      <w:r>
        <w:rPr>
          <w:rFonts w:ascii="Arial" w:hAnsi="Arial" w:cs="Arial"/>
          <w:lang w:val="en-NL"/>
        </w:rPr>
        <w:t>Het terrain zal random gegenereerd worden gebaseerd op een grid system, om repetetiveness en predictability te voorkomen.</w:t>
      </w:r>
    </w:p>
    <w:p w14:paraId="5228E926" w14:textId="78057F5E" w:rsidR="005F1DB2" w:rsidRDefault="00E70E11" w:rsidP="005F1DB2">
      <w:pPr>
        <w:rPr>
          <w:rFonts w:ascii="Arial" w:hAnsi="Arial" w:cs="Arial"/>
          <w:lang w:val="en-NL"/>
        </w:rPr>
      </w:pPr>
      <w:r>
        <w:rPr>
          <w:rFonts w:ascii="Arial" w:hAnsi="Arial" w:cs="Arial"/>
          <w:lang w:val="en-NL"/>
        </w:rPr>
        <w:t>Het spel is vooral gefocused op de multiplayer modus maar singleplayer is mogelijk. Hier za look een scoreboard voor komen om het tenminste een beetje uitdagend en competitive te maken. De speler heeft dan wel een doel om te spleen; beter zijn dan de vorige spelers.</w:t>
      </w:r>
    </w:p>
    <w:p w14:paraId="168551E6" w14:textId="68E11FB6" w:rsidR="00E70E11" w:rsidRDefault="00DC7BCF" w:rsidP="005F1DB2">
      <w:pPr>
        <w:rPr>
          <w:rFonts w:ascii="Arial" w:hAnsi="Arial" w:cs="Arial"/>
          <w:lang w:val="en-NL"/>
        </w:rPr>
      </w:pPr>
      <w:r>
        <w:rPr>
          <w:rFonts w:ascii="Arial" w:hAnsi="Arial" w:cs="Arial"/>
          <w:lang w:val="en-NL"/>
        </w:rPr>
        <w:t>Er komen simpele obstakels zoals jumps naar platforms, mogelijk ook dingen die kapot moeten om verder te komen waar voor een apart iets zal spawnen dat je snel op moet pakken</w:t>
      </w:r>
      <w:r w:rsidR="004B708F">
        <w:rPr>
          <w:rFonts w:ascii="Arial" w:hAnsi="Arial" w:cs="Arial"/>
          <w:lang w:val="en-NL"/>
        </w:rPr>
        <w:t xml:space="preserve"> (zoals een geweer om een muur kapot te schieten).</w:t>
      </w:r>
      <w:r>
        <w:rPr>
          <w:rFonts w:ascii="Arial" w:hAnsi="Arial" w:cs="Arial"/>
          <w:lang w:val="en-NL"/>
        </w:rPr>
        <w:t xml:space="preserve"> </w:t>
      </w:r>
    </w:p>
    <w:p w14:paraId="06821748" w14:textId="59137A12" w:rsidR="00E70E11" w:rsidRDefault="00E70E11" w:rsidP="005F1DB2">
      <w:pPr>
        <w:rPr>
          <w:rFonts w:ascii="Arial" w:hAnsi="Arial" w:cs="Arial"/>
          <w:lang w:val="en-NL"/>
        </w:rPr>
      </w:pPr>
    </w:p>
    <w:p w14:paraId="5B3EE7D1" w14:textId="1750309E" w:rsidR="00C15104" w:rsidRDefault="00C15104" w:rsidP="005F1DB2">
      <w:pPr>
        <w:rPr>
          <w:rFonts w:ascii="Arial" w:hAnsi="Arial" w:cs="Arial"/>
          <w:lang w:val="en-NL"/>
        </w:rPr>
      </w:pPr>
    </w:p>
    <w:p w14:paraId="7A65E241" w14:textId="31A5D50B" w:rsidR="00C15104" w:rsidRDefault="00C15104" w:rsidP="005F1DB2">
      <w:pPr>
        <w:rPr>
          <w:rFonts w:ascii="Arial" w:hAnsi="Arial" w:cs="Arial"/>
          <w:lang w:val="en-NL"/>
        </w:rPr>
      </w:pPr>
    </w:p>
    <w:p w14:paraId="41EAE388" w14:textId="6B27BEC2" w:rsidR="00C15104" w:rsidRDefault="00C15104" w:rsidP="005F1DB2">
      <w:pPr>
        <w:rPr>
          <w:rFonts w:ascii="Arial" w:hAnsi="Arial" w:cs="Arial"/>
          <w:lang w:val="en-NL"/>
        </w:rPr>
      </w:pPr>
    </w:p>
    <w:p w14:paraId="6ECDF6F5" w14:textId="6E881727" w:rsidR="00C15104" w:rsidRDefault="00C15104" w:rsidP="005F1DB2">
      <w:pPr>
        <w:rPr>
          <w:rFonts w:ascii="Arial" w:hAnsi="Arial" w:cs="Arial"/>
          <w:lang w:val="en-NL"/>
        </w:rPr>
      </w:pPr>
    </w:p>
    <w:p w14:paraId="75ED20A3" w14:textId="2509F598" w:rsidR="00C15104" w:rsidRDefault="00C15104" w:rsidP="005F1DB2">
      <w:pPr>
        <w:rPr>
          <w:rFonts w:ascii="Arial" w:hAnsi="Arial" w:cs="Arial"/>
          <w:lang w:val="en-NL"/>
        </w:rPr>
      </w:pPr>
    </w:p>
    <w:p w14:paraId="0A1F7CBF" w14:textId="75016B86" w:rsidR="00C15104" w:rsidRDefault="00C15104" w:rsidP="005F1DB2">
      <w:pPr>
        <w:rPr>
          <w:rFonts w:ascii="Arial" w:hAnsi="Arial" w:cs="Arial"/>
          <w:lang w:val="en-NL"/>
        </w:rPr>
      </w:pPr>
    </w:p>
    <w:p w14:paraId="5286E01A" w14:textId="77777777" w:rsidR="00C15104" w:rsidRPr="00F841BB" w:rsidRDefault="00C15104" w:rsidP="005F1DB2">
      <w:pPr>
        <w:rPr>
          <w:rFonts w:ascii="Arial" w:hAnsi="Arial" w:cs="Arial"/>
          <w:lang w:val="en-NL"/>
        </w:rPr>
      </w:pPr>
    </w:p>
    <w:p w14:paraId="3EFE37BC" w14:textId="77523A4A" w:rsidR="005F1DB2" w:rsidRPr="00F841BB" w:rsidRDefault="009C2784" w:rsidP="005F1DB2">
      <w:pPr>
        <w:rPr>
          <w:rFonts w:ascii="Arial" w:hAnsi="Arial" w:cs="Arial"/>
          <w:b/>
          <w:bCs/>
          <w:lang w:val="en-NL"/>
        </w:rPr>
      </w:pPr>
      <w:r w:rsidRPr="00F841BB">
        <w:rPr>
          <w:rFonts w:ascii="Arial" w:hAnsi="Arial" w:cs="Arial"/>
          <w:b/>
          <w:bCs/>
          <w:lang w:val="en-NL"/>
        </w:rPr>
        <w:lastRenderedPageBreak/>
        <w:t>Theory of flow</w:t>
      </w:r>
    </w:p>
    <w:p w14:paraId="289310A9" w14:textId="1F8A8713" w:rsidR="009C2784" w:rsidRDefault="009C2784" w:rsidP="005F1DB2">
      <w:pPr>
        <w:rPr>
          <w:rFonts w:ascii="Arial" w:hAnsi="Arial" w:cs="Arial"/>
          <w:b/>
          <w:bCs/>
          <w:lang w:val="en-NL"/>
        </w:rPr>
      </w:pPr>
      <w:r w:rsidRPr="00F841BB">
        <w:rPr>
          <w:rFonts w:ascii="Arial" w:hAnsi="Arial" w:cs="Arial"/>
          <w:b/>
          <w:bCs/>
          <w:lang w:val="en-NL"/>
        </w:rPr>
        <w:t>Rewards</w:t>
      </w:r>
    </w:p>
    <w:p w14:paraId="206CA458" w14:textId="7DB416B9" w:rsidR="00C1204A" w:rsidRPr="00C1204A" w:rsidRDefault="00C1204A" w:rsidP="005F1DB2">
      <w:pPr>
        <w:rPr>
          <w:rFonts w:ascii="Arial" w:hAnsi="Arial" w:cs="Arial"/>
          <w:lang w:val="en-NL"/>
        </w:rPr>
      </w:pPr>
      <w:r>
        <w:rPr>
          <w:rFonts w:ascii="Arial" w:hAnsi="Arial" w:cs="Arial"/>
          <w:lang w:val="en-NL"/>
        </w:rPr>
        <w:t>De grootste belonging is natuurlijk winnen van de andere speler(s). Verder zijn er niet veel directe beloningen, behalve dan bijvoorbeeld moeite doen om iets op te pakken in jouw level (en dan ook risico lopen dat je zelf het speelveld uit komt) om de andere speler te saboteren.</w:t>
      </w:r>
    </w:p>
    <w:p w14:paraId="0FAD3A24" w14:textId="7A7B63AC" w:rsidR="009C2784" w:rsidRDefault="009C2784" w:rsidP="005F1DB2">
      <w:pPr>
        <w:rPr>
          <w:rFonts w:ascii="Arial" w:hAnsi="Arial" w:cs="Arial"/>
          <w:b/>
          <w:bCs/>
          <w:lang w:val="en-NL"/>
        </w:rPr>
      </w:pPr>
      <w:r w:rsidRPr="00F841BB">
        <w:rPr>
          <w:rFonts w:ascii="Arial" w:hAnsi="Arial" w:cs="Arial"/>
          <w:b/>
          <w:bCs/>
          <w:lang w:val="en-NL"/>
        </w:rPr>
        <w:t>Clear Goals</w:t>
      </w:r>
    </w:p>
    <w:p w14:paraId="6AABB238" w14:textId="6AEC8FB2" w:rsidR="00C1204A" w:rsidRDefault="00C1204A" w:rsidP="005F1DB2">
      <w:pPr>
        <w:rPr>
          <w:rFonts w:ascii="Arial" w:hAnsi="Arial" w:cs="Arial"/>
          <w:lang w:val="en-NL"/>
        </w:rPr>
      </w:pPr>
      <w:r>
        <w:rPr>
          <w:rFonts w:ascii="Arial" w:hAnsi="Arial" w:cs="Arial"/>
          <w:lang w:val="en-NL"/>
        </w:rPr>
        <w:t>Het spel zal opstarten met een menu scherm waar ook een stuk is waar de scores op staan. Dit vertelt de speler meteen dat het doel is om punten te scoren en dat het een competitief spelletje is waar je hoger moet scoren dan anderen.</w:t>
      </w:r>
    </w:p>
    <w:p w14:paraId="1051844C" w14:textId="3F145843" w:rsidR="00C1204A" w:rsidRPr="00C1204A" w:rsidRDefault="00C1204A" w:rsidP="005F1DB2">
      <w:pPr>
        <w:rPr>
          <w:rFonts w:ascii="Arial" w:hAnsi="Arial" w:cs="Arial"/>
          <w:lang w:val="en-NL"/>
        </w:rPr>
      </w:pPr>
      <w:r>
        <w:rPr>
          <w:rFonts w:ascii="Arial" w:hAnsi="Arial" w:cs="Arial"/>
          <w:lang w:val="en-NL"/>
        </w:rPr>
        <w:t>Voor de twee speler mode komt er een kort scherm met snelle uitleg over het doel en de controls. Dit komt ook in het menu te staan als de speler kiest voor twee speler modus, en zit verder niet in de weg van het opstarten van het spel, zodat het niet repeptitief word voor mensen die het al gespeeld hebben.</w:t>
      </w:r>
    </w:p>
    <w:p w14:paraId="6E53E468" w14:textId="77777777" w:rsidR="00C1204A" w:rsidRPr="00C1204A" w:rsidRDefault="00C1204A" w:rsidP="005F1DB2">
      <w:pPr>
        <w:rPr>
          <w:rFonts w:ascii="Arial" w:hAnsi="Arial" w:cs="Arial"/>
          <w:lang w:val="en-NL"/>
        </w:rPr>
      </w:pPr>
    </w:p>
    <w:p w14:paraId="30E4444D" w14:textId="57E10E8B" w:rsidR="009C2784" w:rsidRDefault="009C2784" w:rsidP="005F1DB2">
      <w:pPr>
        <w:rPr>
          <w:rFonts w:ascii="Arial" w:hAnsi="Arial" w:cs="Arial"/>
          <w:b/>
          <w:bCs/>
          <w:lang w:val="en-NL"/>
        </w:rPr>
      </w:pPr>
      <w:r w:rsidRPr="00F841BB">
        <w:rPr>
          <w:rFonts w:ascii="Arial" w:hAnsi="Arial" w:cs="Arial"/>
          <w:b/>
          <w:bCs/>
          <w:lang w:val="en-NL"/>
        </w:rPr>
        <w:t>Direct and Immediate Feedback</w:t>
      </w:r>
    </w:p>
    <w:p w14:paraId="6FF7E287" w14:textId="51BFDAE2" w:rsidR="00C1204A" w:rsidRDefault="00C1204A" w:rsidP="005F1DB2">
      <w:pPr>
        <w:rPr>
          <w:rFonts w:ascii="Arial" w:hAnsi="Arial" w:cs="Arial"/>
          <w:lang w:val="en-NL"/>
        </w:rPr>
      </w:pPr>
      <w:r>
        <w:rPr>
          <w:rFonts w:ascii="Arial" w:hAnsi="Arial" w:cs="Arial"/>
          <w:lang w:val="en-NL"/>
        </w:rPr>
        <w:t xml:space="preserve">De speler zal direct feedback krijgen in de sens dat de grond zal gaan bewegen en er obstakels komen. Dit geeft meteen al een idee aan de speler dat hij moet uitwijken. Als de speler buiten het veld komt, zal er een countdown beginnen. Dit verteld de speler data ls hij buiten het speelveld komt, er iets zal gebeuren. </w:t>
      </w:r>
    </w:p>
    <w:p w14:paraId="483CE452" w14:textId="73B89079" w:rsidR="00C1204A" w:rsidRPr="00C1204A" w:rsidRDefault="00C1204A" w:rsidP="005F1DB2">
      <w:pPr>
        <w:rPr>
          <w:rFonts w:ascii="Arial" w:hAnsi="Arial" w:cs="Arial"/>
          <w:lang w:val="en-NL"/>
        </w:rPr>
      </w:pPr>
      <w:r>
        <w:rPr>
          <w:rFonts w:ascii="Arial" w:hAnsi="Arial" w:cs="Arial"/>
          <w:lang w:val="en-NL"/>
        </w:rPr>
        <w:t>Het word duidelijk gemaakt dat wat er gaat gebeuren niet goed is door het hele speelveld (van alleen die speler) rood te laten flashen.</w:t>
      </w:r>
    </w:p>
    <w:p w14:paraId="6DA7D887" w14:textId="2F00210B" w:rsidR="009C2784" w:rsidRPr="00F841BB" w:rsidRDefault="009C2784" w:rsidP="005F1DB2">
      <w:pPr>
        <w:rPr>
          <w:rFonts w:ascii="Arial" w:hAnsi="Arial" w:cs="Arial"/>
          <w:b/>
          <w:bCs/>
          <w:lang w:val="en-NL"/>
        </w:rPr>
      </w:pPr>
      <w:r w:rsidRPr="00F841BB">
        <w:rPr>
          <w:rFonts w:ascii="Arial" w:hAnsi="Arial" w:cs="Arial"/>
          <w:b/>
          <w:bCs/>
          <w:lang w:val="en-NL"/>
        </w:rPr>
        <w:t>The ability of the player to control the situation</w:t>
      </w:r>
    </w:p>
    <w:p w14:paraId="2D18DF6C" w14:textId="51AAE69F" w:rsidR="009C2784" w:rsidRDefault="00C15104" w:rsidP="005F1DB2">
      <w:pPr>
        <w:rPr>
          <w:rFonts w:ascii="Arial" w:hAnsi="Arial" w:cs="Arial"/>
          <w:lang w:val="en-NL"/>
        </w:rPr>
      </w:pPr>
      <w:r>
        <w:rPr>
          <w:rFonts w:ascii="Arial" w:hAnsi="Arial" w:cs="Arial"/>
          <w:lang w:val="en-NL"/>
        </w:rPr>
        <w:t>The speler is in controle van zichzelf en zijn eigen beweging, maar het spel er om heen is wel buiten zijn controle</w:t>
      </w:r>
    </w:p>
    <w:p w14:paraId="245E463E" w14:textId="3E908B2C" w:rsidR="00C15104" w:rsidRPr="00C15104" w:rsidRDefault="00C15104" w:rsidP="005F1DB2">
      <w:pPr>
        <w:rPr>
          <w:rFonts w:ascii="Arial" w:hAnsi="Arial" w:cs="Arial"/>
          <w:lang w:val="en-NL"/>
        </w:rPr>
      </w:pPr>
      <w:r>
        <w:rPr>
          <w:rFonts w:ascii="Arial" w:hAnsi="Arial" w:cs="Arial"/>
          <w:lang w:val="en-NL"/>
        </w:rPr>
        <w:t>In multiplayer mode heeft de speler zelf de keuze om te focusen puur op zichzelf, of om ook te gaan saboteren.</w:t>
      </w:r>
    </w:p>
    <w:p w14:paraId="68BD565A" w14:textId="1B5018FE" w:rsidR="009C2784" w:rsidRDefault="009C2784" w:rsidP="005F1DB2">
      <w:pPr>
        <w:rPr>
          <w:rFonts w:ascii="Arial" w:hAnsi="Arial" w:cs="Arial"/>
          <w:lang w:val="en-NL"/>
        </w:rPr>
      </w:pPr>
    </w:p>
    <w:p w14:paraId="6ADB900D" w14:textId="04324361" w:rsidR="00C15104" w:rsidRDefault="00C15104" w:rsidP="005F1DB2">
      <w:pPr>
        <w:rPr>
          <w:rFonts w:ascii="Arial" w:hAnsi="Arial" w:cs="Arial"/>
          <w:lang w:val="en-NL"/>
        </w:rPr>
      </w:pPr>
    </w:p>
    <w:p w14:paraId="174F8F12" w14:textId="62306D2B" w:rsidR="00C15104" w:rsidRDefault="00C15104" w:rsidP="005F1DB2">
      <w:pPr>
        <w:rPr>
          <w:rFonts w:ascii="Arial" w:hAnsi="Arial" w:cs="Arial"/>
          <w:lang w:val="en-NL"/>
        </w:rPr>
      </w:pPr>
    </w:p>
    <w:p w14:paraId="76D8FD55" w14:textId="7D7BA999" w:rsidR="00C15104" w:rsidRDefault="00C15104" w:rsidP="005F1DB2">
      <w:pPr>
        <w:rPr>
          <w:rFonts w:ascii="Arial" w:hAnsi="Arial" w:cs="Arial"/>
          <w:lang w:val="en-NL"/>
        </w:rPr>
      </w:pPr>
    </w:p>
    <w:p w14:paraId="0C265F60" w14:textId="3725A50A" w:rsidR="00C15104" w:rsidRDefault="00C15104" w:rsidP="005F1DB2">
      <w:pPr>
        <w:rPr>
          <w:rFonts w:ascii="Arial" w:hAnsi="Arial" w:cs="Arial"/>
          <w:lang w:val="en-NL"/>
        </w:rPr>
      </w:pPr>
    </w:p>
    <w:p w14:paraId="3A394F31" w14:textId="439FED7B" w:rsidR="00C15104" w:rsidRDefault="00C15104" w:rsidP="005F1DB2">
      <w:pPr>
        <w:rPr>
          <w:rFonts w:ascii="Arial" w:hAnsi="Arial" w:cs="Arial"/>
          <w:lang w:val="en-NL"/>
        </w:rPr>
      </w:pPr>
    </w:p>
    <w:p w14:paraId="696669FD" w14:textId="18FCF4BE" w:rsidR="00C15104" w:rsidRDefault="00C15104" w:rsidP="005F1DB2">
      <w:pPr>
        <w:rPr>
          <w:rFonts w:ascii="Arial" w:hAnsi="Arial" w:cs="Arial"/>
          <w:lang w:val="en-NL"/>
        </w:rPr>
      </w:pPr>
    </w:p>
    <w:p w14:paraId="3B45CABB" w14:textId="7F7F3A20" w:rsidR="00C15104" w:rsidRDefault="00C15104" w:rsidP="005F1DB2">
      <w:pPr>
        <w:rPr>
          <w:rFonts w:ascii="Arial" w:hAnsi="Arial" w:cs="Arial"/>
          <w:lang w:val="en-NL"/>
        </w:rPr>
      </w:pPr>
    </w:p>
    <w:p w14:paraId="33B71054" w14:textId="4A37E522" w:rsidR="00C15104" w:rsidRDefault="00C15104" w:rsidP="005F1DB2">
      <w:pPr>
        <w:rPr>
          <w:rFonts w:ascii="Arial" w:hAnsi="Arial" w:cs="Arial"/>
          <w:lang w:val="en-NL"/>
        </w:rPr>
      </w:pPr>
    </w:p>
    <w:p w14:paraId="5D5E347F" w14:textId="77777777" w:rsidR="00C15104" w:rsidRDefault="00C15104" w:rsidP="005F1DB2">
      <w:pPr>
        <w:rPr>
          <w:rFonts w:ascii="Arial" w:hAnsi="Arial" w:cs="Arial"/>
          <w:lang w:val="en-NL"/>
        </w:rPr>
      </w:pPr>
    </w:p>
    <w:p w14:paraId="6AF3FB32" w14:textId="77777777" w:rsidR="00C15104" w:rsidRPr="00F841BB" w:rsidRDefault="00C15104" w:rsidP="005F1DB2">
      <w:pPr>
        <w:rPr>
          <w:rFonts w:ascii="Arial" w:hAnsi="Arial" w:cs="Arial"/>
          <w:lang w:val="en-NL"/>
        </w:rPr>
      </w:pPr>
    </w:p>
    <w:p w14:paraId="0C27173D" w14:textId="0210E29A" w:rsidR="009C2784" w:rsidRPr="00C15104" w:rsidRDefault="009C2784" w:rsidP="005F1DB2">
      <w:pPr>
        <w:rPr>
          <w:rFonts w:ascii="Arial" w:hAnsi="Arial" w:cs="Arial"/>
          <w:b/>
          <w:bCs/>
          <w:lang w:val="en-NL"/>
        </w:rPr>
      </w:pPr>
      <w:r w:rsidRPr="00F841BB">
        <w:rPr>
          <w:rFonts w:ascii="Arial" w:hAnsi="Arial" w:cs="Arial"/>
          <w:b/>
          <w:bCs/>
          <w:lang w:val="en-NL"/>
        </w:rPr>
        <w:lastRenderedPageBreak/>
        <w:t>Mechanics/features</w:t>
      </w:r>
    </w:p>
    <w:tbl>
      <w:tblPr>
        <w:tblStyle w:val="TableGrid"/>
        <w:tblW w:w="0" w:type="auto"/>
        <w:tblLook w:val="04A0" w:firstRow="1" w:lastRow="0" w:firstColumn="1" w:lastColumn="0" w:noHBand="0" w:noVBand="1"/>
      </w:tblPr>
      <w:tblGrid>
        <w:gridCol w:w="4508"/>
        <w:gridCol w:w="4508"/>
      </w:tblGrid>
      <w:tr w:rsidR="00C15104" w14:paraId="5CACC0E3" w14:textId="77777777" w:rsidTr="00C15104">
        <w:tc>
          <w:tcPr>
            <w:tcW w:w="4508" w:type="dxa"/>
          </w:tcPr>
          <w:p w14:paraId="4E93E650" w14:textId="77777777" w:rsidR="00C15104" w:rsidRPr="005B6058" w:rsidRDefault="00C15104" w:rsidP="005F1DB2">
            <w:pPr>
              <w:rPr>
                <w:rFonts w:ascii="Arial" w:hAnsi="Arial" w:cs="Arial"/>
                <w:b/>
                <w:bCs/>
                <w:color w:val="70AD47" w:themeColor="accent6"/>
                <w:lang w:val="en-NL"/>
              </w:rPr>
            </w:pPr>
            <w:r w:rsidRPr="005B6058">
              <w:rPr>
                <w:rFonts w:ascii="Arial" w:hAnsi="Arial" w:cs="Arial"/>
                <w:b/>
                <w:bCs/>
                <w:color w:val="70AD47" w:themeColor="accent6"/>
                <w:lang w:val="en-NL"/>
              </w:rPr>
              <w:t>Must have:</w:t>
            </w:r>
          </w:p>
          <w:p w14:paraId="521CFAD4" w14:textId="34EE41F9"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Player movement</w:t>
            </w:r>
          </w:p>
          <w:p w14:paraId="3365B0BE" w14:textId="29D5621D" w:rsidR="00C15104" w:rsidRPr="0012351F" w:rsidRDefault="00EC0B2A" w:rsidP="00C15104">
            <w:pPr>
              <w:pStyle w:val="ListParagraph"/>
              <w:numPr>
                <w:ilvl w:val="0"/>
                <w:numId w:val="1"/>
              </w:numPr>
              <w:rPr>
                <w:rFonts w:ascii="Arial" w:hAnsi="Arial" w:cs="Arial"/>
                <w:lang w:val="en-NL"/>
              </w:rPr>
            </w:pPr>
            <w:r w:rsidRPr="0012351F">
              <w:rPr>
                <w:rFonts w:ascii="Arial" w:hAnsi="Arial" w:cs="Arial"/>
                <w:lang w:val="en-NL"/>
              </w:rPr>
              <w:t>J</w:t>
            </w:r>
            <w:r w:rsidR="00C15104" w:rsidRPr="0012351F">
              <w:rPr>
                <w:rFonts w:ascii="Arial" w:hAnsi="Arial" w:cs="Arial"/>
                <w:lang w:val="en-NL"/>
              </w:rPr>
              <w:t>ump</w:t>
            </w:r>
          </w:p>
          <w:p w14:paraId="7B154C41"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Player boundary</w:t>
            </w:r>
          </w:p>
          <w:p w14:paraId="336D8EEB"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Level generation</w:t>
            </w:r>
          </w:p>
          <w:p w14:paraId="3F17F0D0"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Mode selection</w:t>
            </w:r>
          </w:p>
          <w:p w14:paraId="2074305B"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Multiplayer mode</w:t>
            </w:r>
          </w:p>
          <w:p w14:paraId="7906FCF5"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Singleplayer mode</w:t>
            </w:r>
          </w:p>
          <w:p w14:paraId="5C811A5B"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Lose conditions</w:t>
            </w:r>
          </w:p>
          <w:p w14:paraId="080B4F4F"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Level speed up</w:t>
            </w:r>
          </w:p>
          <w:p w14:paraId="77EA0C12"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Main menu</w:t>
            </w:r>
          </w:p>
          <w:p w14:paraId="09EAECFC"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Obstacle generation</w:t>
            </w:r>
          </w:p>
          <w:p w14:paraId="3935386E"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Level movement</w:t>
            </w:r>
          </w:p>
          <w:p w14:paraId="72C4AA79" w14:textId="77777777" w:rsidR="00C15104" w:rsidRPr="0012351F" w:rsidRDefault="00C15104" w:rsidP="00C15104">
            <w:pPr>
              <w:pStyle w:val="ListParagraph"/>
              <w:numPr>
                <w:ilvl w:val="0"/>
                <w:numId w:val="1"/>
              </w:numPr>
              <w:rPr>
                <w:rFonts w:ascii="Arial" w:hAnsi="Arial" w:cs="Arial"/>
                <w:lang w:val="en-NL"/>
              </w:rPr>
            </w:pPr>
            <w:r w:rsidRPr="0012351F">
              <w:rPr>
                <w:rFonts w:ascii="Arial" w:hAnsi="Arial" w:cs="Arial"/>
                <w:lang w:val="en-NL"/>
              </w:rPr>
              <w:t>Chunk loading and unloading</w:t>
            </w:r>
          </w:p>
          <w:p w14:paraId="7E554AE5" w14:textId="78D1CEFC" w:rsidR="00C15104" w:rsidRPr="00C15104" w:rsidRDefault="00C15104" w:rsidP="00C15104">
            <w:pPr>
              <w:pStyle w:val="ListParagraph"/>
              <w:numPr>
                <w:ilvl w:val="0"/>
                <w:numId w:val="1"/>
              </w:numPr>
              <w:rPr>
                <w:rFonts w:ascii="Arial" w:hAnsi="Arial" w:cs="Arial"/>
                <w:b/>
                <w:bCs/>
                <w:lang w:val="en-NL"/>
              </w:rPr>
            </w:pPr>
            <w:r w:rsidRPr="0012351F">
              <w:rPr>
                <w:rFonts w:ascii="Arial" w:hAnsi="Arial" w:cs="Arial"/>
                <w:lang w:val="en-NL"/>
              </w:rPr>
              <w:t>Win condition (two player mode)</w:t>
            </w:r>
          </w:p>
        </w:tc>
        <w:tc>
          <w:tcPr>
            <w:tcW w:w="4508" w:type="dxa"/>
          </w:tcPr>
          <w:p w14:paraId="780FBB7F" w14:textId="77777777" w:rsidR="00C15104" w:rsidRPr="009C23EF" w:rsidRDefault="00C15104" w:rsidP="005F1DB2">
            <w:pPr>
              <w:rPr>
                <w:rFonts w:ascii="Arial" w:hAnsi="Arial" w:cs="Arial"/>
                <w:b/>
                <w:bCs/>
                <w:color w:val="EBEB03"/>
                <w:lang w:val="en-NL"/>
              </w:rPr>
            </w:pPr>
            <w:r w:rsidRPr="009C23EF">
              <w:rPr>
                <w:rFonts w:ascii="Arial" w:hAnsi="Arial" w:cs="Arial"/>
                <w:b/>
                <w:bCs/>
                <w:color w:val="EBEB03"/>
                <w:lang w:val="en-NL"/>
              </w:rPr>
              <w:t>Should have:</w:t>
            </w:r>
          </w:p>
          <w:p w14:paraId="5D979F32" w14:textId="77777777"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Score database (single player mode)</w:t>
            </w:r>
          </w:p>
          <w:p w14:paraId="7BCBFE1F" w14:textId="6CDD7B7A"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Score</w:t>
            </w:r>
          </w:p>
          <w:p w14:paraId="07D6F8BA" w14:textId="1DF7EA01"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Pickupables</w:t>
            </w:r>
          </w:p>
          <w:p w14:paraId="0588E927" w14:textId="77777777" w:rsidR="00C15104" w:rsidRPr="0012351F" w:rsidRDefault="00C15104" w:rsidP="00C15104">
            <w:pPr>
              <w:pStyle w:val="ListParagraph"/>
              <w:numPr>
                <w:ilvl w:val="0"/>
                <w:numId w:val="2"/>
              </w:numPr>
              <w:rPr>
                <w:rFonts w:ascii="Arial" w:hAnsi="Arial" w:cs="Arial"/>
                <w:lang w:val="en-NL"/>
              </w:rPr>
            </w:pPr>
            <w:r w:rsidRPr="0012351F">
              <w:rPr>
                <w:rFonts w:ascii="Arial" w:hAnsi="Arial" w:cs="Arial"/>
                <w:lang w:val="en-NL"/>
              </w:rPr>
              <w:t>Throw objects at other player</w:t>
            </w:r>
          </w:p>
          <w:p w14:paraId="29271DBE" w14:textId="65AEDECE" w:rsidR="00C15104" w:rsidRPr="00C15104" w:rsidRDefault="00C15104" w:rsidP="00C15104">
            <w:pPr>
              <w:pStyle w:val="ListParagraph"/>
              <w:numPr>
                <w:ilvl w:val="0"/>
                <w:numId w:val="2"/>
              </w:numPr>
              <w:rPr>
                <w:rFonts w:ascii="Arial" w:hAnsi="Arial" w:cs="Arial"/>
                <w:b/>
                <w:bCs/>
                <w:lang w:val="en-NL"/>
              </w:rPr>
            </w:pPr>
            <w:r w:rsidRPr="0012351F">
              <w:rPr>
                <w:rFonts w:ascii="Arial" w:hAnsi="Arial" w:cs="Arial"/>
                <w:lang w:val="en-NL"/>
              </w:rPr>
              <w:t>GameManager</w:t>
            </w:r>
          </w:p>
        </w:tc>
      </w:tr>
      <w:tr w:rsidR="00C15104" w14:paraId="212865EC" w14:textId="77777777" w:rsidTr="00C15104">
        <w:tc>
          <w:tcPr>
            <w:tcW w:w="4508" w:type="dxa"/>
          </w:tcPr>
          <w:p w14:paraId="50C52945" w14:textId="77777777" w:rsidR="00C15104" w:rsidRPr="005B6058" w:rsidRDefault="00C15104" w:rsidP="005F1DB2">
            <w:pPr>
              <w:rPr>
                <w:rFonts w:ascii="Arial" w:hAnsi="Arial" w:cs="Arial"/>
                <w:b/>
                <w:bCs/>
                <w:color w:val="FFC000" w:themeColor="accent4"/>
                <w:lang w:val="en-NL"/>
              </w:rPr>
            </w:pPr>
            <w:r w:rsidRPr="005B6058">
              <w:rPr>
                <w:rFonts w:ascii="Arial" w:hAnsi="Arial" w:cs="Arial"/>
                <w:b/>
                <w:bCs/>
                <w:color w:val="FFC000" w:themeColor="accent4"/>
                <w:lang w:val="en-NL"/>
              </w:rPr>
              <w:t>Could have:</w:t>
            </w:r>
          </w:p>
          <w:p w14:paraId="0D2B5AC0" w14:textId="4AD8F9F6"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In game menu</w:t>
            </w:r>
          </w:p>
          <w:p w14:paraId="00FA24CB" w14:textId="31EECA3F"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Gun shooting</w:t>
            </w:r>
          </w:p>
          <w:p w14:paraId="30D1AC0D" w14:textId="1C3B6215"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Player stun</w:t>
            </w:r>
          </w:p>
          <w:p w14:paraId="2D2E7F18" w14:textId="620AA5FD"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Stun grenade</w:t>
            </w:r>
          </w:p>
          <w:p w14:paraId="4D8ECD8D" w14:textId="7818208E" w:rsidR="00C15104" w:rsidRPr="0012351F" w:rsidRDefault="00C15104" w:rsidP="00C15104">
            <w:pPr>
              <w:pStyle w:val="ListParagraph"/>
              <w:numPr>
                <w:ilvl w:val="0"/>
                <w:numId w:val="3"/>
              </w:numPr>
              <w:rPr>
                <w:rFonts w:ascii="Arial" w:hAnsi="Arial" w:cs="Arial"/>
                <w:lang w:val="en-NL"/>
              </w:rPr>
            </w:pPr>
            <w:r w:rsidRPr="0012351F">
              <w:rPr>
                <w:rFonts w:ascii="Arial" w:hAnsi="Arial" w:cs="Arial"/>
                <w:lang w:val="en-NL"/>
              </w:rPr>
              <w:t>Sticky substance (throwable)</w:t>
            </w:r>
          </w:p>
          <w:p w14:paraId="6A70AD83" w14:textId="69334CF6" w:rsidR="00C15104" w:rsidRPr="00C15104" w:rsidRDefault="00C15104" w:rsidP="00C15104">
            <w:pPr>
              <w:ind w:left="360"/>
              <w:rPr>
                <w:rFonts w:ascii="Arial" w:hAnsi="Arial" w:cs="Arial"/>
                <w:b/>
                <w:bCs/>
                <w:lang w:val="en-NL"/>
              </w:rPr>
            </w:pPr>
          </w:p>
        </w:tc>
        <w:tc>
          <w:tcPr>
            <w:tcW w:w="4508" w:type="dxa"/>
          </w:tcPr>
          <w:p w14:paraId="7FBD6DC0" w14:textId="456E37F7" w:rsidR="00C15104" w:rsidRPr="00C15104" w:rsidRDefault="00C15104" w:rsidP="005F1DB2">
            <w:pPr>
              <w:rPr>
                <w:rFonts w:ascii="Arial" w:hAnsi="Arial" w:cs="Arial"/>
                <w:b/>
                <w:bCs/>
                <w:lang w:val="en-NL"/>
              </w:rPr>
            </w:pPr>
            <w:r w:rsidRPr="005B6058">
              <w:rPr>
                <w:rFonts w:ascii="Arial" w:hAnsi="Arial" w:cs="Arial"/>
                <w:b/>
                <w:bCs/>
                <w:color w:val="FF0000"/>
                <w:lang w:val="en-NL"/>
              </w:rPr>
              <w:t>Would have:</w:t>
            </w:r>
          </w:p>
        </w:tc>
      </w:tr>
    </w:tbl>
    <w:p w14:paraId="6C883D3E" w14:textId="40619C00" w:rsidR="009C2784" w:rsidRDefault="009C2784" w:rsidP="005F1DB2">
      <w:pPr>
        <w:rPr>
          <w:rFonts w:ascii="Arial" w:hAnsi="Arial" w:cs="Arial"/>
          <w:lang w:val="en-NL"/>
        </w:rPr>
      </w:pPr>
    </w:p>
    <w:p w14:paraId="7BAA95A5" w14:textId="1E129B17" w:rsidR="00EC0B2A" w:rsidRDefault="00725B67" w:rsidP="005F1DB2">
      <w:pPr>
        <w:rPr>
          <w:rFonts w:ascii="Arial" w:hAnsi="Arial" w:cs="Arial"/>
          <w:lang w:val="en-NL"/>
        </w:rPr>
      </w:pPr>
      <w:r w:rsidRPr="00014803">
        <w:rPr>
          <w:rFonts w:ascii="Arial" w:hAnsi="Arial" w:cs="Arial"/>
          <w:b/>
          <w:bCs/>
          <w:lang w:val="en-NL"/>
        </w:rPr>
        <w:t>User Stories:</w:t>
      </w:r>
      <w:r w:rsidR="00014803">
        <w:rPr>
          <w:rFonts w:ascii="Arial" w:hAnsi="Arial" w:cs="Arial"/>
          <w:lang w:val="en-NL"/>
        </w:rPr>
        <w:t xml:space="preserve"> </w:t>
      </w:r>
      <w:r>
        <w:rPr>
          <w:rFonts w:ascii="Arial" w:hAnsi="Arial" w:cs="Arial"/>
          <w:lang w:val="en-NL"/>
        </w:rPr>
        <w:t>WHO WHAT WHY (HOW &lt;- Test case)</w:t>
      </w:r>
    </w:p>
    <w:p w14:paraId="6C14BB02" w14:textId="2B933072" w:rsidR="00725B67" w:rsidRPr="005B6058" w:rsidRDefault="00725B67" w:rsidP="005F1DB2">
      <w:pPr>
        <w:rPr>
          <w:rFonts w:ascii="Arial" w:hAnsi="Arial" w:cs="Arial"/>
          <w:color w:val="70AD47" w:themeColor="accent6"/>
          <w:lang w:val="en-NL"/>
        </w:rPr>
      </w:pPr>
      <w:r w:rsidRPr="005B6058">
        <w:rPr>
          <w:rFonts w:ascii="Arial" w:hAnsi="Arial" w:cs="Arial"/>
          <w:color w:val="70AD47" w:themeColor="accent6"/>
          <w:lang w:val="en-NL"/>
        </w:rPr>
        <w:t xml:space="preserve">As a player, I want to be able to move with WASD to </w:t>
      </w:r>
      <w:r w:rsidR="00014803" w:rsidRPr="005B6058">
        <w:rPr>
          <w:rFonts w:ascii="Arial" w:hAnsi="Arial" w:cs="Arial"/>
          <w:color w:val="70AD47" w:themeColor="accent6"/>
          <w:lang w:val="en-NL"/>
        </w:rPr>
        <w:t>get around the level.</w:t>
      </w:r>
    </w:p>
    <w:p w14:paraId="48B65643" w14:textId="521CED38"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to be able to jump using spacebar to get on top platforms.</w:t>
      </w:r>
    </w:p>
    <w:p w14:paraId="3AC56A5D" w14:textId="1D71EE3F"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a boundary so I can lose the game.</w:t>
      </w:r>
    </w:p>
    <w:p w14:paraId="36CDBBDB" w14:textId="25BB9669"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level generation so that I can keep playing the game.</w:t>
      </w:r>
    </w:p>
    <w:p w14:paraId="28860C7E" w14:textId="2D09631D"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to be able to choose what mode to play so I can play single or multiplayer.</w:t>
      </w:r>
    </w:p>
    <w:p w14:paraId="5C2C20E8" w14:textId="7D7B935A" w:rsidR="00014803"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As a player, I want to be able to play alone or with two players, so I can challenge my friends.</w:t>
      </w:r>
    </w:p>
    <w:p w14:paraId="3A676329" w14:textId="71E2D1D4" w:rsidR="005B6058" w:rsidRPr="005B6058" w:rsidRDefault="00014803" w:rsidP="005F1DB2">
      <w:pPr>
        <w:rPr>
          <w:rFonts w:ascii="Arial" w:hAnsi="Arial" w:cs="Arial"/>
          <w:color w:val="70AD47" w:themeColor="accent6"/>
          <w:lang w:val="en-NL"/>
        </w:rPr>
      </w:pPr>
      <w:r w:rsidRPr="005B6058">
        <w:rPr>
          <w:rFonts w:ascii="Arial" w:hAnsi="Arial" w:cs="Arial"/>
          <w:color w:val="70AD47" w:themeColor="accent6"/>
          <w:lang w:val="en-NL"/>
        </w:rPr>
        <w:t xml:space="preserve">As a player, I want </w:t>
      </w:r>
      <w:r w:rsidR="005B6058" w:rsidRPr="005B6058">
        <w:rPr>
          <w:rFonts w:ascii="Arial" w:hAnsi="Arial" w:cs="Arial"/>
          <w:color w:val="70AD47" w:themeColor="accent6"/>
          <w:lang w:val="en-NL"/>
        </w:rPr>
        <w:t>there to be able to lose so I can retry the game and challenge/improve myself.</w:t>
      </w:r>
    </w:p>
    <w:p w14:paraId="08D0D49E" w14:textId="1DFEDF1E" w:rsidR="00014803"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 level to speed up as I progress so that it keeps getting more challenging.</w:t>
      </w:r>
    </w:p>
    <w:p w14:paraId="55C23CCB" w14:textId="17B55E52"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a main menu so I can change settings, options and quit the game.</w:t>
      </w:r>
    </w:p>
    <w:p w14:paraId="01107B6C" w14:textId="77777777"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there to be obstacles so the level is more challenging, diverse and fun.</w:t>
      </w:r>
    </w:p>
    <w:p w14:paraId="32EC3003" w14:textId="77777777"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player, I want the level to move under me so I still have freedom of movement.</w:t>
      </w:r>
    </w:p>
    <w:p w14:paraId="1A4DAA7A" w14:textId="77777777"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t>As a user, I want the level to unload so that it will run better on my computer.</w:t>
      </w:r>
    </w:p>
    <w:p w14:paraId="23F02717" w14:textId="536C9615" w:rsidR="005B6058" w:rsidRPr="005B6058" w:rsidRDefault="005B6058" w:rsidP="005F1DB2">
      <w:pPr>
        <w:rPr>
          <w:rFonts w:ascii="Arial" w:hAnsi="Arial" w:cs="Arial"/>
          <w:color w:val="70AD47" w:themeColor="accent6"/>
          <w:lang w:val="en-NL"/>
        </w:rPr>
      </w:pPr>
      <w:r w:rsidRPr="005B6058">
        <w:rPr>
          <w:rFonts w:ascii="Arial" w:hAnsi="Arial" w:cs="Arial"/>
          <w:color w:val="70AD47" w:themeColor="accent6"/>
          <w:lang w:val="en-NL"/>
        </w:rPr>
        <w:lastRenderedPageBreak/>
        <w:t xml:space="preserve">As a player, I want there to be a win condition so I can win against my friends.  </w:t>
      </w:r>
    </w:p>
    <w:p w14:paraId="45F9A4B0" w14:textId="51B8BB90" w:rsidR="00EC0B2A" w:rsidRDefault="00EC0B2A" w:rsidP="005F1DB2">
      <w:pPr>
        <w:rPr>
          <w:rFonts w:ascii="Arial" w:hAnsi="Arial" w:cs="Arial"/>
          <w:lang w:val="en-NL"/>
        </w:rPr>
      </w:pPr>
    </w:p>
    <w:p w14:paraId="37006B3D" w14:textId="2762D9AA"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there to be a scoreboard so that I know how I’m competing against my friends.</w:t>
      </w:r>
    </w:p>
    <w:p w14:paraId="33E6575F" w14:textId="6E4D8DB1"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there to be a score so that I can compete against my friends.</w:t>
      </w:r>
    </w:p>
    <w:p w14:paraId="3041BE28" w14:textId="0F5C60F6"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there to be things to pick up so I can do different things with them.</w:t>
      </w:r>
    </w:p>
    <w:p w14:paraId="66006514" w14:textId="22D3DE81" w:rsidR="005B6058" w:rsidRPr="009C23EF" w:rsidRDefault="005B6058" w:rsidP="005F1DB2">
      <w:pPr>
        <w:rPr>
          <w:rFonts w:ascii="Arial" w:hAnsi="Arial" w:cs="Arial"/>
          <w:color w:val="EBEB03"/>
          <w:lang w:val="en-NL"/>
        </w:rPr>
      </w:pPr>
      <w:r w:rsidRPr="009C23EF">
        <w:rPr>
          <w:rFonts w:ascii="Arial" w:hAnsi="Arial" w:cs="Arial"/>
          <w:color w:val="EBEB03"/>
          <w:lang w:val="en-NL"/>
        </w:rPr>
        <w:t>As a player, I want to be able to throw objects at my friends to sabotage them.</w:t>
      </w:r>
    </w:p>
    <w:p w14:paraId="350BB04A" w14:textId="1C76CDEB" w:rsidR="005B6058" w:rsidRDefault="005B6058" w:rsidP="005F1DB2">
      <w:pPr>
        <w:rPr>
          <w:rFonts w:ascii="Arial" w:hAnsi="Arial" w:cs="Arial"/>
          <w:color w:val="FFFF00"/>
          <w:lang w:val="en-NL"/>
        </w:rPr>
      </w:pPr>
    </w:p>
    <w:p w14:paraId="14C66B58" w14:textId="02140FD7"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there to be an in game menu so I can pause or quit the game.</w:t>
      </w:r>
    </w:p>
    <w:p w14:paraId="56B05118" w14:textId="11B622B4"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to be able to shoot a gun so I can destroy obstacles in my way.</w:t>
      </w:r>
    </w:p>
    <w:p w14:paraId="135DFBDB" w14:textId="15999B03"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there to be a way to stun another player to sabotage them.</w:t>
      </w:r>
    </w:p>
    <w:p w14:paraId="40DC7C9C" w14:textId="7E3D2D47"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 xml:space="preserve">As a player, I want to be able to pick up and throw a stun grenade to </w:t>
      </w:r>
      <w:r w:rsidR="009C23EF" w:rsidRPr="009C23EF">
        <w:rPr>
          <w:rFonts w:ascii="Arial" w:hAnsi="Arial" w:cs="Arial"/>
          <w:color w:val="ED7D31" w:themeColor="accent2"/>
          <w:lang w:val="en-NL"/>
        </w:rPr>
        <w:t xml:space="preserve">stun and </w:t>
      </w:r>
      <w:r w:rsidRPr="009C23EF">
        <w:rPr>
          <w:rFonts w:ascii="Arial" w:hAnsi="Arial" w:cs="Arial"/>
          <w:color w:val="ED7D31" w:themeColor="accent2"/>
          <w:lang w:val="en-NL"/>
        </w:rPr>
        <w:t>sabotage my opponent.</w:t>
      </w:r>
    </w:p>
    <w:p w14:paraId="56D1C131" w14:textId="0BFF0012" w:rsidR="005B6058" w:rsidRPr="009C23EF" w:rsidRDefault="005B6058" w:rsidP="005F1DB2">
      <w:pPr>
        <w:rPr>
          <w:rFonts w:ascii="Arial" w:hAnsi="Arial" w:cs="Arial"/>
          <w:color w:val="ED7D31" w:themeColor="accent2"/>
          <w:lang w:val="en-NL"/>
        </w:rPr>
      </w:pPr>
      <w:r w:rsidRPr="009C23EF">
        <w:rPr>
          <w:rFonts w:ascii="Arial" w:hAnsi="Arial" w:cs="Arial"/>
          <w:color w:val="ED7D31" w:themeColor="accent2"/>
          <w:lang w:val="en-NL"/>
        </w:rPr>
        <w:t>As a player, I want to be able to pick up and throw a sticky bomb to slow and sabotage my opponent</w:t>
      </w:r>
      <w:r w:rsidR="009C23EF" w:rsidRPr="009C23EF">
        <w:rPr>
          <w:rFonts w:ascii="Arial" w:hAnsi="Arial" w:cs="Arial"/>
          <w:color w:val="ED7D31" w:themeColor="accent2"/>
          <w:lang w:val="en-NL"/>
        </w:rPr>
        <w:t>.</w:t>
      </w:r>
    </w:p>
    <w:p w14:paraId="659D00F9" w14:textId="533B3682" w:rsidR="00EC0B2A" w:rsidRDefault="00EC0B2A" w:rsidP="005F1DB2">
      <w:pPr>
        <w:rPr>
          <w:rFonts w:ascii="Arial" w:hAnsi="Arial" w:cs="Arial"/>
          <w:lang w:val="en-NL"/>
        </w:rPr>
      </w:pPr>
    </w:p>
    <w:p w14:paraId="21A70234" w14:textId="1F0C4ABA" w:rsidR="00EC0B2A" w:rsidRDefault="00EC0B2A" w:rsidP="005F1DB2">
      <w:pPr>
        <w:rPr>
          <w:rFonts w:ascii="Arial" w:hAnsi="Arial" w:cs="Arial"/>
          <w:lang w:val="en-NL"/>
        </w:rPr>
      </w:pPr>
    </w:p>
    <w:p w14:paraId="359B8023" w14:textId="298F8BE5" w:rsidR="00EC0B2A" w:rsidRDefault="00EC0B2A" w:rsidP="005F1DB2">
      <w:pPr>
        <w:rPr>
          <w:rFonts w:ascii="Arial" w:hAnsi="Arial" w:cs="Arial"/>
          <w:lang w:val="en-NL"/>
        </w:rPr>
      </w:pPr>
    </w:p>
    <w:p w14:paraId="02F6871E" w14:textId="46AA42D8" w:rsidR="00EC0B2A" w:rsidRDefault="00EC0B2A" w:rsidP="005F1DB2">
      <w:pPr>
        <w:rPr>
          <w:rFonts w:ascii="Arial" w:hAnsi="Arial" w:cs="Arial"/>
          <w:lang w:val="en-NL"/>
        </w:rPr>
      </w:pPr>
    </w:p>
    <w:p w14:paraId="0CD3341D" w14:textId="1D82E646" w:rsidR="00EC0B2A" w:rsidRDefault="00EC0B2A" w:rsidP="005F1DB2">
      <w:pPr>
        <w:rPr>
          <w:rFonts w:ascii="Arial" w:hAnsi="Arial" w:cs="Arial"/>
          <w:lang w:val="en-NL"/>
        </w:rPr>
      </w:pPr>
    </w:p>
    <w:p w14:paraId="41C8C593" w14:textId="4E507071" w:rsidR="00EC0B2A" w:rsidRDefault="00EC0B2A" w:rsidP="005F1DB2">
      <w:pPr>
        <w:rPr>
          <w:rFonts w:ascii="Arial" w:hAnsi="Arial" w:cs="Arial"/>
          <w:lang w:val="en-NL"/>
        </w:rPr>
      </w:pPr>
    </w:p>
    <w:p w14:paraId="7EF6894C" w14:textId="52FE182D" w:rsidR="00EC0B2A" w:rsidRDefault="00EC0B2A" w:rsidP="005F1DB2">
      <w:pPr>
        <w:rPr>
          <w:rFonts w:ascii="Arial" w:hAnsi="Arial" w:cs="Arial"/>
          <w:lang w:val="en-NL"/>
        </w:rPr>
      </w:pPr>
    </w:p>
    <w:p w14:paraId="78F26204" w14:textId="05A73455" w:rsidR="00EC0B2A" w:rsidRDefault="00EC0B2A" w:rsidP="005F1DB2">
      <w:pPr>
        <w:rPr>
          <w:rFonts w:ascii="Arial" w:hAnsi="Arial" w:cs="Arial"/>
          <w:lang w:val="en-NL"/>
        </w:rPr>
      </w:pPr>
    </w:p>
    <w:p w14:paraId="7A8F6489" w14:textId="6A10DCCB" w:rsidR="00EC0B2A" w:rsidRDefault="00EC0B2A" w:rsidP="005F1DB2">
      <w:pPr>
        <w:rPr>
          <w:rFonts w:ascii="Arial" w:hAnsi="Arial" w:cs="Arial"/>
          <w:lang w:val="en-NL"/>
        </w:rPr>
      </w:pPr>
    </w:p>
    <w:p w14:paraId="23F34FDC" w14:textId="484B64EB" w:rsidR="00EC0B2A" w:rsidRDefault="00EC0B2A" w:rsidP="005F1DB2">
      <w:pPr>
        <w:rPr>
          <w:rFonts w:ascii="Arial" w:hAnsi="Arial" w:cs="Arial"/>
          <w:lang w:val="en-NL"/>
        </w:rPr>
      </w:pPr>
    </w:p>
    <w:p w14:paraId="0F6B557A" w14:textId="23BAF573" w:rsidR="00EC0B2A" w:rsidRDefault="00EC0B2A" w:rsidP="005F1DB2">
      <w:pPr>
        <w:rPr>
          <w:rFonts w:ascii="Arial" w:hAnsi="Arial" w:cs="Arial"/>
          <w:lang w:val="en-NL"/>
        </w:rPr>
      </w:pPr>
    </w:p>
    <w:p w14:paraId="5667053B" w14:textId="49409B13" w:rsidR="00EC0B2A" w:rsidRDefault="00EC0B2A" w:rsidP="005F1DB2">
      <w:pPr>
        <w:rPr>
          <w:rFonts w:ascii="Arial" w:hAnsi="Arial" w:cs="Arial"/>
          <w:lang w:val="en-NL"/>
        </w:rPr>
      </w:pPr>
    </w:p>
    <w:p w14:paraId="4E89FE4B" w14:textId="1EED6DA6" w:rsidR="00EC0B2A" w:rsidRDefault="00EC0B2A" w:rsidP="005F1DB2">
      <w:pPr>
        <w:rPr>
          <w:rFonts w:ascii="Arial" w:hAnsi="Arial" w:cs="Arial"/>
          <w:lang w:val="en-NL"/>
        </w:rPr>
      </w:pPr>
    </w:p>
    <w:p w14:paraId="15942A16" w14:textId="701F4AFB" w:rsidR="00EC0B2A" w:rsidRDefault="00EC0B2A" w:rsidP="005F1DB2">
      <w:pPr>
        <w:rPr>
          <w:rFonts w:ascii="Arial" w:hAnsi="Arial" w:cs="Arial"/>
          <w:lang w:val="en-NL"/>
        </w:rPr>
      </w:pPr>
    </w:p>
    <w:p w14:paraId="7B8C79D7" w14:textId="18B32743" w:rsidR="00EC0B2A" w:rsidRDefault="00EC0B2A" w:rsidP="005F1DB2">
      <w:pPr>
        <w:rPr>
          <w:rFonts w:ascii="Arial" w:hAnsi="Arial" w:cs="Arial"/>
          <w:lang w:val="en-NL"/>
        </w:rPr>
      </w:pPr>
    </w:p>
    <w:p w14:paraId="2BF5E96B" w14:textId="14086A91" w:rsidR="00517C08" w:rsidRDefault="00517C08" w:rsidP="005F1DB2">
      <w:pPr>
        <w:rPr>
          <w:rFonts w:ascii="Arial" w:hAnsi="Arial" w:cs="Arial"/>
          <w:lang w:val="en-NL"/>
        </w:rPr>
      </w:pPr>
    </w:p>
    <w:p w14:paraId="21ECF519" w14:textId="1A83914F" w:rsidR="00517C08" w:rsidRDefault="00517C08" w:rsidP="005F1DB2">
      <w:pPr>
        <w:rPr>
          <w:rFonts w:ascii="Arial" w:hAnsi="Arial" w:cs="Arial"/>
          <w:lang w:val="en-NL"/>
        </w:rPr>
      </w:pPr>
    </w:p>
    <w:p w14:paraId="446A3347" w14:textId="77777777" w:rsidR="00517C08" w:rsidRPr="00F841BB" w:rsidRDefault="00517C08" w:rsidP="005F1DB2">
      <w:pPr>
        <w:rPr>
          <w:rFonts w:ascii="Arial" w:hAnsi="Arial" w:cs="Arial"/>
          <w:lang w:val="en-NL"/>
        </w:rPr>
      </w:pPr>
    </w:p>
    <w:p w14:paraId="0B9B4DCF" w14:textId="50C51BBE" w:rsidR="009C2784" w:rsidRPr="00F841BB" w:rsidRDefault="009C2784" w:rsidP="005F1DB2">
      <w:pPr>
        <w:rPr>
          <w:rFonts w:ascii="Arial" w:hAnsi="Arial" w:cs="Arial"/>
          <w:b/>
          <w:bCs/>
          <w:lang w:val="en-NL"/>
        </w:rPr>
      </w:pPr>
      <w:r w:rsidRPr="00F841BB">
        <w:rPr>
          <w:rFonts w:ascii="Arial" w:hAnsi="Arial" w:cs="Arial"/>
          <w:b/>
          <w:bCs/>
          <w:lang w:val="en-NL"/>
        </w:rPr>
        <w:lastRenderedPageBreak/>
        <w:t>Assets</w:t>
      </w:r>
    </w:p>
    <w:p w14:paraId="34C631C0" w14:textId="50A5E34B" w:rsidR="009C2784" w:rsidRDefault="009C2784" w:rsidP="005F1DB2">
      <w:pPr>
        <w:rPr>
          <w:rFonts w:ascii="Arial" w:hAnsi="Arial" w:cs="Arial"/>
          <w:b/>
          <w:bCs/>
          <w:lang w:val="en-NL"/>
        </w:rPr>
      </w:pPr>
      <w:r w:rsidRPr="00F841BB">
        <w:rPr>
          <w:rFonts w:ascii="Arial" w:hAnsi="Arial" w:cs="Arial"/>
          <w:b/>
          <w:bCs/>
          <w:lang w:val="en-NL"/>
        </w:rPr>
        <w:t>Sprites</w:t>
      </w:r>
    </w:p>
    <w:p w14:paraId="070D89E5" w14:textId="67C5F71A" w:rsidR="00C15104" w:rsidRPr="0012351F" w:rsidRDefault="00C15104" w:rsidP="00C15104">
      <w:pPr>
        <w:pStyle w:val="ListParagraph"/>
        <w:numPr>
          <w:ilvl w:val="0"/>
          <w:numId w:val="4"/>
        </w:numPr>
        <w:rPr>
          <w:rFonts w:ascii="Arial" w:hAnsi="Arial" w:cs="Arial"/>
          <w:lang w:val="en-NL"/>
        </w:rPr>
      </w:pPr>
      <w:r w:rsidRPr="0012351F">
        <w:rPr>
          <w:rFonts w:ascii="Arial" w:hAnsi="Arial" w:cs="Arial"/>
          <w:lang w:val="en-NL"/>
        </w:rPr>
        <w:t>Player sprites</w:t>
      </w:r>
    </w:p>
    <w:p w14:paraId="583C6A5F" w14:textId="30A59CE7" w:rsidR="009C2784" w:rsidRDefault="009C2784" w:rsidP="005F1DB2">
      <w:pPr>
        <w:rPr>
          <w:rFonts w:ascii="Arial" w:hAnsi="Arial" w:cs="Arial"/>
          <w:b/>
          <w:bCs/>
          <w:lang w:val="en-NL"/>
        </w:rPr>
      </w:pPr>
      <w:r w:rsidRPr="00F841BB">
        <w:rPr>
          <w:rFonts w:ascii="Arial" w:hAnsi="Arial" w:cs="Arial"/>
          <w:b/>
          <w:bCs/>
          <w:lang w:val="en-NL"/>
        </w:rPr>
        <w:t>Environment</w:t>
      </w:r>
    </w:p>
    <w:p w14:paraId="5C811871" w14:textId="244F7E99" w:rsidR="00C15104" w:rsidRPr="0012351F" w:rsidRDefault="00C15104" w:rsidP="00C15104">
      <w:pPr>
        <w:pStyle w:val="ListParagraph"/>
        <w:numPr>
          <w:ilvl w:val="0"/>
          <w:numId w:val="4"/>
        </w:numPr>
        <w:rPr>
          <w:rFonts w:ascii="Arial" w:hAnsi="Arial" w:cs="Arial"/>
          <w:lang w:val="en-NL"/>
        </w:rPr>
      </w:pPr>
      <w:r w:rsidRPr="0012351F">
        <w:rPr>
          <w:rFonts w:ascii="Arial" w:hAnsi="Arial" w:cs="Arial"/>
          <w:lang w:val="en-NL"/>
        </w:rPr>
        <w:t>Tile/tilemap</w:t>
      </w:r>
    </w:p>
    <w:p w14:paraId="18B884A9" w14:textId="55147DB1" w:rsidR="00EC0B2A" w:rsidRPr="0012351F" w:rsidRDefault="00EC0B2A" w:rsidP="00EC0B2A">
      <w:pPr>
        <w:pStyle w:val="ListParagraph"/>
        <w:numPr>
          <w:ilvl w:val="1"/>
          <w:numId w:val="4"/>
        </w:numPr>
        <w:rPr>
          <w:rFonts w:ascii="Arial" w:hAnsi="Arial" w:cs="Arial"/>
          <w:lang w:val="en-NL"/>
        </w:rPr>
      </w:pPr>
      <w:r w:rsidRPr="0012351F">
        <w:rPr>
          <w:rFonts w:ascii="Arial" w:hAnsi="Arial" w:cs="Arial"/>
          <w:lang w:val="en-NL"/>
        </w:rPr>
        <w:t>Platforms</w:t>
      </w:r>
    </w:p>
    <w:p w14:paraId="7E2C94CF" w14:textId="3BB065C7" w:rsidR="00EC0B2A" w:rsidRPr="0012351F" w:rsidRDefault="00EC0B2A" w:rsidP="00EC0B2A">
      <w:pPr>
        <w:pStyle w:val="ListParagraph"/>
        <w:numPr>
          <w:ilvl w:val="1"/>
          <w:numId w:val="4"/>
        </w:numPr>
        <w:rPr>
          <w:rFonts w:ascii="Arial" w:hAnsi="Arial" w:cs="Arial"/>
          <w:lang w:val="en-NL"/>
        </w:rPr>
      </w:pPr>
      <w:r w:rsidRPr="0012351F">
        <w:rPr>
          <w:rFonts w:ascii="Arial" w:hAnsi="Arial" w:cs="Arial"/>
          <w:lang w:val="en-NL"/>
        </w:rPr>
        <w:t>Ground</w:t>
      </w:r>
    </w:p>
    <w:p w14:paraId="793D52DD" w14:textId="11BA800A" w:rsidR="00EC0B2A" w:rsidRPr="0012351F" w:rsidRDefault="00EC0B2A" w:rsidP="00EC0B2A">
      <w:pPr>
        <w:pStyle w:val="ListParagraph"/>
        <w:numPr>
          <w:ilvl w:val="0"/>
          <w:numId w:val="4"/>
        </w:numPr>
        <w:rPr>
          <w:rFonts w:ascii="Arial" w:hAnsi="Arial" w:cs="Arial"/>
          <w:lang w:val="en-NL"/>
        </w:rPr>
      </w:pPr>
      <w:r w:rsidRPr="0012351F">
        <w:rPr>
          <w:rFonts w:ascii="Arial" w:hAnsi="Arial" w:cs="Arial"/>
          <w:lang w:val="en-NL"/>
        </w:rPr>
        <w:t>Background</w:t>
      </w:r>
    </w:p>
    <w:p w14:paraId="2F2C2A8A" w14:textId="511A5291" w:rsidR="00C15104" w:rsidRPr="0012351F" w:rsidRDefault="00C15104" w:rsidP="00C15104">
      <w:pPr>
        <w:pStyle w:val="ListParagraph"/>
        <w:numPr>
          <w:ilvl w:val="0"/>
          <w:numId w:val="4"/>
        </w:numPr>
        <w:rPr>
          <w:rFonts w:ascii="Arial" w:hAnsi="Arial" w:cs="Arial"/>
          <w:lang w:val="en-NL"/>
        </w:rPr>
      </w:pPr>
      <w:r w:rsidRPr="0012351F">
        <w:rPr>
          <w:rFonts w:ascii="Arial" w:hAnsi="Arial" w:cs="Arial"/>
          <w:lang w:val="en-NL"/>
        </w:rPr>
        <w:t>Obstacles</w:t>
      </w:r>
    </w:p>
    <w:p w14:paraId="79DE5752" w14:textId="6983CBFD" w:rsidR="00C15104" w:rsidRPr="0012351F" w:rsidRDefault="00EC0B2A" w:rsidP="00C15104">
      <w:pPr>
        <w:pStyle w:val="ListParagraph"/>
        <w:numPr>
          <w:ilvl w:val="1"/>
          <w:numId w:val="4"/>
        </w:numPr>
        <w:rPr>
          <w:rFonts w:ascii="Arial" w:hAnsi="Arial" w:cs="Arial"/>
          <w:lang w:val="en-NL"/>
        </w:rPr>
      </w:pPr>
      <w:r w:rsidRPr="0012351F">
        <w:rPr>
          <w:rFonts w:ascii="Arial" w:hAnsi="Arial" w:cs="Arial"/>
          <w:lang w:val="en-NL"/>
        </w:rPr>
        <w:t>Walls</w:t>
      </w:r>
    </w:p>
    <w:p w14:paraId="0FFD944D" w14:textId="3ACEB3B5" w:rsidR="009C2784" w:rsidRDefault="009C2784" w:rsidP="005F1DB2">
      <w:pPr>
        <w:rPr>
          <w:rFonts w:ascii="Arial" w:hAnsi="Arial" w:cs="Arial"/>
          <w:b/>
          <w:bCs/>
          <w:lang w:val="en-NL"/>
        </w:rPr>
      </w:pPr>
      <w:r w:rsidRPr="00F841BB">
        <w:rPr>
          <w:rFonts w:ascii="Arial" w:hAnsi="Arial" w:cs="Arial"/>
          <w:b/>
          <w:bCs/>
          <w:lang w:val="en-NL"/>
        </w:rPr>
        <w:t>Audio</w:t>
      </w:r>
    </w:p>
    <w:p w14:paraId="26D109D0" w14:textId="09C32C9A"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Impact sound</w:t>
      </w:r>
    </w:p>
    <w:p w14:paraId="1F92D901" w14:textId="6DDAD325"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Background music</w:t>
      </w:r>
    </w:p>
    <w:p w14:paraId="7EE336C3" w14:textId="538B6FB4"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Gun shooting</w:t>
      </w:r>
    </w:p>
    <w:p w14:paraId="27491DFD" w14:textId="6781452D" w:rsidR="00EC0B2A" w:rsidRPr="0012351F" w:rsidRDefault="00EC0B2A" w:rsidP="00EC0B2A">
      <w:pPr>
        <w:pStyle w:val="ListParagraph"/>
        <w:numPr>
          <w:ilvl w:val="0"/>
          <w:numId w:val="5"/>
        </w:numPr>
        <w:rPr>
          <w:rFonts w:ascii="Arial" w:hAnsi="Arial" w:cs="Arial"/>
          <w:lang w:val="en-NL"/>
        </w:rPr>
      </w:pPr>
      <w:r w:rsidRPr="0012351F">
        <w:rPr>
          <w:rFonts w:ascii="Arial" w:hAnsi="Arial" w:cs="Arial"/>
          <w:lang w:val="en-NL"/>
        </w:rPr>
        <w:t>Pick up sound</w:t>
      </w:r>
    </w:p>
    <w:p w14:paraId="58FFDD6A" w14:textId="6547BB2B" w:rsidR="009C2784" w:rsidRDefault="009C2784" w:rsidP="005F1DB2">
      <w:pPr>
        <w:rPr>
          <w:rFonts w:ascii="Arial" w:hAnsi="Arial" w:cs="Arial"/>
          <w:b/>
          <w:bCs/>
          <w:lang w:val="en-NL"/>
        </w:rPr>
      </w:pPr>
      <w:r w:rsidRPr="00F841BB">
        <w:rPr>
          <w:rFonts w:ascii="Arial" w:hAnsi="Arial" w:cs="Arial"/>
          <w:b/>
          <w:bCs/>
          <w:lang w:val="en-NL"/>
        </w:rPr>
        <w:t>UI</w:t>
      </w:r>
    </w:p>
    <w:p w14:paraId="0BE44913" w14:textId="6D2530C4" w:rsidR="00EC0B2A" w:rsidRDefault="00EC0B2A" w:rsidP="00EC0B2A">
      <w:pPr>
        <w:rPr>
          <w:rFonts w:ascii="Arial" w:hAnsi="Arial" w:cs="Arial"/>
          <w:lang w:val="en-NL"/>
        </w:rPr>
      </w:pPr>
      <w:r>
        <w:rPr>
          <w:rFonts w:ascii="Arial" w:hAnsi="Arial" w:cs="Arial"/>
          <w:lang w:val="en-NL"/>
        </w:rPr>
        <w:t>Main menu</w:t>
      </w:r>
    </w:p>
    <w:p w14:paraId="46CCAE36" w14:textId="24B5F308" w:rsidR="00EC0B2A" w:rsidRDefault="00EC0B2A" w:rsidP="00EC0B2A">
      <w:pPr>
        <w:rPr>
          <w:rFonts w:ascii="Arial" w:hAnsi="Arial" w:cs="Arial"/>
          <w:lang w:val="en-NL"/>
        </w:rPr>
      </w:pPr>
      <w:r>
        <w:rPr>
          <w:rFonts w:ascii="Arial" w:hAnsi="Arial" w:cs="Arial"/>
          <w:lang w:val="en-NL"/>
        </w:rPr>
        <w:t>Winner screen</w:t>
      </w:r>
    </w:p>
    <w:p w14:paraId="733941D6" w14:textId="363B2865" w:rsidR="00EC0B2A" w:rsidRPr="0012351F" w:rsidRDefault="00EC0B2A" w:rsidP="00EC0B2A">
      <w:pPr>
        <w:rPr>
          <w:rFonts w:ascii="Arial" w:hAnsi="Arial" w:cs="Arial"/>
          <w:i/>
          <w:iCs/>
          <w:lang w:val="en-NL"/>
        </w:rPr>
      </w:pPr>
      <w:r w:rsidRPr="0012351F">
        <w:rPr>
          <w:rFonts w:ascii="Arial" w:hAnsi="Arial" w:cs="Arial"/>
          <w:i/>
          <w:iCs/>
          <w:lang w:val="en-NL"/>
        </w:rPr>
        <w:t>Settings</w:t>
      </w:r>
    </w:p>
    <w:p w14:paraId="16896B6F" w14:textId="318277E9" w:rsidR="00EC0B2A" w:rsidRDefault="00EC0B2A" w:rsidP="00EC0B2A">
      <w:pPr>
        <w:pStyle w:val="ListParagraph"/>
        <w:numPr>
          <w:ilvl w:val="0"/>
          <w:numId w:val="7"/>
        </w:numPr>
        <w:rPr>
          <w:rFonts w:ascii="Arial" w:hAnsi="Arial" w:cs="Arial"/>
          <w:lang w:val="en-NL"/>
        </w:rPr>
      </w:pPr>
      <w:r>
        <w:rPr>
          <w:rFonts w:ascii="Arial" w:hAnsi="Arial" w:cs="Arial"/>
          <w:lang w:val="en-NL"/>
        </w:rPr>
        <w:t>Audio</w:t>
      </w:r>
    </w:p>
    <w:p w14:paraId="753EF404" w14:textId="4D89DF71" w:rsidR="00EC0B2A" w:rsidRDefault="00EC0B2A" w:rsidP="00EC0B2A">
      <w:pPr>
        <w:pStyle w:val="ListParagraph"/>
        <w:numPr>
          <w:ilvl w:val="0"/>
          <w:numId w:val="7"/>
        </w:numPr>
        <w:rPr>
          <w:rFonts w:ascii="Arial" w:hAnsi="Arial" w:cs="Arial"/>
          <w:lang w:val="en-NL"/>
        </w:rPr>
      </w:pPr>
      <w:r>
        <w:rPr>
          <w:rFonts w:ascii="Arial" w:hAnsi="Arial" w:cs="Arial"/>
          <w:lang w:val="en-NL"/>
        </w:rPr>
        <w:t>Mode selection</w:t>
      </w:r>
    </w:p>
    <w:p w14:paraId="3D4DBFAD" w14:textId="77777777" w:rsidR="00EC0B2A" w:rsidRPr="00EC0B2A" w:rsidRDefault="00EC0B2A" w:rsidP="00EC0B2A">
      <w:pPr>
        <w:rPr>
          <w:rFonts w:ascii="Arial" w:hAnsi="Arial" w:cs="Arial"/>
          <w:lang w:val="en-NL"/>
        </w:rPr>
      </w:pPr>
    </w:p>
    <w:p w14:paraId="25470170" w14:textId="377EDA85" w:rsidR="009C2784" w:rsidRPr="00F841BB" w:rsidRDefault="009C2784" w:rsidP="005F1DB2">
      <w:pPr>
        <w:rPr>
          <w:rFonts w:ascii="Arial" w:hAnsi="Arial" w:cs="Arial"/>
          <w:lang w:val="en-NL"/>
        </w:rPr>
      </w:pPr>
    </w:p>
    <w:p w14:paraId="1891FDAE" w14:textId="33BDBC20" w:rsidR="009C2784" w:rsidRPr="00F841BB" w:rsidRDefault="009C2784" w:rsidP="005F1DB2">
      <w:pPr>
        <w:rPr>
          <w:rFonts w:ascii="Arial" w:hAnsi="Arial" w:cs="Arial"/>
          <w:lang w:val="en-NL"/>
        </w:rPr>
      </w:pPr>
    </w:p>
    <w:p w14:paraId="10E6EF25" w14:textId="067117EA" w:rsidR="009C2784" w:rsidRPr="00F841BB" w:rsidRDefault="009C2784" w:rsidP="005F1DB2">
      <w:pPr>
        <w:rPr>
          <w:rFonts w:ascii="Arial" w:hAnsi="Arial" w:cs="Arial"/>
          <w:lang w:val="en-NL"/>
        </w:rPr>
      </w:pPr>
    </w:p>
    <w:p w14:paraId="3BAF2BB3" w14:textId="4A2C34A3" w:rsidR="009C2784" w:rsidRPr="00F841BB" w:rsidRDefault="009C2784" w:rsidP="005F1DB2">
      <w:pPr>
        <w:rPr>
          <w:rFonts w:ascii="Arial" w:hAnsi="Arial" w:cs="Arial"/>
          <w:lang w:val="en-NL"/>
        </w:rPr>
      </w:pPr>
    </w:p>
    <w:p w14:paraId="1CEC3D6A" w14:textId="1D52D856" w:rsidR="009C2784" w:rsidRDefault="009C2784" w:rsidP="005F1DB2">
      <w:pPr>
        <w:rPr>
          <w:rFonts w:ascii="Arial" w:hAnsi="Arial" w:cs="Arial"/>
          <w:lang w:val="en-NL"/>
        </w:rPr>
      </w:pPr>
    </w:p>
    <w:p w14:paraId="0E4228A5" w14:textId="1B1E0DC5" w:rsidR="00EC0B2A" w:rsidRDefault="00EC0B2A" w:rsidP="005F1DB2">
      <w:pPr>
        <w:rPr>
          <w:rFonts w:ascii="Arial" w:hAnsi="Arial" w:cs="Arial"/>
          <w:lang w:val="en-NL"/>
        </w:rPr>
      </w:pPr>
    </w:p>
    <w:p w14:paraId="6B031182" w14:textId="6FC3AB59" w:rsidR="00EC0B2A" w:rsidRDefault="00EC0B2A" w:rsidP="005F1DB2">
      <w:pPr>
        <w:rPr>
          <w:rFonts w:ascii="Arial" w:hAnsi="Arial" w:cs="Arial"/>
          <w:lang w:val="en-NL"/>
        </w:rPr>
      </w:pPr>
    </w:p>
    <w:p w14:paraId="409170BD" w14:textId="269EE2CC" w:rsidR="00EC0B2A" w:rsidRDefault="00EC0B2A" w:rsidP="005F1DB2">
      <w:pPr>
        <w:rPr>
          <w:rFonts w:ascii="Arial" w:hAnsi="Arial" w:cs="Arial"/>
          <w:lang w:val="en-NL"/>
        </w:rPr>
      </w:pPr>
    </w:p>
    <w:p w14:paraId="386F614F" w14:textId="23F4EC31" w:rsidR="00EC0B2A" w:rsidRDefault="00EC0B2A" w:rsidP="005F1DB2">
      <w:pPr>
        <w:rPr>
          <w:rFonts w:ascii="Arial" w:hAnsi="Arial" w:cs="Arial"/>
          <w:lang w:val="en-NL"/>
        </w:rPr>
      </w:pPr>
    </w:p>
    <w:p w14:paraId="0615DB23" w14:textId="0F847E32" w:rsidR="00EC0B2A" w:rsidRDefault="00EC0B2A" w:rsidP="005F1DB2">
      <w:pPr>
        <w:rPr>
          <w:rFonts w:ascii="Arial" w:hAnsi="Arial" w:cs="Arial"/>
          <w:lang w:val="en-NL"/>
        </w:rPr>
      </w:pPr>
    </w:p>
    <w:p w14:paraId="68EA0BA5" w14:textId="75CD9DB8" w:rsidR="00EC0B2A" w:rsidRDefault="00EC0B2A" w:rsidP="005F1DB2">
      <w:pPr>
        <w:rPr>
          <w:rFonts w:ascii="Arial" w:hAnsi="Arial" w:cs="Arial"/>
          <w:lang w:val="en-NL"/>
        </w:rPr>
      </w:pPr>
    </w:p>
    <w:p w14:paraId="6C288172" w14:textId="68FAD7F1" w:rsidR="00EC0B2A" w:rsidRDefault="00EC0B2A" w:rsidP="005F1DB2">
      <w:pPr>
        <w:rPr>
          <w:rFonts w:ascii="Arial" w:hAnsi="Arial" w:cs="Arial"/>
          <w:lang w:val="en-NL"/>
        </w:rPr>
      </w:pPr>
    </w:p>
    <w:p w14:paraId="7A3B172F" w14:textId="77777777" w:rsidR="00EC0B2A" w:rsidRPr="00F841BB" w:rsidRDefault="00EC0B2A" w:rsidP="005F1DB2">
      <w:pPr>
        <w:rPr>
          <w:rFonts w:ascii="Arial" w:hAnsi="Arial" w:cs="Arial"/>
          <w:lang w:val="en-NL"/>
        </w:rPr>
      </w:pPr>
    </w:p>
    <w:p w14:paraId="46741D7F" w14:textId="49A7AA58" w:rsidR="009C2784" w:rsidRPr="00F841BB" w:rsidRDefault="009C2784" w:rsidP="005F1DB2">
      <w:pPr>
        <w:rPr>
          <w:rFonts w:ascii="Arial" w:hAnsi="Arial" w:cs="Arial"/>
          <w:b/>
          <w:bCs/>
          <w:lang w:val="en-NL"/>
        </w:rPr>
      </w:pPr>
      <w:r w:rsidRPr="00F841BB">
        <w:rPr>
          <w:rFonts w:ascii="Arial" w:hAnsi="Arial" w:cs="Arial"/>
          <w:b/>
          <w:bCs/>
          <w:lang w:val="en-NL"/>
        </w:rPr>
        <w:lastRenderedPageBreak/>
        <w:t>Planning</w:t>
      </w:r>
    </w:p>
    <w:p w14:paraId="403EBE65" w14:textId="47F54FB9" w:rsidR="009C2784" w:rsidRPr="00165F5A" w:rsidRDefault="009C2784" w:rsidP="005F1DB2">
      <w:pPr>
        <w:rPr>
          <w:rFonts w:ascii="Arial" w:hAnsi="Arial" w:cs="Arial"/>
          <w:b/>
          <w:bCs/>
          <w:lang w:val="en-NL"/>
        </w:rPr>
      </w:pPr>
      <w:r w:rsidRPr="00165F5A">
        <w:rPr>
          <w:rFonts w:ascii="Arial" w:hAnsi="Arial" w:cs="Arial"/>
          <w:b/>
          <w:bCs/>
          <w:lang w:val="en-NL"/>
        </w:rPr>
        <w:t>Week 1</w:t>
      </w:r>
    </w:p>
    <w:p w14:paraId="29004A8B" w14:textId="41D83467" w:rsidR="00EC0B2A" w:rsidRPr="00165F5A" w:rsidRDefault="00EC0B2A" w:rsidP="005F1DB2">
      <w:pPr>
        <w:rPr>
          <w:rFonts w:ascii="Arial" w:hAnsi="Arial" w:cs="Arial"/>
          <w:lang w:val="en-NL"/>
        </w:rPr>
      </w:pPr>
      <w:r w:rsidRPr="00165F5A">
        <w:rPr>
          <w:rFonts w:ascii="Arial" w:hAnsi="Arial" w:cs="Arial"/>
          <w:lang w:val="en-NL"/>
        </w:rPr>
        <w:t>In de eerste twee dagen word er vooral gefocused op de planning (Het design document, klassen diagrammen</w:t>
      </w:r>
      <w:r w:rsidR="00165F5A" w:rsidRPr="00165F5A">
        <w:rPr>
          <w:rFonts w:ascii="Arial" w:hAnsi="Arial" w:cs="Arial"/>
          <w:lang w:val="en-NL"/>
        </w:rPr>
        <w:t>, de user stories</w:t>
      </w:r>
      <w:r w:rsidRPr="00165F5A">
        <w:rPr>
          <w:rFonts w:ascii="Arial" w:hAnsi="Arial" w:cs="Arial"/>
          <w:lang w:val="en-NL"/>
        </w:rPr>
        <w:t>)</w:t>
      </w:r>
      <w:r w:rsidR="00165F5A" w:rsidRPr="00165F5A">
        <w:rPr>
          <w:rFonts w:ascii="Arial" w:hAnsi="Arial" w:cs="Arial"/>
          <w:lang w:val="en-NL"/>
        </w:rPr>
        <w:t>.</w:t>
      </w:r>
    </w:p>
    <w:p w14:paraId="4A78AD33" w14:textId="4DD13F0B" w:rsidR="00360F30" w:rsidRDefault="00811AE1" w:rsidP="005F1DB2">
      <w:pPr>
        <w:rPr>
          <w:rFonts w:ascii="Arial" w:hAnsi="Arial" w:cs="Arial"/>
          <w:lang w:val="en-NL"/>
        </w:rPr>
      </w:pPr>
      <w:r w:rsidRPr="00165F5A">
        <w:rPr>
          <w:rFonts w:ascii="Arial" w:hAnsi="Arial" w:cs="Arial"/>
          <w:lang w:val="en-NL"/>
        </w:rPr>
        <w:t>In de laatste drie dagen ga ik bezig met het implementeren van de must have mechanics. Ik heb ze in Trello gezet van boven naar beneden gebaseerd op prioriteit.</w:t>
      </w:r>
    </w:p>
    <w:p w14:paraId="643B8A3B" w14:textId="12C02E1C" w:rsidR="00165F5A" w:rsidRPr="00165F5A" w:rsidRDefault="00165F5A" w:rsidP="005F1DB2">
      <w:pPr>
        <w:rPr>
          <w:rFonts w:ascii="Arial" w:hAnsi="Arial" w:cs="Arial"/>
          <w:lang w:val="en-NL"/>
        </w:rPr>
      </w:pPr>
      <w:r>
        <w:rPr>
          <w:rFonts w:ascii="Arial" w:hAnsi="Arial" w:cs="Arial"/>
          <w:lang w:val="en-NL"/>
        </w:rPr>
        <w:t>Aan het einde van de week zal ik een gesprek houden met de opdrachtgever over het complete idee en het plan, en gebaseerd op feedback zal ik dingen aanpassen.</w:t>
      </w:r>
    </w:p>
    <w:p w14:paraId="22CB358F" w14:textId="214BDF6A" w:rsidR="009C2784" w:rsidRPr="00165F5A" w:rsidRDefault="009C2784" w:rsidP="005F1DB2">
      <w:pPr>
        <w:rPr>
          <w:rFonts w:ascii="Arial" w:hAnsi="Arial" w:cs="Arial"/>
          <w:b/>
          <w:bCs/>
          <w:lang w:val="en-NL"/>
        </w:rPr>
      </w:pPr>
      <w:r w:rsidRPr="00165F5A">
        <w:rPr>
          <w:rFonts w:ascii="Arial" w:hAnsi="Arial" w:cs="Arial"/>
          <w:b/>
          <w:bCs/>
          <w:lang w:val="en-NL"/>
        </w:rPr>
        <w:t>Week 2</w:t>
      </w:r>
    </w:p>
    <w:p w14:paraId="76C6A1D2" w14:textId="21E502D2" w:rsidR="00165F5A" w:rsidRDefault="00165F5A" w:rsidP="005F1DB2">
      <w:pPr>
        <w:rPr>
          <w:rFonts w:ascii="Arial" w:hAnsi="Arial" w:cs="Arial"/>
          <w:lang w:val="en-NL"/>
        </w:rPr>
      </w:pPr>
      <w:r w:rsidRPr="00165F5A">
        <w:rPr>
          <w:rFonts w:ascii="Arial" w:hAnsi="Arial" w:cs="Arial"/>
          <w:lang w:val="en-NL"/>
        </w:rPr>
        <w:t>In week twee ga ik voornamelijk focusen op het afmaken van alle must have mechanics.</w:t>
      </w:r>
    </w:p>
    <w:p w14:paraId="69A9ED55" w14:textId="3C089365" w:rsidR="00165F5A" w:rsidRDefault="00165F5A" w:rsidP="005F1DB2">
      <w:pPr>
        <w:rPr>
          <w:rFonts w:ascii="Arial" w:hAnsi="Arial" w:cs="Arial"/>
          <w:lang w:val="en-NL"/>
        </w:rPr>
      </w:pPr>
      <w:r>
        <w:rPr>
          <w:rFonts w:ascii="Arial" w:hAnsi="Arial" w:cs="Arial"/>
          <w:lang w:val="en-NL"/>
        </w:rPr>
        <w:t>In deze week zal commnicatie met de klant belangrijk zijn, en zal ik hier dus open voor staan en mogelijk momenten voor inplannen.</w:t>
      </w:r>
    </w:p>
    <w:p w14:paraId="5DB6D145" w14:textId="1260AD4C" w:rsidR="00165F5A" w:rsidRPr="00165F5A" w:rsidRDefault="00165F5A" w:rsidP="005F1DB2">
      <w:pPr>
        <w:rPr>
          <w:rFonts w:ascii="Arial" w:hAnsi="Arial" w:cs="Arial"/>
          <w:lang w:val="en-NL"/>
        </w:rPr>
      </w:pPr>
      <w:r>
        <w:rPr>
          <w:rFonts w:ascii="Arial" w:hAnsi="Arial" w:cs="Arial"/>
          <w:lang w:val="en-NL"/>
        </w:rPr>
        <w:t>Aan het einde van de week hoop ik een simpele demo te hebben die ik kan laten zien aan de opdrachtgever indien dit gewenst is.</w:t>
      </w:r>
    </w:p>
    <w:p w14:paraId="214B1493" w14:textId="4DCF691D" w:rsidR="009C2784" w:rsidRPr="00165F5A" w:rsidRDefault="009C2784" w:rsidP="005F1DB2">
      <w:pPr>
        <w:rPr>
          <w:rFonts w:ascii="Arial" w:hAnsi="Arial" w:cs="Arial"/>
          <w:b/>
          <w:bCs/>
          <w:lang w:val="en-NL"/>
        </w:rPr>
      </w:pPr>
      <w:r w:rsidRPr="00165F5A">
        <w:rPr>
          <w:rFonts w:ascii="Arial" w:hAnsi="Arial" w:cs="Arial"/>
          <w:b/>
          <w:bCs/>
          <w:lang w:val="en-NL"/>
        </w:rPr>
        <w:t>Week 3</w:t>
      </w:r>
    </w:p>
    <w:p w14:paraId="29005115" w14:textId="7AD8D111" w:rsidR="00165F5A" w:rsidRDefault="00165F5A" w:rsidP="005F1DB2">
      <w:pPr>
        <w:rPr>
          <w:rFonts w:ascii="Arial" w:hAnsi="Arial" w:cs="Arial"/>
          <w:lang w:val="en-NL"/>
        </w:rPr>
      </w:pPr>
      <w:r w:rsidRPr="00165F5A">
        <w:rPr>
          <w:rFonts w:ascii="Arial" w:hAnsi="Arial" w:cs="Arial"/>
          <w:lang w:val="en-NL"/>
        </w:rPr>
        <w:t>In week 3 zal ik bezig gaan met should have mechanics en must have mechanics als deze nog niet zijn afgerond.</w:t>
      </w:r>
      <w:r>
        <w:rPr>
          <w:rFonts w:ascii="Arial" w:hAnsi="Arial" w:cs="Arial"/>
          <w:lang w:val="en-NL"/>
        </w:rPr>
        <w:t xml:space="preserve"> Ook is het hier erg belangrijk om daadwerkelijke builds te gaan testen en mogelijke andere mechanics die nog niet goed getest zijn.</w:t>
      </w:r>
    </w:p>
    <w:p w14:paraId="6AD97F12" w14:textId="4302645E" w:rsidR="00165F5A" w:rsidRPr="00165F5A" w:rsidRDefault="00165F5A" w:rsidP="005F1DB2">
      <w:pPr>
        <w:rPr>
          <w:rFonts w:ascii="Arial" w:hAnsi="Arial" w:cs="Arial"/>
          <w:lang w:val="en-NL"/>
        </w:rPr>
      </w:pPr>
      <w:r>
        <w:rPr>
          <w:rFonts w:ascii="Arial" w:hAnsi="Arial" w:cs="Arial"/>
          <w:lang w:val="en-NL"/>
        </w:rPr>
        <w:t>Ik zal aan het einde van deze week een gesprek houden met de opdrachtgever over laatste wensen en tweaks.</w:t>
      </w:r>
    </w:p>
    <w:p w14:paraId="57F87091" w14:textId="604E1A19" w:rsidR="009C2784" w:rsidRPr="00165F5A" w:rsidRDefault="009C2784" w:rsidP="005F1DB2">
      <w:pPr>
        <w:rPr>
          <w:rFonts w:ascii="Arial" w:hAnsi="Arial" w:cs="Arial"/>
          <w:b/>
          <w:bCs/>
          <w:lang w:val="en-NL"/>
        </w:rPr>
      </w:pPr>
      <w:r w:rsidRPr="00165F5A">
        <w:rPr>
          <w:rFonts w:ascii="Arial" w:hAnsi="Arial" w:cs="Arial"/>
          <w:b/>
          <w:bCs/>
          <w:lang w:val="en-NL"/>
        </w:rPr>
        <w:t>Week 4</w:t>
      </w:r>
    </w:p>
    <w:p w14:paraId="2F4C2CDD" w14:textId="74A1B63A" w:rsidR="00165F5A" w:rsidRPr="00165F5A" w:rsidRDefault="00165F5A" w:rsidP="005F1DB2">
      <w:pPr>
        <w:rPr>
          <w:rFonts w:ascii="Arial" w:hAnsi="Arial" w:cs="Arial"/>
          <w:lang w:val="en-NL"/>
        </w:rPr>
      </w:pPr>
      <w:r w:rsidRPr="00165F5A">
        <w:rPr>
          <w:rFonts w:ascii="Arial" w:hAnsi="Arial" w:cs="Arial"/>
          <w:lang w:val="en-NL"/>
        </w:rPr>
        <w:t xml:space="preserve">Week 4 zal gaan over het afmaken van mechanics gebaseerd op de gegeven prioriteit. In de laatste twee dagen ga ik vooral er voor zorgen dat alle </w:t>
      </w:r>
      <w:r>
        <w:rPr>
          <w:rFonts w:ascii="Arial" w:hAnsi="Arial" w:cs="Arial"/>
          <w:lang w:val="en-NL"/>
        </w:rPr>
        <w:t>benodigde documenten er zijn. Ook zorg ik hier voor een voorbereiding van de presentatie en de oplevering.</w:t>
      </w:r>
    </w:p>
    <w:sectPr w:rsidR="00165F5A" w:rsidRPr="00165F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103D8"/>
    <w:multiLevelType w:val="hybridMultilevel"/>
    <w:tmpl w:val="57F25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C45924"/>
    <w:multiLevelType w:val="hybridMultilevel"/>
    <w:tmpl w:val="2C0895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33C1C30"/>
    <w:multiLevelType w:val="hybridMultilevel"/>
    <w:tmpl w:val="12767F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87A129E"/>
    <w:multiLevelType w:val="hybridMultilevel"/>
    <w:tmpl w:val="C568B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566334"/>
    <w:multiLevelType w:val="hybridMultilevel"/>
    <w:tmpl w:val="03D69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C176B4B"/>
    <w:multiLevelType w:val="hybridMultilevel"/>
    <w:tmpl w:val="76E6CA0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6F20481"/>
    <w:multiLevelType w:val="hybridMultilevel"/>
    <w:tmpl w:val="D0CCCD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1530624">
    <w:abstractNumId w:val="4"/>
  </w:num>
  <w:num w:numId="2" w16cid:durableId="226262607">
    <w:abstractNumId w:val="6"/>
  </w:num>
  <w:num w:numId="3" w16cid:durableId="1746338230">
    <w:abstractNumId w:val="3"/>
  </w:num>
  <w:num w:numId="4" w16cid:durableId="817695763">
    <w:abstractNumId w:val="5"/>
  </w:num>
  <w:num w:numId="5" w16cid:durableId="948590205">
    <w:abstractNumId w:val="0"/>
  </w:num>
  <w:num w:numId="6" w16cid:durableId="1313094440">
    <w:abstractNumId w:val="1"/>
  </w:num>
  <w:num w:numId="7" w16cid:durableId="9482004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0D1"/>
    <w:rsid w:val="00014803"/>
    <w:rsid w:val="0006257B"/>
    <w:rsid w:val="0012351F"/>
    <w:rsid w:val="00165F5A"/>
    <w:rsid w:val="002C0D61"/>
    <w:rsid w:val="00360F30"/>
    <w:rsid w:val="004B708F"/>
    <w:rsid w:val="00517C08"/>
    <w:rsid w:val="005B6058"/>
    <w:rsid w:val="005F1DB2"/>
    <w:rsid w:val="00725B67"/>
    <w:rsid w:val="00811AE1"/>
    <w:rsid w:val="00871447"/>
    <w:rsid w:val="009C23EF"/>
    <w:rsid w:val="009C2784"/>
    <w:rsid w:val="00A460D1"/>
    <w:rsid w:val="00AA1A74"/>
    <w:rsid w:val="00C1204A"/>
    <w:rsid w:val="00C15104"/>
    <w:rsid w:val="00CD43C8"/>
    <w:rsid w:val="00D02546"/>
    <w:rsid w:val="00D20AC1"/>
    <w:rsid w:val="00D543A2"/>
    <w:rsid w:val="00DC7BCF"/>
    <w:rsid w:val="00E70E11"/>
    <w:rsid w:val="00EC0B2A"/>
    <w:rsid w:val="00F841B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9D7FA"/>
  <w15:chartTrackingRefBased/>
  <w15:docId w15:val="{1FBCCF49-757D-4EB2-A988-5D13DB87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5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5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6</Pages>
  <Words>1205</Words>
  <Characters>6631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summer james</dc:creator>
  <cp:keywords/>
  <dc:description/>
  <cp:lastModifiedBy>summer james</cp:lastModifiedBy>
  <cp:revision>21</cp:revision>
  <dcterms:created xsi:type="dcterms:W3CDTF">2023-02-13T12:32:00Z</dcterms:created>
  <dcterms:modified xsi:type="dcterms:W3CDTF">2023-02-14T11:14:00Z</dcterms:modified>
</cp:coreProperties>
</file>