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single" w:color="2CA6CB" w:sz="36" w:space="26"/>
          <w:bottom w:val="none" w:color="auto" w:sz="0" w:space="0"/>
          <w:right w:val="none" w:color="auto" w:sz="0" w:space="0"/>
        </w:pBdr>
        <w:wordWrap/>
        <w:spacing w:before="0" w:beforeAutospacing="0" w:after="0" w:afterAutospacing="0" w:line="23" w:lineRule="atLeast"/>
        <w:ind w:left="0" w:right="0"/>
        <w:textAlignment w:val="baseline"/>
        <w:rPr>
          <w:sz w:val="48"/>
          <w:szCs w:val="48"/>
        </w:rPr>
      </w:pPr>
      <w:r>
        <w:rPr>
          <w:color w:val="2CA6CB"/>
          <w:sz w:val="48"/>
          <w:szCs w:val="48"/>
          <w:u w:val="none"/>
          <w:bdr w:val="single" w:color="2CA6CB" w:sz="2" w:space="0"/>
          <w:vertAlign w:val="baseline"/>
        </w:rPr>
        <w:fldChar w:fldCharType="begin"/>
      </w:r>
      <w:r>
        <w:rPr>
          <w:color w:val="2CA6CB"/>
          <w:sz w:val="48"/>
          <w:szCs w:val="48"/>
          <w:u w:val="none"/>
          <w:bdr w:val="single" w:color="2CA6CB" w:sz="2" w:space="0"/>
          <w:vertAlign w:val="baseline"/>
        </w:rPr>
        <w:instrText xml:space="preserve"> HYPERLINK "http://zxcpyp.com/network/2017/07/28/MITM-Attack" \o "Linux C 实现局域网中基于ARP欺骗的中间人攻击" </w:instrText>
      </w:r>
      <w:r>
        <w:rPr>
          <w:color w:val="2CA6CB"/>
          <w:sz w:val="48"/>
          <w:szCs w:val="48"/>
          <w:u w:val="none"/>
          <w:bdr w:val="single" w:color="2CA6CB" w:sz="2" w:space="0"/>
          <w:vertAlign w:val="baseline"/>
        </w:rPr>
        <w:fldChar w:fldCharType="separate"/>
      </w:r>
      <w:r>
        <w:rPr>
          <w:rStyle w:val="9"/>
          <w:color w:val="2CA6CB"/>
          <w:sz w:val="48"/>
          <w:szCs w:val="48"/>
          <w:u w:val="none"/>
          <w:bdr w:val="none" w:color="auto" w:sz="0" w:space="0"/>
          <w:vertAlign w:val="baseline"/>
        </w:rPr>
        <w:t>Linux C 实现局域网中基于ARP欺骗的中间人攻击</w:t>
      </w:r>
      <w:r>
        <w:rPr>
          <w:color w:val="2CA6CB"/>
          <w:sz w:val="48"/>
          <w:szCs w:val="48"/>
          <w:u w:val="none"/>
          <w:bdr w:val="single" w:color="2CA6CB" w:sz="2" w:space="0"/>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right"/>
        <w:textAlignment w:val="baseline"/>
        <w:rPr>
          <w:sz w:val="24"/>
          <w:szCs w:val="24"/>
        </w:rPr>
      </w:pPr>
      <w:r>
        <w:rPr>
          <w:sz w:val="24"/>
          <w:szCs w:val="24"/>
          <w:bdr w:val="none" w:color="auto" w:sz="0" w:space="0"/>
          <w:vertAlign w:val="baseline"/>
        </w:rPr>
        <w:t>By </w:t>
      </w:r>
      <w:r>
        <w:rPr>
          <w:color w:val="2CA6CB"/>
          <w:sz w:val="24"/>
          <w:szCs w:val="24"/>
          <w:u w:val="none"/>
          <w:bdr w:val="none" w:color="auto" w:sz="0" w:space="0"/>
          <w:vertAlign w:val="baseline"/>
        </w:rPr>
        <w:fldChar w:fldCharType="begin"/>
      </w:r>
      <w:r>
        <w:rPr>
          <w:color w:val="2CA6CB"/>
          <w:sz w:val="24"/>
          <w:szCs w:val="24"/>
          <w:u w:val="none"/>
          <w:bdr w:val="none" w:color="auto" w:sz="0" w:space="0"/>
          <w:vertAlign w:val="baseline"/>
        </w:rPr>
        <w:instrText xml:space="preserve"> HYPERLINK "http://zxcpyp.com/about" \o "Yue Pan" \t "http://zxcpyp.com/network/2017/07/28/_blank" </w:instrText>
      </w:r>
      <w:r>
        <w:rPr>
          <w:color w:val="2CA6CB"/>
          <w:sz w:val="24"/>
          <w:szCs w:val="24"/>
          <w:u w:val="none"/>
          <w:bdr w:val="none" w:color="auto" w:sz="0" w:space="0"/>
          <w:vertAlign w:val="baseline"/>
        </w:rPr>
        <w:fldChar w:fldCharType="separate"/>
      </w:r>
      <w:r>
        <w:rPr>
          <w:rStyle w:val="9"/>
          <w:color w:val="2CA6CB"/>
          <w:sz w:val="24"/>
          <w:szCs w:val="24"/>
          <w:u w:val="none"/>
          <w:bdr w:val="none" w:color="auto" w:sz="0" w:space="0"/>
          <w:vertAlign w:val="baseline"/>
        </w:rPr>
        <w:t>Yue Pan</w:t>
      </w:r>
      <w:r>
        <w:rPr>
          <w:color w:val="2CA6CB"/>
          <w:sz w:val="24"/>
          <w:szCs w:val="24"/>
          <w:u w:val="none"/>
          <w:bdr w:val="none" w:color="auto" w:sz="0" w:space="0"/>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210"/>
        <w:jc w:val="center"/>
        <w:textAlignment w:val="baseline"/>
        <w:rPr>
          <w:sz w:val="18"/>
          <w:szCs w:val="18"/>
        </w:rPr>
      </w:pPr>
      <w:r>
        <w:rPr>
          <w:sz w:val="18"/>
          <w:szCs w:val="18"/>
          <w:bdr w:val="none" w:color="auto" w:sz="0" w:space="0"/>
          <w:vertAlign w:val="baseline"/>
        </w:rPr>
        <w:t> 发表于 2017-07-28</w:t>
      </w:r>
    </w:p>
    <w:p>
      <w:pPr>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EEEEEE"/>
        <w:spacing w:before="336" w:beforeAutospacing="0" w:after="0" w:afterAutospacing="0" w:line="273" w:lineRule="atLeast"/>
        <w:ind w:left="420" w:right="0" w:firstLine="0"/>
        <w:jc w:val="left"/>
        <w:textAlignment w:val="baseline"/>
        <w:rPr>
          <w:rFonts w:ascii="Helvetica" w:hAnsi="Helvetica" w:eastAsia="Helvetica" w:cs="Helvetica"/>
          <w:i w:val="0"/>
          <w:caps w:val="0"/>
          <w:color w:val="413F3F"/>
          <w:spacing w:val="0"/>
          <w:sz w:val="16"/>
          <w:szCs w:val="16"/>
        </w:rPr>
      </w:pPr>
      <w:r>
        <w:rPr>
          <w:rStyle w:val="8"/>
          <w:rFonts w:hint="default" w:ascii="Helvetica" w:hAnsi="Helvetica" w:eastAsia="Helvetica" w:cs="Helvetica"/>
          <w:b/>
          <w:i w:val="0"/>
          <w:caps w:val="0"/>
          <w:color w:val="413F3F"/>
          <w:spacing w:val="0"/>
          <w:kern w:val="0"/>
          <w:sz w:val="19"/>
          <w:szCs w:val="19"/>
          <w:bdr w:val="none" w:color="auto" w:sz="0" w:space="0"/>
          <w:shd w:val="clear" w:fill="EEEEEE"/>
          <w:vertAlign w:val="baseline"/>
          <w:lang w:val="en-US" w:eastAsia="zh-CN" w:bidi="ar"/>
        </w:rPr>
        <w:t>文章目录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"%E4%B8%AD%E9%97%B4%E4%BA%BA%E6%94%BB%E5%87%BB%E4%B8%8Earp%E6%AC%BA%E9%AA%97%E4%BB%8B%E7%BB%8D"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1.中间人攻击与ARP欺骗介绍</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"arp%E6%AC%BA%E9%AA%97"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1.1.ARP欺骗</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"%E4%B8%AD%E9%97%B4%E4%BA%BA%E6%94%BB%E5%87%BB"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1.2.中间人攻击</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"%E5%90%84%E7%A7%8D%E6%95%B0%E6%8D%AE%E5%8C%85%E7%9A%84%E5%A4%B4%E9%83%A8"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2.各种数据包的头部</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"%E4%BB%A5%E5%A4%AA%E7%BD%91%E5%A4%B4%E9%83%A8"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2.1.以太网头部</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"arp%E5%8C%85%E5%A4%B4%E9%83%A8"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2.2.ARP包头部</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"ip%E6%95%B0%E6%8D%AE%E5%8C%85%E5%A4%B4%E9%83%A8"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2.3.IP数据包头部</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"tcp%E6%95%B0%E6%8D%AE%E5%8C%85%E5%A4%B4%E9%83%A8"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2.4.TCP数据包头部</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"http%E6%8A%A5%E6%96%87%E7%9A%84%E5%A4%B4%E9%83%A8"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2.5.HTTP报文的头部</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"%E6%95%B4%E4%BD%93%E6%8A%8A%E6%8F%A1"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3.整体把握</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"%E6%95%B0%E6%8D%AE%E5%8C%85%E7%9A%84%E5%97%85%E6%8E%A2%E4%B8%8Elibpcap"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4.数据包的嗅探与libpcap</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"libpcap%E4%BB%8B%E7%BB%8D"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4.1.libpcap介绍</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"sniffer%E5%AE%9E%E7%8E%B0"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4.2.Sniffer实现</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"%E6%95%B0%E6%8D%AE%E5%8C%85%E5%8F%91%E9%80%81%E4%B8%8Elibnet"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5.数据包发送与libnet</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"libnet%E4%BB%8B%E7%BB%8D"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5.1.libnet介绍</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"arpspoof%E5%AE%9E%E7%8E%B0"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5.2.Arpspoof实现</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"%E6%95%B0%E6%8D%AE%E5%8C%85%E7%9A%84%E8%BD%AC%E5%8F%91"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6.数据包的转发</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"%E4%BC%98%E5%8C%96%E8%8E%B7%E5%8F%96"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7.优化获取</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"%E5%85%B6%E4%BB%96%E9%83%A8%E5%88%86"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8.其他部分</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"%E8%A1%A5%E5%85%85%E9%9D%9Ec%E8%AF%AD%E8%A8%80%E7%9A%84%E5%AE%9E%E7%8E%B0%E5%92%8C%E4%B8%80%E4%BA%9B%E5%B7%A5%E5%85%B7%E7%9A%84%E7%8E%A9%E6%B3%95"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9.补充——非C语言的实现和一些工具的玩法</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"iptables"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9.1.Iptables</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"arpspoof"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9.2.arpspoof</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"ettercap"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9.3.ettercap</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73" w:lineRule="atLeast"/>
        <w:ind w:left="420" w:right="0" w:hanging="360"/>
        <w:textAlignment w:val="baseline"/>
        <w:rPr>
          <w:sz w:val="19"/>
          <w:szCs w:val="19"/>
        </w:rPr>
      </w:pP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begin"/>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instrText xml:space="preserve"> HYPERLINK "http://zxcpyp.com/network/2017/07/28/MITM-Attack" \l "%E5%B0%9A%E6%9C%AA%E5%AE%9E%E7%8E%B0" </w:instrTex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separate"/>
      </w:r>
      <w:r>
        <w:rPr>
          <w:rStyle w:val="9"/>
          <w:rFonts w:hint="default" w:ascii="Helvetica" w:hAnsi="Helvetica" w:eastAsia="Helvetica" w:cs="Helvetica"/>
          <w:i w:val="0"/>
          <w:caps w:val="0"/>
          <w:color w:val="2CA6CB"/>
          <w:spacing w:val="0"/>
          <w:sz w:val="19"/>
          <w:szCs w:val="19"/>
          <w:u w:val="none"/>
          <w:bdr w:val="none" w:color="auto" w:sz="0" w:space="0"/>
          <w:shd w:val="clear" w:fill="EEEEEE"/>
          <w:vertAlign w:val="baseline"/>
        </w:rPr>
        <w:t>10.尚未实现…</w:t>
      </w:r>
      <w:r>
        <w:rPr>
          <w:rFonts w:hint="default" w:ascii="Helvetica" w:hAnsi="Helvetica" w:eastAsia="Helvetica" w:cs="Helvetica"/>
          <w:i w:val="0"/>
          <w:caps w:val="0"/>
          <w:color w:val="2CA6CB"/>
          <w:spacing w:val="0"/>
          <w:sz w:val="19"/>
          <w:szCs w:val="19"/>
          <w:u w:val="none"/>
          <w:bdr w:val="none" w:color="auto" w:sz="0" w:space="0"/>
          <w:shd w:val="clear" w:fill="EEEEEE"/>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什么是中间人攻击？什么是ARP欺骗？本文主要讲在Linux环境下用C语言实现局域网中基于ARP欺骗的中间人攻击，同时介绍一下Linux中libpcap和libnet库的应用。</w:t>
      </w:r>
    </w:p>
    <w:p>
      <w:pPr>
        <w:pStyle w:val="3"/>
        <w:keepNext w:val="0"/>
        <w:keepLines w:val="0"/>
        <w:widowControl/>
        <w:suppressLineNumbers w:val="0"/>
        <w:pBdr>
          <w:top w:val="none" w:color="auto" w:sz="0" w:space="0"/>
          <w:left w:val="none" w:color="auto" w:sz="0" w:space="0"/>
          <w:bottom w:val="single" w:color="DBDBDB" w:sz="12" w:space="3"/>
          <w:right w:val="none" w:color="auto" w:sz="0" w:space="0"/>
        </w:pBdr>
        <w:spacing w:before="316" w:beforeAutospacing="0" w:after="0" w:afterAutospacing="0" w:line="252" w:lineRule="atLeast"/>
        <w:ind w:left="0" w:right="0"/>
        <w:textAlignment w:val="baseline"/>
        <w:rPr>
          <w:color w:val="333333"/>
          <w:sz w:val="43"/>
          <w:szCs w:val="43"/>
        </w:rPr>
      </w:pPr>
      <w:r>
        <w:rPr>
          <w:i w:val="0"/>
          <w:caps w:val="0"/>
          <w:color w:val="333333"/>
          <w:spacing w:val="0"/>
          <w:sz w:val="43"/>
          <w:szCs w:val="43"/>
          <w:bdr w:val="none" w:color="auto" w:sz="0" w:space="0"/>
          <w:shd w:val="clear" w:fill="FAFAFA"/>
          <w:vertAlign w:val="baseline"/>
        </w:rPr>
        <w:t>中间人攻击与ARP欺骗介绍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0" w:afterAutospacing="0" w:line="210" w:lineRule="atLeast"/>
        <w:ind w:left="0" w:right="0"/>
        <w:textAlignment w:val="baseline"/>
        <w:rPr>
          <w:color w:val="333333"/>
          <w:sz w:val="33"/>
          <w:szCs w:val="33"/>
        </w:rPr>
      </w:pPr>
      <w:r>
        <w:rPr>
          <w:i w:val="0"/>
          <w:caps w:val="0"/>
          <w:color w:val="333333"/>
          <w:spacing w:val="0"/>
          <w:sz w:val="33"/>
          <w:szCs w:val="33"/>
          <w:bdr w:val="none" w:color="auto" w:sz="0" w:space="0"/>
          <w:shd w:val="clear" w:fill="FAFAFA"/>
          <w:vertAlign w:val="baseline"/>
        </w:rPr>
        <w:t>ARP欺骗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首先介绍一下ARP（地址解析协议），其基本功能为透过目标设备的IP地址，查询目标设备的MAC地址。在以太网协议中规定，同一局域网中的一台主机要和另一台主机进行直接通信，必须要知道目标主机的MAC地址。但是在TCP/IP协议中，网络层和传输层只关心目标主机的IP地址。于是就需要一种协议，将网络层地址转换为链路层地址，这就是AR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ARP欺骗（ARP spoofing），是针对以太网络地址解析协议（ARP）的一种攻击技术。通过对目标主机发送ARP请求包或者是ARP相应包，来实现更新目标主机的ARP缓存，让目标主机的ARP缓存中ipA对应的MAC地址更改为另一台错误主机的MAC地址，使得目标主机在发送数据包的时候，将本应发给ipA对应的主机的数据包发送给了错误的主机。简而言之，就是一种对目标主机数据包的重定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ARP欺骗的实现可以发送伪造的ARP应答包或者请求包，一旦目标主机接受，其ARP缓存即被更新。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0" w:afterAutospacing="0" w:line="210" w:lineRule="atLeast"/>
        <w:ind w:left="0" w:right="0"/>
        <w:textAlignment w:val="baseline"/>
        <w:rPr>
          <w:color w:val="333333"/>
          <w:sz w:val="33"/>
          <w:szCs w:val="33"/>
        </w:rPr>
      </w:pPr>
      <w:r>
        <w:rPr>
          <w:i w:val="0"/>
          <w:caps w:val="0"/>
          <w:color w:val="333333"/>
          <w:spacing w:val="0"/>
          <w:sz w:val="33"/>
          <w:szCs w:val="33"/>
          <w:bdr w:val="none" w:color="auto" w:sz="0" w:space="0"/>
          <w:shd w:val="clear" w:fill="FAFAFA"/>
          <w:vertAlign w:val="baseline"/>
        </w:rPr>
        <w:t>中间人攻击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中间人攻击（Man-in-the-middle attack，缩写：MITM），是指攻击者与通讯的两端分别创建独立的联系，并交换其所收到的数据，使通讯的两端认为他们正在通过一个私密的连接与对方直接对话，但事实上整个会话都被攻击者完全控制。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中间人攻击的步骤其实很简单，总结下来就是三步：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首先发送ARP欺骗包给目标主机，对其声称“我是网关”。</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接着发送ARP欺骗包给网关，对其声称“我是目标主机”。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对数据包的处理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接着我们来分析一下上面的步骤。</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首先，第一步完成之后，目标主机会认为网关是攻击者的电脑，因此其上网的所有的数据就会被重定向到攻击者的电脑</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接着，第二步欺骗网关，这样有两个好处，一来是，网关为了保证与局域网内各个主机建立联系，会时不时向各个主机发送ARP请求包，如何我们不管它的话，目标主机的ARP缓存很有可能又被网关给更新回去。二来是，如果我们不这样做的话，当我们把目标主机的数据包转发给网关之后，网关会直接发给目标主机，这样数据就不经过我们这里了，对网关的再次欺骗正好可以保证数据一定从我们手中经过。</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如果成功进行对双方的ARP欺骗之后，我们什么也不管，那目标主机就断网了，因为他的数据包无法发送出去，如果我们再帮他转发数据包，就能实现目标主机网络的“修复”，实际上他所有的信息都经过我们的手里。此后我们可以监控目标主机上网，获取目标主机提交的表单信息，获取目标主机的cookie，修改网页的内容等等……</w:t>
      </w:r>
    </w:p>
    <w:p>
      <w:pPr>
        <w:pStyle w:val="3"/>
        <w:keepNext w:val="0"/>
        <w:keepLines w:val="0"/>
        <w:widowControl/>
        <w:suppressLineNumbers w:val="0"/>
        <w:pBdr>
          <w:top w:val="none" w:color="auto" w:sz="0" w:space="0"/>
          <w:left w:val="none" w:color="auto" w:sz="0" w:space="0"/>
          <w:bottom w:val="single" w:color="DBDBDB" w:sz="12" w:space="3"/>
          <w:right w:val="none" w:color="auto" w:sz="0" w:space="0"/>
        </w:pBdr>
        <w:spacing w:before="316" w:beforeAutospacing="0" w:after="0" w:afterAutospacing="0" w:line="252" w:lineRule="atLeast"/>
        <w:ind w:left="0" w:right="0"/>
        <w:textAlignment w:val="baseline"/>
        <w:rPr>
          <w:color w:val="333333"/>
          <w:sz w:val="43"/>
          <w:szCs w:val="43"/>
        </w:rPr>
      </w:pPr>
      <w:r>
        <w:rPr>
          <w:i w:val="0"/>
          <w:caps w:val="0"/>
          <w:color w:val="333333"/>
          <w:spacing w:val="0"/>
          <w:sz w:val="43"/>
          <w:szCs w:val="43"/>
          <w:bdr w:val="none" w:color="auto" w:sz="0" w:space="0"/>
          <w:shd w:val="clear" w:fill="FAFAFA"/>
          <w:vertAlign w:val="baseline"/>
        </w:rPr>
        <w:t>各种数据包的头部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这里只讲网络传输过程中的四层结构的C语言数据结构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首先我们给出一些定义，这些定义在一些头文件里面有定义，这里我们自己定义一下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ethernet type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#define EPT_IPv4    0x0800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#define EPT_IPv6    0x86dd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#define EPT_ARP     0x0806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#define EPT_RARP    0x8035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protocol type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#define PROTOCOL_TCP    0x06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#define PROTOCOL_UDP    0x11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address length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#define MAC_ADDR_LEN 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#define IP_ADDR_LEN 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arp option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#define ARP_REPLY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#define ARP_REQURST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0" w:afterAutospacing="0" w:line="210" w:lineRule="atLeast"/>
        <w:ind w:left="0" w:right="0"/>
        <w:textAlignment w:val="baseline"/>
        <w:rPr>
          <w:color w:val="333333"/>
          <w:sz w:val="33"/>
          <w:szCs w:val="33"/>
        </w:rPr>
      </w:pPr>
      <w:r>
        <w:rPr>
          <w:i w:val="0"/>
          <w:caps w:val="0"/>
          <w:color w:val="333333"/>
          <w:spacing w:val="0"/>
          <w:sz w:val="33"/>
          <w:szCs w:val="33"/>
          <w:bdr w:val="none" w:color="auto" w:sz="0" w:space="0"/>
          <w:shd w:val="clear" w:fill="FAFAFA"/>
          <w:vertAlign w:val="baseline"/>
        </w:rPr>
        <w:t>以太网头部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75715E"/>
          <w:spacing w:val="0"/>
          <w:sz w:val="19"/>
          <w:szCs w:val="19"/>
          <w:bdr w:val="none" w:color="auto" w:sz="0" w:space="0"/>
          <w:shd w:val="clear" w:fill="2D2D2D"/>
          <w:vertAlign w:val="baseline"/>
        </w:rPr>
        <w:t>/* ethernet head */</w:t>
      </w:r>
      <w:r>
        <w:rPr>
          <w:rFonts w:hint="default" w:ascii="Consolas" w:hAnsi="Consolas" w:eastAsia="Consolas" w:cs="Consolas"/>
          <w:i w:val="0"/>
          <w:caps w:val="0"/>
          <w:color w:val="F92672"/>
          <w:spacing w:val="0"/>
          <w:sz w:val="19"/>
          <w:szCs w:val="19"/>
          <w:bdr w:val="none" w:color="auto" w:sz="0" w:space="0"/>
          <w:shd w:val="clear" w:fill="2D2D2D"/>
          <w:vertAlign w:val="baseline"/>
        </w:rPr>
        <w:t>typedef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DST_mac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6</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SRC_mac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6</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eth_type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ethernet_header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以太网头部，总长度14</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DST_mac: 目标的MAC地址</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SRC_mac: 发送方的MAC地址</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u_short: 上层协议类型，宏定义见上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0" w:afterAutospacing="0" w:line="210" w:lineRule="atLeast"/>
        <w:ind w:left="0" w:right="0"/>
        <w:textAlignment w:val="baseline"/>
        <w:rPr>
          <w:color w:val="333333"/>
          <w:sz w:val="33"/>
          <w:szCs w:val="33"/>
        </w:rPr>
      </w:pPr>
      <w:r>
        <w:rPr>
          <w:i w:val="0"/>
          <w:caps w:val="0"/>
          <w:color w:val="333333"/>
          <w:spacing w:val="0"/>
          <w:sz w:val="33"/>
          <w:szCs w:val="33"/>
          <w:bdr w:val="none" w:color="auto" w:sz="0" w:space="0"/>
          <w:shd w:val="clear" w:fill="FAFAFA"/>
          <w:vertAlign w:val="baseline"/>
        </w:rPr>
        <w:t>ARP包头部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以太网头部和APR头部如下图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2CA6CB"/>
          <w:spacing w:val="0"/>
          <w:sz w:val="24"/>
          <w:szCs w:val="24"/>
          <w:u w:val="none"/>
          <w:bdr w:val="none" w:color="auto" w:sz="0" w:space="0"/>
          <w:shd w:val="clear" w:fill="FAFAFA"/>
        </w:rPr>
        <w:drawing>
          <wp:inline distT="0" distB="0" distL="114300" distR="114300">
            <wp:extent cx="8362950" cy="1476375"/>
            <wp:effectExtent l="0" t="0" r="0" b="9525"/>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8362950" cy="14763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75715E"/>
          <w:spacing w:val="0"/>
          <w:sz w:val="19"/>
          <w:szCs w:val="19"/>
          <w:bdr w:val="none" w:color="auto" w:sz="0" w:space="0"/>
          <w:shd w:val="clear" w:fill="2D2D2D"/>
          <w:vertAlign w:val="baseline"/>
        </w:rPr>
        <w:t>/* ARP packet head */</w:t>
      </w:r>
      <w:r>
        <w:rPr>
          <w:rFonts w:hint="default" w:ascii="Consolas" w:hAnsi="Consolas" w:eastAsia="Consolas" w:cs="Consolas"/>
          <w:i w:val="0"/>
          <w:caps w:val="0"/>
          <w:color w:val="F92672"/>
          <w:spacing w:val="0"/>
          <w:sz w:val="19"/>
          <w:szCs w:val="19"/>
          <w:bdr w:val="none" w:color="auto" w:sz="0" w:space="0"/>
          <w:shd w:val="clear" w:fill="2D2D2D"/>
          <w:vertAlign w:val="baseline"/>
        </w:rPr>
        <w:t>typedef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hardware_type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protocol_type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hardware_len</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protocol_len</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arp_option</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src_mac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6</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src_ip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4</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dest_mac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6</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dest_ip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4</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arp_header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ARP头部，总长度28</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hardware_type: 硬件类型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protocol_type: 协议类型</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hardware_len: 硬件地址长度(6)</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protocol_len: 协议地址长度(4)</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arp_option: ARP操作符，确定是应答包还是请求包</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src_mac: 源MAC地址</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src_ip: 目标MAC地址</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dest_mac: 源IP地址</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dest_ip: 目标IP地址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0" w:afterAutospacing="0" w:line="210" w:lineRule="atLeast"/>
        <w:ind w:left="0" w:right="0"/>
        <w:textAlignment w:val="baseline"/>
        <w:rPr>
          <w:color w:val="333333"/>
          <w:sz w:val="33"/>
          <w:szCs w:val="33"/>
        </w:rPr>
      </w:pPr>
      <w:r>
        <w:rPr>
          <w:i w:val="0"/>
          <w:caps w:val="0"/>
          <w:color w:val="333333"/>
          <w:spacing w:val="0"/>
          <w:sz w:val="33"/>
          <w:szCs w:val="33"/>
          <w:bdr w:val="none" w:color="auto" w:sz="0" w:space="0"/>
          <w:shd w:val="clear" w:fill="FAFAFA"/>
          <w:vertAlign w:val="baseline"/>
        </w:rPr>
        <w:t>IP数据包头部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IP数据包头部结构如下图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2CA6CB"/>
          <w:spacing w:val="0"/>
          <w:sz w:val="24"/>
          <w:szCs w:val="24"/>
          <w:u w:val="none"/>
          <w:bdr w:val="none" w:color="auto" w:sz="0" w:space="0"/>
          <w:shd w:val="clear" w:fill="FAFAFA"/>
        </w:rPr>
        <w:drawing>
          <wp:inline distT="0" distB="0" distL="114300" distR="114300">
            <wp:extent cx="6419850" cy="4114800"/>
            <wp:effectExtent l="0" t="0" r="0" b="0"/>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6419850" cy="411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75715E"/>
          <w:spacing w:val="0"/>
          <w:sz w:val="19"/>
          <w:szCs w:val="19"/>
          <w:bdr w:val="none" w:color="auto" w:sz="0" w:space="0"/>
          <w:shd w:val="clear" w:fill="2D2D2D"/>
          <w:vertAlign w:val="baseline"/>
        </w:rPr>
        <w:t>/* ip packet head */</w:t>
      </w:r>
      <w:r>
        <w:rPr>
          <w:rFonts w:hint="default" w:ascii="Consolas" w:hAnsi="Consolas" w:eastAsia="Consolas" w:cs="Consolas"/>
          <w:i w:val="0"/>
          <w:caps w:val="0"/>
          <w:color w:val="F92672"/>
          <w:spacing w:val="0"/>
          <w:sz w:val="19"/>
          <w:szCs w:val="19"/>
          <w:bdr w:val="none" w:color="auto" w:sz="0" w:space="0"/>
          <w:shd w:val="clear" w:fill="2D2D2D"/>
          <w:vertAlign w:val="baseline"/>
        </w:rPr>
        <w:t>typedef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verson_head</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type_of_service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packet_len</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packet_id</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slice_info</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TTL</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protocol_type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check_sum</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src_ip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4</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dest_ip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4</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ip_header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IP头部，总长度20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verson_head: 版本信息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type_of_service: 服务类型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packet_len: 数据包长度</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packet_id: 数据包标识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slice_info: 分片信息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TTL: 存活时间</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protocol_type: 协议类型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check_sum: 校验和</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src_ip: 源IP地址</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dest_ip: 目标IP地址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0" w:afterAutospacing="0" w:line="210" w:lineRule="atLeast"/>
        <w:ind w:left="0" w:right="0"/>
        <w:textAlignment w:val="baseline"/>
        <w:rPr>
          <w:color w:val="333333"/>
          <w:sz w:val="33"/>
          <w:szCs w:val="33"/>
        </w:rPr>
      </w:pPr>
      <w:r>
        <w:rPr>
          <w:i w:val="0"/>
          <w:caps w:val="0"/>
          <w:color w:val="333333"/>
          <w:spacing w:val="0"/>
          <w:sz w:val="33"/>
          <w:szCs w:val="33"/>
          <w:bdr w:val="none" w:color="auto" w:sz="0" w:space="0"/>
          <w:shd w:val="clear" w:fill="FAFAFA"/>
          <w:vertAlign w:val="baseline"/>
        </w:rPr>
        <w:t>TCP数据包头部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TCP数据包头部结构如下图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2CA6CB"/>
          <w:spacing w:val="0"/>
          <w:sz w:val="24"/>
          <w:szCs w:val="24"/>
          <w:u w:val="none"/>
          <w:bdr w:val="none" w:color="auto" w:sz="0" w:space="0"/>
          <w:shd w:val="clear" w:fill="FAFAFA"/>
        </w:rPr>
        <w:drawing>
          <wp:inline distT="0" distB="0" distL="114300" distR="114300">
            <wp:extent cx="6619875" cy="3981450"/>
            <wp:effectExtent l="0" t="0" r="9525" b="0"/>
            <wp:docPr id="1"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9"/>
                    <a:stretch>
                      <a:fillRect/>
                    </a:stretch>
                  </pic:blipFill>
                  <pic:spPr>
                    <a:xfrm>
                      <a:off x="0" y="0"/>
                      <a:ext cx="6619875" cy="39814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75715E"/>
          <w:spacing w:val="0"/>
          <w:sz w:val="19"/>
          <w:szCs w:val="19"/>
          <w:bdr w:val="none" w:color="auto" w:sz="0" w:space="0"/>
          <w:shd w:val="clear" w:fill="2D2D2D"/>
          <w:vertAlign w:val="baseline"/>
        </w:rPr>
        <w:t>/* TCP packet head */</w:t>
      </w:r>
      <w:r>
        <w:rPr>
          <w:rFonts w:hint="default" w:ascii="Consolas" w:hAnsi="Consolas" w:eastAsia="Consolas" w:cs="Consolas"/>
          <w:i w:val="0"/>
          <w:caps w:val="0"/>
          <w:color w:val="F92672"/>
          <w:spacing w:val="0"/>
          <w:sz w:val="19"/>
          <w:szCs w:val="19"/>
          <w:bdr w:val="none" w:color="auto" w:sz="0" w:space="0"/>
          <w:shd w:val="clear" w:fill="2D2D2D"/>
          <w:vertAlign w:val="baseline"/>
        </w:rPr>
        <w:t>typedef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sour_port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dest_port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sequ_num</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ackn_num</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header_len_flag</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window</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check_sum</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surg_point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tcp_header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TCP头部，总长度20</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sour_port: 源端口</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dest_port: 目标端口</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sequ_num: 序列号</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ackn_num: 确认号</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header_len_flag: TCP头长度</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window: 窗口大小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check_sum: 校验和</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surg_point: 紧急指针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720" w:right="720"/>
        <w:textAlignment w:val="baseline"/>
        <w:rPr>
          <w:sz w:val="24"/>
          <w:szCs w:val="24"/>
        </w:rPr>
      </w:pPr>
      <w:r>
        <w:rPr>
          <w:rFonts w:hint="eastAsia" w:ascii="宋体" w:hAnsi="宋体" w:eastAsia="宋体" w:cs="宋体"/>
          <w:i w:val="0"/>
          <w:caps w:val="0"/>
          <w:color w:val="808080"/>
          <w:spacing w:val="0"/>
          <w:sz w:val="24"/>
          <w:szCs w:val="24"/>
          <w:bdr w:val="none" w:color="auto" w:sz="0" w:space="0"/>
          <w:shd w:val="clear" w:fill="FAFAFA"/>
          <w:vertAlign w:val="baseline"/>
        </w:rPr>
        <w:t>一点自己的说明：事实上，一个功能完备的头部根本没有这么简单,在&lt;netinet/ip.h&gt;等头文件中还有着完备的定义。至于这里我们进行中间人攻击，已经足够了，自己定义只是为了熟悉结构。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0" w:afterAutospacing="0" w:line="210" w:lineRule="atLeast"/>
        <w:ind w:left="0" w:right="0"/>
        <w:textAlignment w:val="baseline"/>
        <w:rPr>
          <w:color w:val="333333"/>
          <w:sz w:val="33"/>
          <w:szCs w:val="33"/>
        </w:rPr>
      </w:pPr>
      <w:r>
        <w:rPr>
          <w:i w:val="0"/>
          <w:caps w:val="0"/>
          <w:color w:val="333333"/>
          <w:spacing w:val="0"/>
          <w:sz w:val="33"/>
          <w:szCs w:val="33"/>
          <w:bdr w:val="none" w:color="auto" w:sz="0" w:space="0"/>
          <w:shd w:val="clear" w:fill="FAFAFA"/>
          <w:vertAlign w:val="baseline"/>
        </w:rPr>
        <w:t>HTTP报文的头部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HTTP报文也有两种，请求报文和响应报文。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至于具体的内容，我就不多讲了，只说需要注意的几项。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POST方式的请求报文中会包含表单的信息，扒密码可用。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请求报文中含有cookie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HTML文档就在响应报文的头部之后。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整个数据包的结构是：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Ethernet { IP [ TCP ( HTTP ) ] }</w:t>
      </w:r>
    </w:p>
    <w:p>
      <w:pPr>
        <w:pStyle w:val="3"/>
        <w:keepNext w:val="0"/>
        <w:keepLines w:val="0"/>
        <w:widowControl/>
        <w:suppressLineNumbers w:val="0"/>
        <w:pBdr>
          <w:top w:val="none" w:color="auto" w:sz="0" w:space="0"/>
          <w:left w:val="none" w:color="auto" w:sz="0" w:space="0"/>
          <w:bottom w:val="single" w:color="DBDBDB" w:sz="12" w:space="3"/>
          <w:right w:val="none" w:color="auto" w:sz="0" w:space="0"/>
        </w:pBdr>
        <w:spacing w:before="316" w:beforeAutospacing="0" w:after="0" w:afterAutospacing="0" w:line="252" w:lineRule="atLeast"/>
        <w:ind w:left="0" w:right="0"/>
        <w:textAlignment w:val="baseline"/>
        <w:rPr>
          <w:color w:val="333333"/>
          <w:sz w:val="43"/>
          <w:szCs w:val="43"/>
        </w:rPr>
      </w:pPr>
      <w:r>
        <w:rPr>
          <w:i w:val="0"/>
          <w:caps w:val="0"/>
          <w:color w:val="333333"/>
          <w:spacing w:val="0"/>
          <w:sz w:val="43"/>
          <w:szCs w:val="43"/>
          <w:bdr w:val="none" w:color="auto" w:sz="0" w:space="0"/>
          <w:shd w:val="clear" w:fill="FAFAFA"/>
          <w:vertAlign w:val="baseline"/>
        </w:rPr>
        <w:t>整体把握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首先，目标主机的MAC地址和IP地址当然是必须的，除此以外我们还需要自己的MAC地址，为诱导目标主机和网关将数据包发送过来。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整个过程中我们还需要网卡设备指针，在每次抓包时候用的过滤表达式。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于是将各部分封装为一个结构体供我们之后使用。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75715E"/>
          <w:spacing w:val="0"/>
          <w:sz w:val="19"/>
          <w:szCs w:val="19"/>
          <w:bdr w:val="none" w:color="auto" w:sz="0" w:space="0"/>
          <w:shd w:val="clear" w:fill="2D2D2D"/>
          <w:vertAlign w:val="baseline"/>
        </w:rPr>
        <w:t>/* MITM information */</w:t>
      </w:r>
      <w:r>
        <w:rPr>
          <w:rFonts w:hint="default" w:ascii="Consolas" w:hAnsi="Consolas" w:eastAsia="Consolas" w:cs="Consolas"/>
          <w:i w:val="0"/>
          <w:caps w:val="0"/>
          <w:color w:val="F92672"/>
          <w:spacing w:val="0"/>
          <w:sz w:val="19"/>
          <w:szCs w:val="19"/>
          <w:bdr w:val="none" w:color="auto" w:sz="0" w:space="0"/>
          <w:shd w:val="clear" w:fill="2D2D2D"/>
          <w:vertAlign w:val="baseline"/>
        </w:rPr>
        <w:t>typedef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TARGET_MAC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ATTACKER_MAC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GATEWAY_MAC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filter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mode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//模式的选择</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MITM_info</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发送伪造的ARP包是不能停止的，否则有可能机器自己更新自己的ARP缓存就摆脱了我们的控制，同时转发功能也是不能停止的，因此我们考虑使用多线程编程。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发送伪造的ARP包可以占用一个线程，转发需要多开几个线程，这里我们后面会讲到。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720" w:right="720"/>
        <w:textAlignment w:val="baseline"/>
        <w:rPr>
          <w:sz w:val="24"/>
          <w:szCs w:val="24"/>
        </w:rPr>
      </w:pPr>
      <w:r>
        <w:rPr>
          <w:rFonts w:hint="eastAsia" w:ascii="宋体" w:hAnsi="宋体" w:eastAsia="宋体" w:cs="宋体"/>
          <w:i w:val="0"/>
          <w:caps w:val="0"/>
          <w:color w:val="808080"/>
          <w:spacing w:val="0"/>
          <w:sz w:val="24"/>
          <w:szCs w:val="24"/>
          <w:bdr w:val="none" w:color="auto" w:sz="0" w:space="0"/>
          <w:shd w:val="clear" w:fill="FAFAFA"/>
          <w:vertAlign w:val="baseline"/>
        </w:rPr>
        <w:t>一点自己的说明：不要总是认为网关就是192.168.1.1，经过我自己调查，一些宾馆往往喜欢把网关地址改为靠后的(接近255)的数字</w:t>
      </w:r>
    </w:p>
    <w:p>
      <w:pPr>
        <w:pStyle w:val="3"/>
        <w:keepNext w:val="0"/>
        <w:keepLines w:val="0"/>
        <w:widowControl/>
        <w:suppressLineNumbers w:val="0"/>
        <w:pBdr>
          <w:top w:val="none" w:color="auto" w:sz="0" w:space="0"/>
          <w:left w:val="none" w:color="auto" w:sz="0" w:space="0"/>
          <w:bottom w:val="single" w:color="DBDBDB" w:sz="12" w:space="3"/>
          <w:right w:val="none" w:color="auto" w:sz="0" w:space="0"/>
        </w:pBdr>
        <w:spacing w:before="316" w:beforeAutospacing="0" w:after="0" w:afterAutospacing="0" w:line="252" w:lineRule="atLeast"/>
        <w:ind w:left="0" w:right="0"/>
        <w:textAlignment w:val="baseline"/>
        <w:rPr>
          <w:color w:val="333333"/>
          <w:sz w:val="43"/>
          <w:szCs w:val="43"/>
        </w:rPr>
      </w:pPr>
      <w:r>
        <w:rPr>
          <w:i w:val="0"/>
          <w:caps w:val="0"/>
          <w:color w:val="333333"/>
          <w:spacing w:val="0"/>
          <w:sz w:val="43"/>
          <w:szCs w:val="43"/>
          <w:bdr w:val="none" w:color="auto" w:sz="0" w:space="0"/>
          <w:shd w:val="clear" w:fill="FAFAFA"/>
          <w:vertAlign w:val="baseline"/>
        </w:rPr>
        <w:t>数据包的嗅探与libpcap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0" w:afterAutospacing="0" w:line="210" w:lineRule="atLeast"/>
        <w:ind w:left="0" w:right="0"/>
        <w:textAlignment w:val="baseline"/>
        <w:rPr>
          <w:color w:val="333333"/>
          <w:sz w:val="33"/>
          <w:szCs w:val="33"/>
        </w:rPr>
      </w:pPr>
      <w:r>
        <w:rPr>
          <w:i w:val="0"/>
          <w:caps w:val="0"/>
          <w:color w:val="333333"/>
          <w:spacing w:val="0"/>
          <w:sz w:val="33"/>
          <w:szCs w:val="33"/>
          <w:bdr w:val="none" w:color="auto" w:sz="0" w:space="0"/>
          <w:shd w:val="clear" w:fill="FAFAFA"/>
          <w:vertAlign w:val="baseline"/>
        </w:rPr>
        <w:t>libpcap介绍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libpcap是一个Linux下的C语言库，其英文全称是Packet Capture library，即数据包捕获库。下面先简单的介绍几个函数的用法。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Style w:val="10"/>
          <w:rFonts w:hint="default" w:ascii="Consolas" w:hAnsi="Consolas" w:eastAsia="Consolas" w:cs="Consolas"/>
          <w:i w:val="0"/>
          <w:caps w:val="0"/>
          <w:color w:val="DD1144"/>
          <w:spacing w:val="0"/>
          <w:sz w:val="21"/>
          <w:szCs w:val="21"/>
          <w:bdr w:val="single" w:color="D6D6D6" w:sz="6" w:space="0"/>
          <w:shd w:val="clear" w:fill="EEEEEE"/>
          <w:vertAlign w:val="baseline"/>
        </w:rPr>
        <w:t>char errbuf[PCAP_ERRBUF_SIZE];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该数组用于存储错误信息。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Style w:val="10"/>
          <w:rFonts w:hint="default" w:ascii="Consolas" w:hAnsi="Consolas" w:eastAsia="Consolas" w:cs="Consolas"/>
          <w:i w:val="0"/>
          <w:caps w:val="0"/>
          <w:color w:val="DD1144"/>
          <w:spacing w:val="0"/>
          <w:sz w:val="21"/>
          <w:szCs w:val="21"/>
          <w:bdr w:val="single" w:color="D6D6D6" w:sz="6" w:space="0"/>
          <w:shd w:val="clear" w:fill="EEEEEE"/>
          <w:vertAlign w:val="baseline"/>
        </w:rPr>
        <w:t>char *pcap_lookupdev(char *errbuf)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该函数用于获得网络设备(网卡)的指针，自动寻找第一个可用的设备，参数是错误信息。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Style w:val="10"/>
          <w:rFonts w:hint="default" w:ascii="Consolas" w:hAnsi="Consolas" w:eastAsia="Consolas" w:cs="Consolas"/>
          <w:i w:val="0"/>
          <w:caps w:val="0"/>
          <w:color w:val="DD1144"/>
          <w:spacing w:val="0"/>
          <w:sz w:val="21"/>
          <w:szCs w:val="21"/>
          <w:bdr w:val="single" w:color="D6D6D6" w:sz="6" w:space="0"/>
          <w:shd w:val="clear" w:fill="EEEEEE"/>
          <w:vertAlign w:val="baseline"/>
        </w:rPr>
        <w:t>int pcap_lookupnet(char *device, bpf_u_int32 *netp,bpf_u_int32 *maskp, char *errbuf)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该函数用于获得指定设备的网络号和子网掩码。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Style w:val="10"/>
          <w:rFonts w:hint="default" w:ascii="Consolas" w:hAnsi="Consolas" w:eastAsia="Consolas" w:cs="Consolas"/>
          <w:i w:val="0"/>
          <w:caps w:val="0"/>
          <w:color w:val="DD1144"/>
          <w:spacing w:val="0"/>
          <w:sz w:val="21"/>
          <w:szCs w:val="21"/>
          <w:bdr w:val="single" w:color="D6D6D6" w:sz="6" w:space="0"/>
          <w:shd w:val="clear" w:fill="EEEEEE"/>
          <w:vertAlign w:val="baseline"/>
        </w:rPr>
        <w:t>pcap_t *pcap_open_live(char *device, int snaplen, int promisc, int to_ms, char *ebuf)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该函数用于获得用于捕获网络数据包的数据包捕获描述字。snaplen参数定义捕获数据的最大字节数，65536即可获得所有数据包。promisc指定是否将网络接口置于混杂模式。to_ms参数指定超时时间（毫秒）。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Style w:val="10"/>
          <w:rFonts w:hint="default" w:ascii="Consolas" w:hAnsi="Consolas" w:eastAsia="Consolas" w:cs="Consolas"/>
          <w:i w:val="0"/>
          <w:caps w:val="0"/>
          <w:color w:val="DD1144"/>
          <w:spacing w:val="0"/>
          <w:sz w:val="21"/>
          <w:szCs w:val="21"/>
          <w:bdr w:val="single" w:color="D6D6D6" w:sz="6" w:space="0"/>
          <w:shd w:val="clear" w:fill="EEEEEE"/>
          <w:vertAlign w:val="baseline"/>
        </w:rPr>
        <w:t>char filter_app[100]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存放过滤表达式的数组，关于过滤表达式的格式，请看</w:t>
      </w:r>
      <w:r>
        <w:rPr>
          <w:rFonts w:hint="default" w:ascii="Helvetica" w:hAnsi="Helvetica" w:eastAsia="Helvetica" w:cs="Helvetica"/>
          <w:i w:val="0"/>
          <w:caps w:val="0"/>
          <w:color w:val="2CA6CB"/>
          <w:spacing w:val="0"/>
          <w:sz w:val="24"/>
          <w:szCs w:val="24"/>
          <w:u w:val="none"/>
          <w:bdr w:val="none" w:color="auto" w:sz="0" w:space="0"/>
          <w:shd w:val="clear" w:fill="FAFAFA"/>
          <w:vertAlign w:val="baseline"/>
        </w:rPr>
        <w:fldChar w:fldCharType="begin"/>
      </w:r>
      <w:r>
        <w:rPr>
          <w:rFonts w:hint="default" w:ascii="Helvetica" w:hAnsi="Helvetica" w:eastAsia="Helvetica" w:cs="Helvetica"/>
          <w:i w:val="0"/>
          <w:caps w:val="0"/>
          <w:color w:val="2CA6CB"/>
          <w:spacing w:val="0"/>
          <w:sz w:val="24"/>
          <w:szCs w:val="24"/>
          <w:u w:val="none"/>
          <w:bdr w:val="none" w:color="auto" w:sz="0" w:space="0"/>
          <w:shd w:val="clear" w:fill="FAFAFA"/>
          <w:vertAlign w:val="baseline"/>
        </w:rPr>
        <w:instrText xml:space="preserve"> HYPERLINK "http://www.tcpdump.org/manpages/pcap-filter.7.html" </w:instrText>
      </w:r>
      <w:r>
        <w:rPr>
          <w:rFonts w:hint="default" w:ascii="Helvetica" w:hAnsi="Helvetica" w:eastAsia="Helvetica" w:cs="Helvetica"/>
          <w:i w:val="0"/>
          <w:caps w:val="0"/>
          <w:color w:val="2CA6CB"/>
          <w:spacing w:val="0"/>
          <w:sz w:val="24"/>
          <w:szCs w:val="24"/>
          <w:u w:val="none"/>
          <w:bdr w:val="none" w:color="auto" w:sz="0" w:space="0"/>
          <w:shd w:val="clear" w:fill="FAFAFA"/>
          <w:vertAlign w:val="baseline"/>
        </w:rPr>
        <w:fldChar w:fldCharType="separate"/>
      </w:r>
      <w:r>
        <w:rPr>
          <w:rStyle w:val="9"/>
          <w:rFonts w:hint="default" w:ascii="Helvetica" w:hAnsi="Helvetica" w:eastAsia="Helvetica" w:cs="Helvetica"/>
          <w:i w:val="0"/>
          <w:caps w:val="0"/>
          <w:color w:val="2CA6CB"/>
          <w:spacing w:val="0"/>
          <w:sz w:val="24"/>
          <w:szCs w:val="24"/>
          <w:u w:val="none"/>
          <w:bdr w:val="none" w:color="auto" w:sz="0" w:space="0"/>
          <w:shd w:val="clear" w:fill="FAFAFA"/>
          <w:vertAlign w:val="baseline"/>
        </w:rPr>
        <w:t>这里</w:t>
      </w:r>
      <w:r>
        <w:rPr>
          <w:rFonts w:hint="default" w:ascii="Helvetica" w:hAnsi="Helvetica" w:eastAsia="Helvetica" w:cs="Helvetica"/>
          <w:i w:val="0"/>
          <w:caps w:val="0"/>
          <w:color w:val="2CA6CB"/>
          <w:spacing w:val="0"/>
          <w:sz w:val="24"/>
          <w:szCs w:val="24"/>
          <w:u w:val="none"/>
          <w:bdr w:val="none" w:color="auto" w:sz="0" w:space="0"/>
          <w:shd w:val="clear" w:fill="FAFAFA"/>
          <w:vertAlign w:val="baseline"/>
        </w:rPr>
        <w:fldChar w:fldCharType="end"/>
      </w:r>
      <w:r>
        <w:rPr>
          <w:rFonts w:hint="default" w:ascii="Helvetica" w:hAnsi="Helvetica" w:eastAsia="Helvetica" w:cs="Helvetica"/>
          <w:i w:val="0"/>
          <w:caps w:val="0"/>
          <w:color w:val="413F3F"/>
          <w:spacing w:val="0"/>
          <w:sz w:val="24"/>
          <w:szCs w:val="24"/>
          <w:bdr w:val="none" w:color="auto" w:sz="0" w:space="0"/>
          <w:shd w:val="clear" w:fill="FAFAFA"/>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Style w:val="10"/>
          <w:rFonts w:hint="default" w:ascii="Consolas" w:hAnsi="Consolas" w:eastAsia="Consolas" w:cs="Consolas"/>
          <w:i w:val="0"/>
          <w:caps w:val="0"/>
          <w:color w:val="DD1144"/>
          <w:spacing w:val="0"/>
          <w:sz w:val="21"/>
          <w:szCs w:val="21"/>
          <w:bdr w:val="single" w:color="D6D6D6" w:sz="6" w:space="0"/>
          <w:shd w:val="clear" w:fill="EEEEEE"/>
          <w:vertAlign w:val="baseline"/>
        </w:rPr>
        <w:t>struct bpf_program filter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存放过滤器的结构。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Style w:val="10"/>
          <w:rFonts w:hint="default" w:ascii="Consolas" w:hAnsi="Consolas" w:eastAsia="Consolas" w:cs="Consolas"/>
          <w:i w:val="0"/>
          <w:caps w:val="0"/>
          <w:color w:val="DD1144"/>
          <w:spacing w:val="0"/>
          <w:sz w:val="21"/>
          <w:szCs w:val="21"/>
          <w:bdr w:val="single" w:color="D6D6D6" w:sz="6" w:space="0"/>
          <w:shd w:val="clear" w:fill="EEEEEE"/>
          <w:vertAlign w:val="baseline"/>
        </w:rPr>
        <w:t>int pcap_compile(pcap_t *p, struct bpf_program *fp,char *str, int optimize, bpf_u_int32 netmask)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该函数将过滤表达式编译到过滤程序中去。optimize参数控制结果代码的优化。netmask参数指定本地网络的网络掩码。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Style w:val="10"/>
          <w:rFonts w:hint="default" w:ascii="Consolas" w:hAnsi="Consolas" w:eastAsia="Consolas" w:cs="Consolas"/>
          <w:i w:val="0"/>
          <w:caps w:val="0"/>
          <w:color w:val="DD1144"/>
          <w:spacing w:val="0"/>
          <w:sz w:val="21"/>
          <w:szCs w:val="21"/>
          <w:bdr w:val="single" w:color="D6D6D6" w:sz="6" w:space="0"/>
          <w:shd w:val="clear" w:fill="EEEEEE"/>
          <w:vertAlign w:val="baseline"/>
        </w:rPr>
        <w:t>int pcap_setfilter(pcap_t *p, struct bpf_program *fp)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该函数指定一个过滤程序。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Style w:val="10"/>
          <w:rFonts w:hint="default" w:ascii="Consolas" w:hAnsi="Consolas" w:eastAsia="Consolas" w:cs="Consolas"/>
          <w:i w:val="0"/>
          <w:caps w:val="0"/>
          <w:color w:val="DD1144"/>
          <w:spacing w:val="0"/>
          <w:sz w:val="21"/>
          <w:szCs w:val="21"/>
          <w:bdr w:val="single" w:color="D6D6D6" w:sz="6" w:space="0"/>
          <w:shd w:val="clear" w:fill="EEEEEE"/>
          <w:vertAlign w:val="baseline"/>
        </w:rPr>
        <w:t>int pcap_loop(pcap_t *p, int cnt, pcap_handler callback, u_char *user)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该函数用于捕获数据包，callback是捕获数据包后的回调函数，用于处理数据包，user是封装好的回调函数的参数结构。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Style w:val="10"/>
          <w:rFonts w:hint="default" w:ascii="Consolas" w:hAnsi="Consolas" w:eastAsia="Consolas" w:cs="Consolas"/>
          <w:i w:val="0"/>
          <w:caps w:val="0"/>
          <w:color w:val="DD1144"/>
          <w:spacing w:val="0"/>
          <w:sz w:val="21"/>
          <w:szCs w:val="21"/>
          <w:bdr w:val="single" w:color="D6D6D6" w:sz="6" w:space="0"/>
          <w:shd w:val="clear" w:fill="EEEEEE"/>
          <w:vertAlign w:val="baseline"/>
        </w:rPr>
        <w:t>void callback(u_char *user, const struct pcap_pkthdr *hp, const u_char *packet)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pcap_loop的回调函数，hp是一个存放有数据包信息的结构指针，packet是数据包内容指针。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0" w:afterAutospacing="0" w:line="210" w:lineRule="atLeast"/>
        <w:ind w:left="0" w:right="0"/>
        <w:textAlignment w:val="baseline"/>
        <w:rPr>
          <w:color w:val="333333"/>
          <w:sz w:val="33"/>
          <w:szCs w:val="33"/>
        </w:rPr>
      </w:pPr>
      <w:r>
        <w:rPr>
          <w:i w:val="0"/>
          <w:caps w:val="0"/>
          <w:color w:val="333333"/>
          <w:spacing w:val="0"/>
          <w:sz w:val="33"/>
          <w:szCs w:val="33"/>
          <w:bdr w:val="none" w:color="auto" w:sz="0" w:space="0"/>
          <w:shd w:val="clear" w:fill="FAFAFA"/>
          <w:vertAlign w:val="baseline"/>
        </w:rPr>
        <w:t>Sniffer实现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利用libpcap库，我们按着寻找设备，打开设备，捕获数据，回调处理的步骤实现。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该模块主函数：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66D9EF"/>
          <w:spacing w:val="0"/>
          <w:sz w:val="19"/>
          <w:szCs w:val="19"/>
          <w:bdr w:val="none" w:color="auto" w:sz="0" w:space="0"/>
          <w:shd w:val="clear" w:fill="2D2D2D"/>
          <w:vertAlign w:val="baseline"/>
        </w:rPr>
        <w:t>void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Sniffer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92672"/>
          <w:spacing w:val="0"/>
          <w:sz w:val="19"/>
          <w:szCs w:val="19"/>
          <w:bdr w:val="none" w:color="auto" w:sz="0" w:space="0"/>
          <w:shd w:val="clear" w:fill="2D2D2D"/>
          <w:vertAlign w:val="baseline"/>
        </w:rPr>
        <w:t>const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filter_exp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definations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PCAP_ERRBUF_SIZE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mask</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net_addr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real_mask</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in_addr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addr_net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bpf_program</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filter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filter_app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100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start dev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pcap_lookupdev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6AA11"/>
          <w:spacing w:val="0"/>
          <w:sz w:val="19"/>
          <w:szCs w:val="19"/>
          <w:bdr w:val="none" w:color="auto" w:sz="0" w:space="0"/>
          <w:shd w:val="clear" w:fill="2D2D2D"/>
          <w:vertAlign w:val="baseline"/>
        </w:rPr>
        <w:t>NULL</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"%s</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exit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start device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pcap_lookupnet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net_addr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mask</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"%s</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//打印错误信息</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exit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//结束程序</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addr_net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s_addr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mask</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real_mask</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inet_ntoa</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addr_net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mask: %s</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real_mask</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addr_net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s_addr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net_addr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net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inet_ntoa</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addr_net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"net: %s</w:t>
      </w:r>
      <w:r>
        <w:rPr>
          <w:rFonts w:hint="default" w:ascii="Consolas" w:hAnsi="Consolas" w:eastAsia="Consolas" w:cs="Consolas"/>
          <w:i w:val="0"/>
          <w:caps w:val="0"/>
          <w:color w:val="AE81FF"/>
          <w:spacing w:val="0"/>
          <w:sz w:val="19"/>
          <w:szCs w:val="19"/>
          <w:bdr w:val="none" w:color="auto" w:sz="0" w:space="0"/>
          <w:shd w:val="clear" w:fill="2D2D2D"/>
          <w:vertAlign w:val="baseline"/>
        </w:rPr>
        <w:t>\n\n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net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pcap_open_live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65536</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1000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"%s</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 xml:space="preserve">"If the Problem is </w:t>
      </w:r>
      <w:r>
        <w:rPr>
          <w:rFonts w:hint="default" w:ascii="Consolas" w:hAnsi="Consolas" w:eastAsia="Consolas" w:cs="Consolas"/>
          <w:i w:val="0"/>
          <w:caps w:val="0"/>
          <w:color w:val="AE81FF"/>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you don't have permission</w:t>
      </w:r>
      <w:r>
        <w:rPr>
          <w:rFonts w:hint="default" w:ascii="Consolas" w:hAnsi="Consolas" w:eastAsia="Consolas" w:cs="Consolas"/>
          <w:i w:val="0"/>
          <w:caps w:val="0"/>
          <w:color w:val="AE81FF"/>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 please run this program as root!</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exit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filtering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filter_exp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6AA11"/>
          <w:spacing w:val="0"/>
          <w:sz w:val="19"/>
          <w:szCs w:val="19"/>
          <w:bdr w:val="none" w:color="auto" w:sz="0" w:space="0"/>
          <w:shd w:val="clear" w:fill="2D2D2D"/>
          <w:vertAlign w:val="baseline"/>
        </w:rPr>
        <w:t>NULL</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strcpy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filter_app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filter_exp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pcap_compile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filter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filter_app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pcap_setfilter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filter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loop capturing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start sniff:</w:t>
      </w:r>
      <w:r>
        <w:rPr>
          <w:rFonts w:hint="default" w:ascii="Consolas" w:hAnsi="Consolas" w:eastAsia="Consolas" w:cs="Consolas"/>
          <w:i w:val="0"/>
          <w:caps w:val="0"/>
          <w:color w:val="AE81FF"/>
          <w:spacing w:val="0"/>
          <w:sz w:val="19"/>
          <w:szCs w:val="19"/>
          <w:bdr w:val="none" w:color="auto" w:sz="0" w:space="0"/>
          <w:shd w:val="clear" w:fill="2D2D2D"/>
          <w:vertAlign w:val="baseline"/>
        </w:rPr>
        <w:t>\n\n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pcap_loop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proc_pkt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6AA11"/>
          <w:spacing w:val="0"/>
          <w:sz w:val="19"/>
          <w:szCs w:val="19"/>
          <w:bdr w:val="none" w:color="auto" w:sz="0" w:space="0"/>
          <w:shd w:val="clear" w:fill="2D2D2D"/>
          <w:vertAlign w:val="baseline"/>
        </w:rPr>
        <w:t>NULL</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end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pcap_close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回调函数：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75715E"/>
          <w:spacing w:val="0"/>
          <w:sz w:val="19"/>
          <w:szCs w:val="19"/>
          <w:bdr w:val="none" w:color="auto" w:sz="0" w:space="0"/>
          <w:shd w:val="clear" w:fill="2D2D2D"/>
          <w:vertAlign w:val="baseline"/>
        </w:rPr>
        <w:t>/* print ether type */</w:t>
      </w:r>
      <w:r>
        <w:rPr>
          <w:rFonts w:hint="default" w:ascii="Consolas" w:hAnsi="Consolas" w:eastAsia="Consolas" w:cs="Consolas"/>
          <w:i w:val="0"/>
          <w:caps w:val="0"/>
          <w:color w:val="66D9EF"/>
          <w:spacing w:val="0"/>
          <w:sz w:val="19"/>
          <w:szCs w:val="19"/>
          <w:bdr w:val="none" w:color="auto" w:sz="0" w:space="0"/>
          <w:shd w:val="clear" w:fill="2D2D2D"/>
          <w:vertAlign w:val="baseline"/>
        </w:rPr>
        <w:t>void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print_type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switch</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case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EPT_IPv4</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"eth type: IPv4</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break</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case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EPT_IPv6</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"eth type: IPv6</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break</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case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EPT_ARP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"eth type: ARP</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break</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case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EPT_RARP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"eth type: RARP</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break</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default: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"eth type: Unknown type</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75715E"/>
          <w:spacing w:val="0"/>
          <w:sz w:val="19"/>
          <w:szCs w:val="19"/>
          <w:bdr w:val="none" w:color="auto" w:sz="0" w:space="0"/>
          <w:shd w:val="clear" w:fill="2D2D2D"/>
          <w:vertAlign w:val="baseline"/>
        </w:rPr>
        <w:t>/* print protocol type*/</w:t>
      </w:r>
      <w:r>
        <w:rPr>
          <w:rFonts w:hint="default" w:ascii="Consolas" w:hAnsi="Consolas" w:eastAsia="Consolas" w:cs="Consolas"/>
          <w:i w:val="0"/>
          <w:caps w:val="0"/>
          <w:color w:val="66D9EF"/>
          <w:spacing w:val="0"/>
          <w:sz w:val="19"/>
          <w:szCs w:val="19"/>
          <w:bdr w:val="none" w:color="auto" w:sz="0" w:space="0"/>
          <w:shd w:val="clear" w:fill="2D2D2D"/>
          <w:vertAlign w:val="baseline"/>
        </w:rPr>
        <w:t>void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print_protocol</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protocol_type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switch</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protocol_type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case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PROTOCOL_TCP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"protocol type: TCP</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break</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case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PROTOCOL_UDP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"protocol type: UDP</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break</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default: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"Unknown type</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75715E"/>
          <w:spacing w:val="0"/>
          <w:sz w:val="19"/>
          <w:szCs w:val="19"/>
          <w:bdr w:val="none" w:color="auto" w:sz="0" w:space="0"/>
          <w:shd w:val="clear" w:fill="2D2D2D"/>
          <w:vertAlign w:val="baseline"/>
        </w:rPr>
        <w:t>/*analyze the packet */</w:t>
      </w:r>
      <w:r>
        <w:rPr>
          <w:rFonts w:hint="default" w:ascii="Consolas" w:hAnsi="Consolas" w:eastAsia="Consolas" w:cs="Consolas"/>
          <w:i w:val="0"/>
          <w:caps w:val="0"/>
          <w:color w:val="66D9EF"/>
          <w:spacing w:val="0"/>
          <w:sz w:val="19"/>
          <w:szCs w:val="19"/>
          <w:bdr w:val="none" w:color="auto" w:sz="0" w:space="0"/>
          <w:shd w:val="clear" w:fill="2D2D2D"/>
          <w:vertAlign w:val="baseline"/>
        </w:rPr>
        <w:t>void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proc_pkt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user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const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pcap_pkthdr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const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settle ethernet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ethernet_header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pEther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ip_header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pIpv4</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arp_header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pArp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pEther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ethernet_header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print_type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ntohs</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pEther</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eth_type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"eth src MAC address is: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pEther</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SRC_mac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"eth des MAC address is: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pEther</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DST_mac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settle ip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ntohs</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pEther</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eth_type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EPT_IPv4</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pIpv4</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ip_header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sizeof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ethernet_header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print_protocol</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pIpv4</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protocol_type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"src IP address is: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pIpv4</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src_ip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"des IP address is: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pIpv4</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dest_ip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settle port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pIpv4</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protocol_type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PROTOCOL_TCP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tcp_header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pTcp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pTcp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tcp_header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sizeof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ethernet_header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sizeof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ip_header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"src port address is: %hu</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ntohs</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pTcp</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sour_port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"des port address is: %hu</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ntohs</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pTcp</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dest_port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else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pIpv4</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protocol_type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PROTOCOL_UDP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udp_header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pUdp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pUdp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udp_header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sizeof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ethernet_header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sizeof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ip_header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"src port address is: %hu</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ntohs</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pUdp</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sour_port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"des port address is: %hu</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ntohs</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pUdp</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dest_port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settle arp packet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else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ntohs</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pEther</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eth_type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EPT_ARP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pArp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arp_header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sizeof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ethernet_header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"src MAC address is: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pArp</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src_mac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"eth des MAC address is: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pArp</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dest_mac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"src IP address is: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pArp</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src_ip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"des IP address is: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pArp</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dest_ip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720" w:right="720"/>
        <w:textAlignment w:val="baseline"/>
        <w:rPr>
          <w:sz w:val="24"/>
          <w:szCs w:val="24"/>
        </w:rPr>
      </w:pPr>
      <w:r>
        <w:rPr>
          <w:rFonts w:hint="eastAsia" w:ascii="宋体" w:hAnsi="宋体" w:eastAsia="宋体" w:cs="宋体"/>
          <w:i w:val="0"/>
          <w:caps w:val="0"/>
          <w:color w:val="808080"/>
          <w:spacing w:val="0"/>
          <w:sz w:val="24"/>
          <w:szCs w:val="24"/>
          <w:bdr w:val="none" w:color="auto" w:sz="0" w:space="0"/>
          <w:shd w:val="clear" w:fill="FAFAFA"/>
          <w:vertAlign w:val="baseline"/>
        </w:rPr>
        <w:t>一点自己的说明：这里我只开了一个线程，在实际的应用中，大规模抓包可以开启很多线程，利用pcap_dump()函数将数据包保存到本地。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这里我们的Sniffer函数的参数是一个指向过滤表达式的指针，之后程序根据过滤表达式进行筛选抓取数据包，分析数据包内容并打印结果。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720" w:right="720"/>
        <w:textAlignment w:val="baseline"/>
        <w:rPr>
          <w:sz w:val="24"/>
          <w:szCs w:val="24"/>
        </w:rPr>
      </w:pPr>
      <w:r>
        <w:rPr>
          <w:rFonts w:hint="eastAsia" w:ascii="宋体" w:hAnsi="宋体" w:eastAsia="宋体" w:cs="宋体"/>
          <w:i w:val="0"/>
          <w:caps w:val="0"/>
          <w:color w:val="808080"/>
          <w:spacing w:val="0"/>
          <w:sz w:val="24"/>
          <w:szCs w:val="24"/>
          <w:bdr w:val="none" w:color="auto" w:sz="0" w:space="0"/>
          <w:shd w:val="clear" w:fill="FAFAFA"/>
          <w:vertAlign w:val="baseline"/>
        </w:rPr>
        <w:t>一点自己的说明：这是一个危险的操作，你可以在构建数据包的时候利用广播地址对局域网内所有主机发送伪造的ARP请求包，这样的后果是所有的主机会响应你，他们均认为你是网关，会造成局域网内全员断网，而你会很快的暴露。</w:t>
      </w:r>
    </w:p>
    <w:p>
      <w:pPr>
        <w:pStyle w:val="3"/>
        <w:keepNext w:val="0"/>
        <w:keepLines w:val="0"/>
        <w:widowControl/>
        <w:suppressLineNumbers w:val="0"/>
        <w:pBdr>
          <w:top w:val="none" w:color="auto" w:sz="0" w:space="0"/>
          <w:left w:val="none" w:color="auto" w:sz="0" w:space="0"/>
          <w:bottom w:val="single" w:color="DBDBDB" w:sz="12" w:space="3"/>
          <w:right w:val="none" w:color="auto" w:sz="0" w:space="0"/>
        </w:pBdr>
        <w:spacing w:before="316" w:beforeAutospacing="0" w:after="0" w:afterAutospacing="0" w:line="252" w:lineRule="atLeast"/>
        <w:ind w:left="0" w:right="0"/>
        <w:textAlignment w:val="baseline"/>
        <w:rPr>
          <w:color w:val="333333"/>
          <w:sz w:val="43"/>
          <w:szCs w:val="43"/>
        </w:rPr>
      </w:pPr>
      <w:r>
        <w:rPr>
          <w:i w:val="0"/>
          <w:caps w:val="0"/>
          <w:color w:val="333333"/>
          <w:spacing w:val="0"/>
          <w:sz w:val="43"/>
          <w:szCs w:val="43"/>
          <w:bdr w:val="none" w:color="auto" w:sz="0" w:space="0"/>
          <w:shd w:val="clear" w:fill="FAFAFA"/>
          <w:vertAlign w:val="baseline"/>
        </w:rPr>
        <w:t>数据包发送与libnet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0" w:afterAutospacing="0" w:line="210" w:lineRule="atLeast"/>
        <w:ind w:left="0" w:right="0"/>
        <w:textAlignment w:val="baseline"/>
        <w:rPr>
          <w:color w:val="333333"/>
          <w:sz w:val="33"/>
          <w:szCs w:val="33"/>
        </w:rPr>
      </w:pPr>
      <w:r>
        <w:rPr>
          <w:i w:val="0"/>
          <w:caps w:val="0"/>
          <w:color w:val="333333"/>
          <w:spacing w:val="0"/>
          <w:sz w:val="33"/>
          <w:szCs w:val="33"/>
          <w:bdr w:val="none" w:color="auto" w:sz="0" w:space="0"/>
          <w:shd w:val="clear" w:fill="FAFAFA"/>
          <w:vertAlign w:val="baseline"/>
        </w:rPr>
        <w:t>libnet介绍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libnet 是一个小型的接口函数库，主要用 C 语言写成，提供了低层网络数据包的构造、处理和发送功能。具有非常强大的数据包构建和发送功能。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Style w:val="10"/>
          <w:rFonts w:hint="default" w:ascii="Consolas" w:hAnsi="Consolas" w:eastAsia="Consolas" w:cs="Consolas"/>
          <w:i w:val="0"/>
          <w:caps w:val="0"/>
          <w:color w:val="DD1144"/>
          <w:spacing w:val="0"/>
          <w:sz w:val="21"/>
          <w:szCs w:val="21"/>
          <w:bdr w:val="single" w:color="D6D6D6" w:sz="6" w:space="0"/>
          <w:shd w:val="clear" w:fill="EEEEEE"/>
          <w:vertAlign w:val="baseline"/>
        </w:rPr>
        <w:t>libnet_t *libnet_init(int injection_type, char *device, char *err_buf)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该函数用于libnet句柄初始化，其中injection_type是构造的类型，其可选为：</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LIBNET_LINK，链路层</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LIBNET_RAW4，网络接口层（网络层）</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LIBNET_LINK_ADV，链路层高级版本</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LIBNET_RAW4_ADV，网络层高级版本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Style w:val="10"/>
          <w:rFonts w:hint="default" w:ascii="Consolas" w:hAnsi="Consolas" w:eastAsia="Consolas" w:cs="Consolas"/>
          <w:i w:val="0"/>
          <w:caps w:val="0"/>
          <w:color w:val="DD1144"/>
          <w:spacing w:val="0"/>
          <w:sz w:val="21"/>
          <w:szCs w:val="21"/>
          <w:bdr w:val="single" w:color="D6D6D6" w:sz="6" w:space="0"/>
          <w:shd w:val="clear" w:fill="EEEEEE"/>
          <w:vertAlign w:val="baseline"/>
        </w:rPr>
        <w:t>void libnet_destroy(libnet_t *l)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该函数用于释放资源，当创建失败或者是发送之后，及时释放资源。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FFFFFF"/>
          <w:spacing w:val="0"/>
          <w:sz w:val="19"/>
          <w:szCs w:val="19"/>
          <w:bdr w:val="none" w:color="auto" w:sz="0" w:space="0"/>
          <w:shd w:val="clear" w:fill="2D2D2D"/>
          <w:vertAlign w:val="baseline"/>
        </w:rPr>
        <w:t>libnet_ptag_t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libnet_build_ethernet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u_int8_t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dst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u_int8_t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src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u_int16_t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u_int8_t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payload</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u_int32_t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payload_s</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ibnet_t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l</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libnet_ptag_t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ptag</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该函数用于构建以太网帧头部，各参数为：</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dst：目的 mac</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src：源 mac</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type：上层协议类型</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payload：负载</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payload_s：负载长度</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l：libnet 句柄，libnet_init() 返回的 libnet * 指针</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ptag：协议标记，第一次组新的发送包时，这里写 0，同一个应用程序，下一次再组包时，这个位置的值写此函数的返回值。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返回值：</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成功：协议标记</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失败：-1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FFFFFF"/>
          <w:spacing w:val="0"/>
          <w:sz w:val="19"/>
          <w:szCs w:val="19"/>
          <w:bdr w:val="none" w:color="auto" w:sz="0" w:space="0"/>
          <w:shd w:val="clear" w:fill="2D2D2D"/>
          <w:vertAlign w:val="baseline"/>
        </w:rPr>
        <w:t>libnet_ptag_t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libnet_build_arp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u_int16_t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hrd</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u_int16_t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pro</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u_int8_t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hln</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u_int8_t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pln</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u_int16_t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op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u_int8_t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sha</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u_int8_t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spa</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u_int8_t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tha</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u_int8_t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tpa</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u_int8_t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payload</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u_int32_t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payload_s</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l</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libnet_ptag_t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ptag</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该函数用于构建ARP包头部，各参数为：</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hrd：硬件地址格式，ARPHRD_ETHER（以太网）</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pro：协议地址格式，ETHERTYPE_IP（ IP协议）</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hln：硬件地址长度</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pln：协议地址长度</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op：ARP协议操作类型（1：ARP请求，2：ARP回应，3：RARP请求，4：RARP回应）</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sha：发送者硬件地址</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spa：发送者协议地址</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tha：目标硬件地址</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tpa：目标协议地址</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payload：负载，写 NULL就好</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payload_s：负载长度，写0就好</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l：libnet 句柄，libnet_init() 返回的 libnet * 指针</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ptag：协议标记，第一次组新的发送包时，这里写 0，同一个应用程序，下一次再组包时，这个位置的值写此函数的返回值。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返回值：</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成功：协议标记</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失败：-1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FFFFFF"/>
          <w:spacing w:val="0"/>
          <w:sz w:val="19"/>
          <w:szCs w:val="19"/>
          <w:bdr w:val="none" w:color="auto" w:sz="0" w:space="0"/>
          <w:shd w:val="clear" w:fill="2D2D2D"/>
          <w:vertAlign w:val="baseline"/>
        </w:rPr>
        <w:t>libnet_ptag_t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libnet_build_ipv4</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u_int16_t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ip_len</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u_int8_t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tos</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u_int16_t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id</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u_int16_t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flag</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u_int8_t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ttl</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u_int8_t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prot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u_int16</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sum</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u_int32_t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src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u_int32_t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dst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u_int8_t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payload</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u_int32_t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payload_s</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l</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libnet_ptag_t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ptag</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该函数用于构建IP数据包头部，各参数为：</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ip_len：ip 包总长</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tos：服务类型</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id：ip 标识</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flag：片偏移</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ttl：生存时间</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prot：上层协议</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sum：校验和，设为 0的话系统会自动计算</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src：源 ip 地址</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dst：目的ip地址</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payload：负载</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payload_s：负载长度</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l：libnet 句柄，libnet_init() 返回的 libnet * 指针</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ptag：协议标记，第一次组新的发送包时，这里写 0，同一个应用程序，下一次再组包时，这个位置的值写此函数的返回值。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返回值：</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成功：协议标记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失败：-1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libnet_ptag_t libnet_build_tcp(u_int16_t sp,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u_int16_t dp,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u_int32_t seq,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u_int32_t 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u_int8_t control,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u_int16_t win,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u_int16_t sum,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u_int16_t urg,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u_int16_t len,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u_int8_t *payload,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u_int32_t payload_s,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libnet_t *l,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libnet_ptag_tptag)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该函数用于构建TCP数据包，各参数为：</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sp：源端口号</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dp：目的端口号</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seq：序号</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ack：ack 标记</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control：控制标记</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win：窗口大小</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sum：校验和，设为 0的话，系统会自动计算</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urg：紧急指针</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len：tcp包长度</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payload：负载，为给应用程序发送的文本内容</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payload_s：负载长度</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l：libnet_init() 返回的 libnet * 指针</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ptag：协议标记，第一次组新的发送包时，这里写 0，同一个应用程序，下一次再组包时，这个位置的值写此函数的返回值。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返回值：</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成功：协议标记</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失败：-1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Style w:val="10"/>
          <w:rFonts w:hint="default" w:ascii="Consolas" w:hAnsi="Consolas" w:eastAsia="Consolas" w:cs="Consolas"/>
          <w:i w:val="0"/>
          <w:caps w:val="0"/>
          <w:color w:val="DD1144"/>
          <w:spacing w:val="0"/>
          <w:sz w:val="21"/>
          <w:szCs w:val="21"/>
          <w:bdr w:val="single" w:color="D6D6D6" w:sz="6" w:space="0"/>
          <w:shd w:val="clear" w:fill="EEEEEE"/>
          <w:vertAlign w:val="baseline"/>
        </w:rPr>
        <w:t>int libnet_write(libnet_t * 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该函数用于数据包的发送，参数为libnet句柄。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720" w:right="720"/>
        <w:textAlignment w:val="baseline"/>
        <w:rPr>
          <w:sz w:val="24"/>
          <w:szCs w:val="24"/>
        </w:rPr>
      </w:pPr>
      <w:r>
        <w:rPr>
          <w:rFonts w:hint="eastAsia" w:ascii="宋体" w:hAnsi="宋体" w:eastAsia="宋体" w:cs="宋体"/>
          <w:i w:val="0"/>
          <w:caps w:val="0"/>
          <w:color w:val="808080"/>
          <w:spacing w:val="0"/>
          <w:sz w:val="24"/>
          <w:szCs w:val="24"/>
          <w:bdr w:val="none" w:color="auto" w:sz="0" w:space="0"/>
          <w:shd w:val="clear" w:fill="FAFAFA"/>
          <w:vertAlign w:val="baseline"/>
        </w:rPr>
        <w:t>一点自己的说明：我看了下libnet的源码，事实上libnet就是建立在Socket基础上的，专门针对各种数据包进行了一下封装，事实上libnet构造数据包的函数远不及此，ICMP包之类的其他包还有很多，我们还可以利用它实现基于ping的存活主机扫描程序，DDos攻击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74" w:beforeAutospacing="0" w:after="0" w:afterAutospacing="0" w:line="210" w:lineRule="atLeast"/>
        <w:ind w:left="0" w:right="0"/>
        <w:textAlignment w:val="baseline"/>
        <w:rPr>
          <w:color w:val="333333"/>
          <w:sz w:val="33"/>
          <w:szCs w:val="33"/>
        </w:rPr>
      </w:pPr>
      <w:r>
        <w:rPr>
          <w:i w:val="0"/>
          <w:caps w:val="0"/>
          <w:color w:val="333333"/>
          <w:spacing w:val="0"/>
          <w:sz w:val="33"/>
          <w:szCs w:val="33"/>
          <w:bdr w:val="none" w:color="auto" w:sz="0" w:space="0"/>
          <w:shd w:val="clear" w:fill="FAFAFA"/>
          <w:vertAlign w:val="baseline"/>
        </w:rPr>
        <w:t>Arpspoof实现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为了保证目标和网关持续处于被欺骗的状态，我们持续发包处理。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66D9EF"/>
          <w:spacing w:val="0"/>
          <w:sz w:val="19"/>
          <w:szCs w:val="19"/>
          <w:bdr w:val="none" w:color="auto" w:sz="0" w:space="0"/>
          <w:shd w:val="clear" w:fill="2D2D2D"/>
          <w:vertAlign w:val="baseline"/>
        </w:rPr>
        <w:t>void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Arpspoof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66D9EF"/>
          <w:spacing w:val="0"/>
          <w:sz w:val="19"/>
          <w:szCs w:val="19"/>
          <w:bdr w:val="none" w:color="auto" w:sz="0" w:space="0"/>
          <w:shd w:val="clear" w:fill="2D2D2D"/>
          <w:vertAlign w:val="baseline"/>
        </w:rPr>
        <w:t>void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MITM_info</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MITM_info</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while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sent to victim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send_fake_ARP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ATTACKER_MAC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TARGET_MAC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ARP_REPLY</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usleep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500000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sent to gateway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send_fake_ARP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ATTACKER_MAC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GATEWAY_MAC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ARP_REPLY</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usleep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500000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利用libnet构建ARP数据包：</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对于目标主机，目标MAC和目标IP设置为目标主机的，源MAC设置为自己的，源IP设置为网关的。这样的ARP应答包一旦被目标主机接收，其ARP缓存中对应于网关的IP地址的MAC就变成我们的了，此后目标主机再发包，目的地就全部会变成我们。</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对于网关，同样的，目标MAC和目标IP设置为网关的，源MAC设置为自己的，源IP设置为目标主机的。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send_fake_ARP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srcMac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dstMac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srcIp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dstIp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op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definations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6AA11"/>
          <w:spacing w:val="0"/>
          <w:sz w:val="19"/>
          <w:szCs w:val="19"/>
          <w:bdr w:val="none" w:color="auto" w:sz="0" w:space="0"/>
          <w:shd w:val="clear" w:fill="2D2D2D"/>
          <w:vertAlign w:val="baseline"/>
        </w:rPr>
        <w:t>NULL</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static</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padPtr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18</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err_buf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LIBNET_ERRBUF_SIZE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libnet_ptag_t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p_tag</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res</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start libnet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libnet_init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LIBNET_LINK_ADV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err_buf</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6AA11"/>
          <w:spacing w:val="0"/>
          <w:sz w:val="19"/>
          <w:szCs w:val="19"/>
          <w:bdr w:val="none" w:color="auto" w:sz="0" w:space="0"/>
          <w:shd w:val="clear" w:fill="2D2D2D"/>
          <w:vertAlign w:val="baseline"/>
        </w:rPr>
        <w:t>NULL</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"libnet start error</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return</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build ARP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p_tag</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libnet_build_arp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ARPHRD_ETHER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EPT_IPv4</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MAC_ADDR_LEN</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IP_ADDR_LEN</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op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srcMac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srcIp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dstMac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dstIp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padPtr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18</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p_tag</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"libnet build_arp error</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libnet_destroy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return</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build ethernet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p_tag</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libnet_build_ethernet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dstMac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srcMac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EPT_ARP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padPtr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p_tag</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"libnet build_ethernet error</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libnet_destroy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return</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send packet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res</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libnet_write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res</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"ARP libnet write error</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libnet_destroy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return</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success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libnet_destroy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return</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720" w:right="720"/>
        <w:textAlignment w:val="baseline"/>
        <w:rPr>
          <w:sz w:val="24"/>
          <w:szCs w:val="24"/>
        </w:rPr>
      </w:pPr>
      <w:r>
        <w:rPr>
          <w:rFonts w:hint="eastAsia" w:ascii="宋体" w:hAnsi="宋体" w:eastAsia="宋体" w:cs="宋体"/>
          <w:i w:val="0"/>
          <w:caps w:val="0"/>
          <w:color w:val="808080"/>
          <w:spacing w:val="0"/>
          <w:sz w:val="24"/>
          <w:szCs w:val="24"/>
          <w:bdr w:val="none" w:color="auto" w:sz="0" w:space="0"/>
          <w:shd w:val="clear" w:fill="FAFAFA"/>
          <w:vertAlign w:val="baseline"/>
        </w:rPr>
        <w:t>一点自己的说明：其实libpcap也有一个发包的函数，pcap_sendpacket()函数，是要先完全构建好packet，再用这个函数全部发送出去，我个人在尝试的过程中，ARP欺骗包用这个发送没有问题，但是在转发的过程中出现了一些问题，至于具体的原因我还没有想清楚，到是发包比较专业的libnet实现了这个目标，后来就使用libnet包了。然而pcap_sendpacket()函数仍然有着发包非常迅速的特点，这使得在有些问题上(比如Dos攻击)就非常适合使用它。</w:t>
      </w:r>
    </w:p>
    <w:p>
      <w:pPr>
        <w:pStyle w:val="3"/>
        <w:keepNext w:val="0"/>
        <w:keepLines w:val="0"/>
        <w:widowControl/>
        <w:suppressLineNumbers w:val="0"/>
        <w:pBdr>
          <w:top w:val="none" w:color="auto" w:sz="0" w:space="0"/>
          <w:left w:val="none" w:color="auto" w:sz="0" w:space="0"/>
          <w:bottom w:val="single" w:color="DBDBDB" w:sz="12" w:space="3"/>
          <w:right w:val="none" w:color="auto" w:sz="0" w:space="0"/>
        </w:pBdr>
        <w:spacing w:before="316" w:beforeAutospacing="0" w:after="0" w:afterAutospacing="0" w:line="252" w:lineRule="atLeast"/>
        <w:ind w:left="0" w:right="0"/>
        <w:textAlignment w:val="baseline"/>
        <w:rPr>
          <w:color w:val="333333"/>
          <w:sz w:val="43"/>
          <w:szCs w:val="43"/>
        </w:rPr>
      </w:pPr>
      <w:r>
        <w:rPr>
          <w:i w:val="0"/>
          <w:caps w:val="0"/>
          <w:color w:val="333333"/>
          <w:spacing w:val="0"/>
          <w:sz w:val="43"/>
          <w:szCs w:val="43"/>
          <w:bdr w:val="none" w:color="auto" w:sz="0" w:space="0"/>
          <w:shd w:val="clear" w:fill="FAFAFA"/>
          <w:vertAlign w:val="baseline"/>
        </w:rPr>
        <w:t>数据包的转发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这里我们采用，多线程抓包，并在抓到包之后迅速处理并转发。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因为数据包是转瞬即逝的，如果捕获一个，处理，再捕获下一个的话可能会漏掉一些数据包，降低我们的效率。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可能有人会问到，为什么非要先ARP欺骗呢，直接抓包并转发不就好了吗？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这里要明确，“抓包”是复制一份包，而不是截获包，而现在被ARP欺骗的主机已经断网的情况下，我们复制它的包帮他转发，这样才是经过我们的手帮他实现上网。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原理并不难，对于发来的包进行分析，确认是目标主机发来的，我们就帮他转发到网关，确认是网关发来的，我们就帮他转发到目标主机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打开设备并抓包的函数：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forward_packet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66D9EF"/>
          <w:spacing w:val="0"/>
          <w:sz w:val="19"/>
          <w:szCs w:val="19"/>
          <w:bdr w:val="none" w:color="auto" w:sz="0" w:space="0"/>
          <w:shd w:val="clear" w:fill="2D2D2D"/>
          <w:vertAlign w:val="baseline"/>
        </w:rPr>
        <w:t>void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defination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MITM_info</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MITM_info</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PCAP_ERRBUF_SIZE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bpf_program</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filter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start dev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pcap_lookupdev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ab/>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6AA11"/>
          <w:spacing w:val="0"/>
          <w:sz w:val="19"/>
          <w:szCs w:val="19"/>
          <w:bdr w:val="none" w:color="auto" w:sz="0" w:space="0"/>
          <w:shd w:val="clear" w:fill="2D2D2D"/>
          <w:vertAlign w:val="baseline"/>
        </w:rPr>
        <w:t>NULL</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"%s</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exit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open device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pcap_open_live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65535</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"device open error.</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exit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compile filter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pcap_compile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filter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filter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pcap_setfilter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filter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capture packets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pcap_loop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getPacket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end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pcap_close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return</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抓包之后的回调函数，分析数据包并判断下一次操作：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66D9EF"/>
          <w:spacing w:val="0"/>
          <w:sz w:val="19"/>
          <w:szCs w:val="19"/>
          <w:bdr w:val="none" w:color="auto" w:sz="0" w:space="0"/>
          <w:shd w:val="clear" w:fill="2D2D2D"/>
          <w:vertAlign w:val="baseline"/>
        </w:rPr>
        <w:t>void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getPacket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const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pcap_pkthdr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const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get args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MITM_info</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MITM_arg</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MITM_info</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Times</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type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EPT_IPv4</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MITM_arg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victim_mac</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MITM_arg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TARGET_MAC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gateway_mac</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MITM_arg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GATEWAY_MAC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attacker_mac</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MITM_arg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ATTACKER_MAC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victim_ip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MITM_arg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MITM_arg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get packet information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ethernet_header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pEther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ethernet_header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ip_header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pIpv4</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ip_header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14</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tcp_header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pTcp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tcp_header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34</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data</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54</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get packet form victim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memcmp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pEther</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SRC_mac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victim_mac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6</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strstr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data</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E6DB74"/>
          <w:spacing w:val="0"/>
          <w:sz w:val="19"/>
          <w:szCs w:val="19"/>
          <w:bdr w:val="none" w:color="auto" w:sz="0" w:space="0"/>
          <w:shd w:val="clear" w:fill="2D2D2D"/>
          <w:vertAlign w:val="baseline"/>
        </w:rPr>
        <w:t>"HTTP"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6AA11"/>
          <w:spacing w:val="0"/>
          <w:sz w:val="19"/>
          <w:szCs w:val="19"/>
          <w:bdr w:val="none" w:color="auto" w:sz="0" w:space="0"/>
          <w:shd w:val="clear" w:fill="2D2D2D"/>
          <w:vertAlign w:val="baseline"/>
        </w:rPr>
        <w:t>NULL</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"%s</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data</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forward</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gateway_mac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attacker_mac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14</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hp</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len</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14</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Times</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else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memcmp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pEther</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SRC_mac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gateway_mac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6</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forward</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victim_mac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attacker_mac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14</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hp</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len</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14</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Times</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这里我们打印了目标主机的HTTP请求来</w:t>
      </w:r>
      <w:bookmarkStart w:id="0" w:name="_GoBack"/>
      <w:bookmarkEnd w:id="0"/>
      <w:r>
        <w:rPr>
          <w:rFonts w:hint="default" w:ascii="Helvetica" w:hAnsi="Helvetica" w:eastAsia="Helvetica" w:cs="Helvetica"/>
          <w:i w:val="0"/>
          <w:caps w:val="0"/>
          <w:color w:val="413F3F"/>
          <w:spacing w:val="0"/>
          <w:sz w:val="24"/>
          <w:szCs w:val="24"/>
          <w:bdr w:val="none" w:color="auto" w:sz="0" w:space="0"/>
          <w:shd w:val="clear" w:fill="FAFAFA"/>
          <w:vertAlign w:val="baseline"/>
        </w:rPr>
        <w:t>监控他上网。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之后是利用libnet再构建一个链路层数据包并发送回去：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forward</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u_short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pro_type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DST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SRC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const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payload</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len</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Times</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definations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6AA11"/>
          <w:spacing w:val="0"/>
          <w:sz w:val="19"/>
          <w:szCs w:val="19"/>
          <w:bdr w:val="none" w:color="auto" w:sz="0" w:space="0"/>
          <w:shd w:val="clear" w:fill="2D2D2D"/>
          <w:vertAlign w:val="baseline"/>
        </w:rPr>
        <w:t>NULL</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LIBNET_ERRBUF_SIZE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libnet_ptag_t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p_tag</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res</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start libnet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libnet_init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LIBNET_LINK_ADV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6AA11"/>
          <w:spacing w:val="0"/>
          <w:sz w:val="19"/>
          <w:szCs w:val="19"/>
          <w:bdr w:val="none" w:color="auto" w:sz="0" w:space="0"/>
          <w:shd w:val="clear" w:fill="2D2D2D"/>
          <w:vertAlign w:val="baseline"/>
        </w:rPr>
        <w:t>NULL</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"libnet start error</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return</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build ethernet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p_tag</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libnet_build_ethernet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DST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SRC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pro_type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payload</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len</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p_tag</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"libnet build error</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libnet_destroy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return</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send packet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for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&lt;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Times</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res</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libnet_write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res</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"IP libnet write error</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libnet_destroy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return</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success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libnet_destroy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net_t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return</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3"/>
        <w:keepNext w:val="0"/>
        <w:keepLines w:val="0"/>
        <w:widowControl/>
        <w:suppressLineNumbers w:val="0"/>
        <w:pBdr>
          <w:top w:val="none" w:color="auto" w:sz="0" w:space="0"/>
          <w:left w:val="none" w:color="auto" w:sz="0" w:space="0"/>
          <w:bottom w:val="single" w:color="DBDBDB" w:sz="12" w:space="3"/>
          <w:right w:val="none" w:color="auto" w:sz="0" w:space="0"/>
        </w:pBdr>
        <w:spacing w:before="316" w:beforeAutospacing="0" w:after="0" w:afterAutospacing="0" w:line="252" w:lineRule="atLeast"/>
        <w:ind w:left="0" w:right="0"/>
        <w:textAlignment w:val="baseline"/>
        <w:rPr>
          <w:color w:val="333333"/>
          <w:sz w:val="43"/>
          <w:szCs w:val="43"/>
        </w:rPr>
      </w:pPr>
      <w:r>
        <w:rPr>
          <w:i w:val="0"/>
          <w:caps w:val="0"/>
          <w:color w:val="333333"/>
          <w:spacing w:val="0"/>
          <w:sz w:val="43"/>
          <w:szCs w:val="43"/>
          <w:bdr w:val="none" w:color="auto" w:sz="0" w:space="0"/>
          <w:shd w:val="clear" w:fill="FAFAFA"/>
          <w:vertAlign w:val="baseline"/>
        </w:rPr>
        <w:t>优化获取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五个地址，总不能完全让用户输入吧，因此，怎么简化用户体验也是我们应该注意的事情。</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网关IP和用户IP是会随着网关变化的，我们把简单的IP两个地址让用户输入，MAC地址用程序获取。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首先是获得自己的MAC，用Socket里的icotl函数即可：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get attacker's mac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sockfd</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static</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ifreq</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req</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sockfd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socket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PF_INET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SOCK_DGRAM</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strcpy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req</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ifr_name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ioctl</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sockfd</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SIOCGIFHWADDR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req</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req</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ifr_hwaddr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sa_data</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memcpy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ATTACKER_MAC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req</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ifr_hwaddr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sa_data</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6</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目标的MAC可以用ping来实现，而网关直接抓包就好。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完整的代码如下：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75715E"/>
          <w:spacing w:val="0"/>
          <w:sz w:val="19"/>
          <w:szCs w:val="19"/>
          <w:bdr w:val="none" w:color="auto" w:sz="0" w:space="0"/>
          <w:shd w:val="clear" w:fill="2D2D2D"/>
          <w:vertAlign w:val="baseline"/>
        </w:rPr>
        <w:t>#include "head.h"</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TARGET_MAC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6</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ATTACKER_MAC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6</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GATEWAY_MAC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6</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4</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4</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75715E"/>
          <w:spacing w:val="0"/>
          <w:sz w:val="19"/>
          <w:szCs w:val="19"/>
          <w:bdr w:val="none" w:color="auto" w:sz="0" w:space="0"/>
          <w:shd w:val="clear" w:fill="2D2D2D"/>
          <w:vertAlign w:val="baseline"/>
        </w:rPr>
        <w:t>/* print mac address */</w:t>
      </w:r>
      <w:r>
        <w:rPr>
          <w:rFonts w:hint="default" w:ascii="Consolas" w:hAnsi="Consolas" w:eastAsia="Consolas" w:cs="Consolas"/>
          <w:i w:val="0"/>
          <w:caps w:val="0"/>
          <w:color w:val="66D9EF"/>
          <w:spacing w:val="0"/>
          <w:sz w:val="19"/>
          <w:szCs w:val="19"/>
          <w:bdr w:val="none" w:color="auto" w:sz="0" w:space="0"/>
          <w:shd w:val="clear" w:fill="2D2D2D"/>
          <w:vertAlign w:val="baseline"/>
        </w:rPr>
        <w:t>void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print_mac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for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&lt;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6</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&lt;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16</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"%x"</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&lt;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5</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75715E"/>
          <w:spacing w:val="0"/>
          <w:sz w:val="19"/>
          <w:szCs w:val="19"/>
          <w:bdr w:val="none" w:color="auto" w:sz="0" w:space="0"/>
          <w:shd w:val="clear" w:fill="2D2D2D"/>
          <w:vertAlign w:val="baseline"/>
        </w:rPr>
        <w:t>/* print ip address */</w:t>
      </w:r>
      <w:r>
        <w:rPr>
          <w:rFonts w:hint="default" w:ascii="Consolas" w:hAnsi="Consolas" w:eastAsia="Consolas" w:cs="Consolas"/>
          <w:i w:val="0"/>
          <w:caps w:val="0"/>
          <w:color w:val="66D9EF"/>
          <w:spacing w:val="0"/>
          <w:sz w:val="19"/>
          <w:szCs w:val="19"/>
          <w:bdr w:val="none" w:color="auto" w:sz="0" w:space="0"/>
          <w:shd w:val="clear" w:fill="2D2D2D"/>
          <w:vertAlign w:val="baseline"/>
        </w:rPr>
        <w:t>void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print_ip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for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&lt;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4</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"%d"</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&lt;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3</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75715E"/>
          <w:spacing w:val="0"/>
          <w:sz w:val="19"/>
          <w:szCs w:val="19"/>
          <w:bdr w:val="none" w:color="auto" w:sz="0" w:space="0"/>
          <w:shd w:val="clear" w:fill="2D2D2D"/>
          <w:vertAlign w:val="baseline"/>
        </w:rPr>
        <w:t>/* htoi */</w:t>
      </w: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htoi</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&lt;=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&amp;&amp;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&lt;=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'9'</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return</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return</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'a'</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75715E"/>
          <w:spacing w:val="0"/>
          <w:sz w:val="19"/>
          <w:szCs w:val="19"/>
          <w:bdr w:val="none" w:color="auto" w:sz="0" w:space="0"/>
          <w:shd w:val="clear" w:fill="2D2D2D"/>
          <w:vertAlign w:val="baseline"/>
        </w:rPr>
        <w:t>/* get mac address */</w:t>
      </w:r>
      <w:r>
        <w:rPr>
          <w:rFonts w:hint="default" w:ascii="Consolas" w:hAnsi="Consolas" w:eastAsia="Consolas" w:cs="Consolas"/>
          <w:i w:val="0"/>
          <w:caps w:val="0"/>
          <w:color w:val="66D9EF"/>
          <w:spacing w:val="0"/>
          <w:sz w:val="19"/>
          <w:szCs w:val="19"/>
          <w:bdr w:val="none" w:color="auto" w:sz="0" w:space="0"/>
          <w:shd w:val="clear" w:fill="2D2D2D"/>
          <w:vertAlign w:val="baseline"/>
        </w:rPr>
        <w:t>void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get_mac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htoi</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16</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htoi</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htoi</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3</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16</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htoi</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4</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2</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htoi</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6</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16</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htoi</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7</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3</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htoi</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9</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16</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htoi</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4</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htoi</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12</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16</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htoi</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13</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5</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htoi</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15</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16</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htoi</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16</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75715E"/>
          <w:spacing w:val="0"/>
          <w:sz w:val="19"/>
          <w:szCs w:val="19"/>
          <w:bdr w:val="none" w:color="auto" w:sz="0" w:space="0"/>
          <w:shd w:val="clear" w:fill="2D2D2D"/>
          <w:vertAlign w:val="baseline"/>
        </w:rPr>
        <w:t>/* get gatway's mac */</w:t>
      </w:r>
      <w:r>
        <w:rPr>
          <w:rFonts w:hint="default" w:ascii="Consolas" w:hAnsi="Consolas" w:eastAsia="Consolas" w:cs="Consolas"/>
          <w:i w:val="0"/>
          <w:caps w:val="0"/>
          <w:color w:val="66D9EF"/>
          <w:spacing w:val="0"/>
          <w:sz w:val="19"/>
          <w:szCs w:val="19"/>
          <w:bdr w:val="none" w:color="auto" w:sz="0" w:space="0"/>
          <w:shd w:val="clear" w:fill="2D2D2D"/>
          <w:vertAlign w:val="baseline"/>
        </w:rPr>
        <w:t>void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getgateway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user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const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pcap_pkthdr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const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ethernet_header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pEther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ethernet_header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packet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"The gateway's MAC address is :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pEther</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SRC_mac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memcpy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GATEWAY_MAC</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pEther</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SRC_mac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6</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Fonts w:hint="default" w:ascii="Consolas" w:hAnsi="Consolas" w:eastAsia="Consolas" w:cs="Consolas"/>
          <w:i w:val="0"/>
          <w:caps w:val="0"/>
          <w:color w:val="66D9EF"/>
          <w:spacing w:val="0"/>
          <w:sz w:val="19"/>
          <w:szCs w:val="19"/>
          <w:bdr w:val="none" w:color="auto" w:sz="0" w:space="0"/>
          <w:shd w:val="clear" w:fill="2D2D2D"/>
          <w:vertAlign w:val="baseline"/>
        </w:rPr>
        <w:t>void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6E22E"/>
          <w:spacing w:val="0"/>
          <w:sz w:val="19"/>
          <w:szCs w:val="19"/>
          <w:bdr w:val="none" w:color="auto" w:sz="0" w:space="0"/>
          <w:shd w:val="clear" w:fill="2D2D2D"/>
          <w:vertAlign w:val="baseline"/>
        </w:rPr>
        <w:t>Getinfo</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MITM_info</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definations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PCAP_ERRBUF_SIZE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mask</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u_int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net_addr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real_mask</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in_addr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addr_net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start dev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pcap_lookupdev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6AA11"/>
          <w:spacing w:val="0"/>
          <w:sz w:val="19"/>
          <w:szCs w:val="19"/>
          <w:bdr w:val="none" w:color="auto" w:sz="0" w:space="0"/>
          <w:shd w:val="clear" w:fill="2D2D2D"/>
          <w:vertAlign w:val="baseline"/>
        </w:rPr>
        <w:t>NULL</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"%s</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exit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open device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pcap_lookupnet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net_addr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mask</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"%s</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//打印错误信息</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exit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//结束程序</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addr_net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s_addr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net_addr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net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inet_ntoa</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addr_net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pcap_open_live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65536</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1000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"%s</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errbuf</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 xml:space="preserve">"If the Problem is </w:t>
      </w:r>
      <w:r>
        <w:rPr>
          <w:rFonts w:hint="default" w:ascii="Consolas" w:hAnsi="Consolas" w:eastAsia="Consolas" w:cs="Consolas"/>
          <w:i w:val="0"/>
          <w:caps w:val="0"/>
          <w:color w:val="AE81FF"/>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you don't have permission</w:t>
      </w:r>
      <w:r>
        <w:rPr>
          <w:rFonts w:hint="default" w:ascii="Consolas" w:hAnsi="Consolas" w:eastAsia="Consolas" w:cs="Consolas"/>
          <w:i w:val="0"/>
          <w:caps w:val="0"/>
          <w:color w:val="AE81FF"/>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 please run this program as root!</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exit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get attacker's mac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int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sockfd</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static</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ifreq</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req</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sockfd</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socket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PF_INET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SOCK_DGRAM</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strcpy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req</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ifr_name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dev</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ioctl</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sockfd</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SIOCGIFHWADDR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req</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req</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ifr_hwaddr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sa_data</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memcpy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ATTACKER_MAC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u_char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req</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ifr_hwaddr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sa_data</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6</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enter victim's ip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"Please enter your victim's IP (format: 192.168.1.0)</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scanf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"%hhd.%hhd.%hhd.%hhd"</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2</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3</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enter gatewat's ip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"Please enter your gateway's IP (format: 192.168.1.0)</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scanf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"%hhd.%hhd.%hhd.%hhd"</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2</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3</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get attack resource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Getting your victim's MAC......</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20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ping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40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E6DB74"/>
          <w:spacing w:val="0"/>
          <w:sz w:val="19"/>
          <w:szCs w:val="19"/>
          <w:bdr w:val="none" w:color="auto" w:sz="0" w:space="0"/>
          <w:shd w:val="clear" w:fill="2D2D2D"/>
          <w:vertAlign w:val="baseline"/>
        </w:rPr>
        <w:t>"ping -c 3 &gt; data/ping.txt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30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E6DB74"/>
          <w:spacing w:val="0"/>
          <w:sz w:val="19"/>
          <w:szCs w:val="19"/>
          <w:bdr w:val="none" w:color="auto" w:sz="0" w:space="0"/>
          <w:shd w:val="clear" w:fill="2D2D2D"/>
          <w:vertAlign w:val="baseline"/>
        </w:rPr>
        <w:t>"arp -e &gt; data/arp.txt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data</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300</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"%d.%d.%d.%d"</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2</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3</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strcat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ping</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system</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ping</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strcat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arp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system</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arp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FILE</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fopen</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"data/arp.txt"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E6DB74"/>
          <w:spacing w:val="0"/>
          <w:sz w:val="19"/>
          <w:szCs w:val="19"/>
          <w:bdr w:val="none" w:color="auto" w:sz="0" w:space="0"/>
          <w:shd w:val="clear" w:fill="2D2D2D"/>
          <w:vertAlign w:val="baseline"/>
        </w:rPr>
        <w:t>"r"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fgets</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data</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300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fgets</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data</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300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strstr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data</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E6DB74"/>
          <w:spacing w:val="0"/>
          <w:sz w:val="19"/>
          <w:szCs w:val="19"/>
          <w:bdr w:val="none" w:color="auto" w:sz="0" w:space="0"/>
          <w:shd w:val="clear" w:fill="2D2D2D"/>
          <w:vertAlign w:val="baseline"/>
        </w:rPr>
        <w:t>"ether"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if</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6AA11"/>
          <w:spacing w:val="0"/>
          <w:sz w:val="19"/>
          <w:szCs w:val="19"/>
          <w:bdr w:val="none" w:color="auto" w:sz="0" w:space="0"/>
          <w:shd w:val="clear" w:fill="2D2D2D"/>
          <w:vertAlign w:val="baseline"/>
        </w:rPr>
        <w:t>NULL</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"Not found!</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exit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get_mac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TARGET_MAC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8</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"His MAC is: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TARGET_MAC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75715E"/>
          <w:spacing w:val="0"/>
          <w:sz w:val="19"/>
          <w:szCs w:val="19"/>
          <w:bdr w:val="none" w:color="auto" w:sz="0" w:space="0"/>
          <w:shd w:val="clear" w:fill="2D2D2D"/>
          <w:vertAlign w:val="baseline"/>
        </w:rPr>
        <w:t>/* get gateway's mac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E6DB74"/>
          <w:spacing w:val="0"/>
          <w:sz w:val="19"/>
          <w:szCs w:val="19"/>
          <w:bdr w:val="none" w:color="auto" w:sz="0" w:space="0"/>
          <w:shd w:val="clear" w:fill="2D2D2D"/>
          <w:vertAlign w:val="baseline"/>
        </w:rPr>
        <w:t>"Geting gateway's MAC</w:t>
      </w:r>
      <w:r>
        <w:rPr>
          <w:rFonts w:hint="default" w:ascii="Consolas" w:hAnsi="Consolas" w:eastAsia="Consolas" w:cs="Consolas"/>
          <w:i w:val="0"/>
          <w:caps w:val="0"/>
          <w:color w:val="AE81FF"/>
          <w:spacing w:val="0"/>
          <w:sz w:val="19"/>
          <w:szCs w:val="19"/>
          <w:bdr w:val="none" w:color="auto" w:sz="0" w:space="0"/>
          <w:shd w:val="clear" w:fill="2D2D2D"/>
          <w:vertAlign w:val="baseline"/>
        </w:rPr>
        <w:t>\n</w:t>
      </w:r>
      <w:r>
        <w:rPr>
          <w:rFonts w:hint="default" w:ascii="Consolas" w:hAnsi="Consolas" w:eastAsia="Consolas" w:cs="Consolas"/>
          <w:i w:val="0"/>
          <w:caps w:val="0"/>
          <w:color w:val="E6DB74"/>
          <w:spacing w:val="0"/>
          <w:sz w:val="19"/>
          <w:szCs w:val="19"/>
          <w:bdr w:val="none" w:color="auto" w:sz="0" w:space="0"/>
          <w:shd w:val="clear" w:fill="2D2D2D"/>
          <w:vertAlign w:val="baseline"/>
        </w:rPr>
        <w: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struct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bpf_program</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filter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filter_app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20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E6DB74"/>
          <w:spacing w:val="0"/>
          <w:sz w:val="19"/>
          <w:szCs w:val="19"/>
          <w:bdr w:val="none" w:color="auto" w:sz="0" w:space="0"/>
          <w:shd w:val="clear" w:fill="2D2D2D"/>
          <w:vertAlign w:val="baseline"/>
        </w:rPr>
        <w:t>"src "</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66D9EF"/>
          <w:spacing w:val="0"/>
          <w:sz w:val="19"/>
          <w:szCs w:val="19"/>
          <w:bdr w:val="none" w:color="auto" w:sz="0" w:space="0"/>
          <w:shd w:val="clear" w:fill="2D2D2D"/>
          <w:vertAlign w:val="baseline"/>
        </w:rPr>
        <w:t>char</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gateway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15</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sprintf</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gateway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E6DB74"/>
          <w:spacing w:val="0"/>
          <w:sz w:val="19"/>
          <w:szCs w:val="19"/>
          <w:bdr w:val="none" w:color="auto" w:sz="0" w:space="0"/>
          <w:shd w:val="clear" w:fill="2D2D2D"/>
          <w:vertAlign w:val="baseline"/>
        </w:rPr>
        <w:t>"%d.%d.%d.%d"</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2</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AE81FF"/>
          <w:spacing w:val="0"/>
          <w:sz w:val="19"/>
          <w:szCs w:val="19"/>
          <w:bdr w:val="none" w:color="auto" w:sz="0" w:space="0"/>
          <w:shd w:val="clear" w:fill="2D2D2D"/>
          <w:vertAlign w:val="baseline"/>
        </w:rPr>
        <w:t>3</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strcat</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filter_app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gateway</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pcap_compile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filter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filter_app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0</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net</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pcap_setfilter</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&amp;</w:t>
      </w:r>
      <w:r>
        <w:rPr>
          <w:rFonts w:hint="default" w:ascii="Consolas" w:hAnsi="Consolas" w:eastAsia="Consolas" w:cs="Consolas"/>
          <w:i w:val="0"/>
          <w:caps w:val="0"/>
          <w:color w:val="FFFFFF"/>
          <w:spacing w:val="0"/>
          <w:sz w:val="19"/>
          <w:szCs w:val="19"/>
          <w:bdr w:val="none" w:color="auto" w:sz="0" w:space="0"/>
          <w:shd w:val="clear" w:fill="2D2D2D"/>
          <w:vertAlign w:val="baseline"/>
        </w:rPr>
        <w:t>filter</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pcap_loop</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AE81FF"/>
          <w:spacing w:val="0"/>
          <w:sz w:val="19"/>
          <w:szCs w:val="19"/>
          <w:bdr w:val="none" w:color="auto" w:sz="0" w:space="0"/>
          <w:shd w:val="clear" w:fill="2D2D2D"/>
          <w:vertAlign w:val="baseline"/>
        </w:rPr>
        <w:t>1</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getgateway</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6AA11"/>
          <w:spacing w:val="0"/>
          <w:sz w:val="19"/>
          <w:szCs w:val="19"/>
          <w:bdr w:val="none" w:color="auto" w:sz="0" w:space="0"/>
          <w:shd w:val="clear" w:fill="2D2D2D"/>
          <w:vertAlign w:val="baseline"/>
        </w:rPr>
        <w:t>NULL</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TARGET_IP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TARGET_MAC</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TARGET_MAC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ATTACKER_MAC</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ATTACKER_MAC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GATEWAY_IP</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Style w:val="10"/>
          <w:rFonts w:hint="default" w:ascii="Consolas" w:hAnsi="Consolas" w:eastAsia="Consolas" w:cs="Consolas"/>
          <w:i w:val="0"/>
          <w:caps w:val="0"/>
          <w:color w:val="CCCCCC"/>
          <w:spacing w:val="0"/>
          <w:sz w:val="19"/>
          <w:szCs w:val="19"/>
          <w:bdr w:val="none" w:color="auto" w:sz="0" w:space="0"/>
          <w:shd w:val="clear" w:fill="2D2D2D"/>
          <w:vertAlign w:val="baseline"/>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arg</w:t>
      </w:r>
      <w:r>
        <w:rPr>
          <w:rFonts w:hint="default" w:ascii="Consolas" w:hAnsi="Consolas" w:eastAsia="Consolas" w:cs="Consolas"/>
          <w:i w:val="0"/>
          <w:caps w:val="0"/>
          <w:color w:val="F92672"/>
          <w:spacing w:val="0"/>
          <w:sz w:val="19"/>
          <w:szCs w:val="19"/>
          <w:bdr w:val="none" w:color="auto" w:sz="0" w:space="0"/>
          <w:shd w:val="clear" w:fill="2D2D2D"/>
          <w:vertAlign w:val="baseline"/>
        </w:rPr>
        <w:t>-&gt;</w:t>
      </w:r>
      <w:r>
        <w:rPr>
          <w:rFonts w:hint="default" w:ascii="Consolas" w:hAnsi="Consolas" w:eastAsia="Consolas" w:cs="Consolas"/>
          <w:i w:val="0"/>
          <w:caps w:val="0"/>
          <w:color w:val="FFFFFF"/>
          <w:spacing w:val="0"/>
          <w:sz w:val="19"/>
          <w:szCs w:val="19"/>
          <w:bdr w:val="none" w:color="auto" w:sz="0" w:space="0"/>
          <w:shd w:val="clear" w:fill="2D2D2D"/>
          <w:vertAlign w:val="baseline"/>
        </w:rPr>
        <w:t>GATEWAY_MAC</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92672"/>
          <w:spacing w:val="0"/>
          <w:sz w:val="19"/>
          <w:szCs w:val="19"/>
          <w:bdr w:val="none" w:color="auto" w:sz="0" w:space="0"/>
          <w:shd w:val="clear" w:fill="2D2D2D"/>
          <w:vertAlign w:val="baseline"/>
        </w:rPr>
        <w:t>=</w:t>
      </w: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GATEWAY_MAC</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106" w:beforeAutospacing="0" w:after="106" w:afterAutospacing="0" w:line="23" w:lineRule="atLeast"/>
        <w:ind w:left="0" w:right="0"/>
        <w:textAlignment w:val="baseline"/>
        <w:rPr>
          <w:rFonts w:hint="default" w:ascii="Consolas" w:hAnsi="Consolas" w:eastAsia="Consolas" w:cs="Consolas"/>
          <w:color w:val="CCCCCC"/>
          <w:sz w:val="18"/>
          <w:szCs w:val="18"/>
        </w:rPr>
      </w:pPr>
      <w:r>
        <w:rPr>
          <w:rStyle w:val="10"/>
          <w:rFonts w:hint="default" w:ascii="Consolas" w:hAnsi="Consolas" w:eastAsia="Consolas" w:cs="Consolas"/>
          <w:i w:val="0"/>
          <w:caps w:val="0"/>
          <w:color w:val="CCCCCC"/>
          <w:spacing w:val="0"/>
          <w:sz w:val="19"/>
          <w:szCs w:val="19"/>
          <w:bdr w:val="none" w:color="auto" w:sz="0" w:space="0"/>
          <w:shd w:val="clear" w:fill="2D2D2D"/>
          <w:vertAlign w:val="baseline"/>
        </w:rPr>
        <w:t xml:space="preserve">  </w:t>
      </w:r>
      <w:r>
        <w:rPr>
          <w:rFonts w:hint="default" w:ascii="Consolas" w:hAnsi="Consolas" w:eastAsia="Consolas" w:cs="Consolas"/>
          <w:i w:val="0"/>
          <w:caps w:val="0"/>
          <w:color w:val="FFFFFF"/>
          <w:spacing w:val="0"/>
          <w:sz w:val="19"/>
          <w:szCs w:val="19"/>
          <w:bdr w:val="none" w:color="auto" w:sz="0" w:space="0"/>
          <w:shd w:val="clear" w:fill="2D2D2D"/>
          <w:vertAlign w:val="baseline"/>
        </w:rPr>
        <w:t>pcap_close</w:t>
      </w:r>
      <w:r>
        <w:rPr>
          <w:rFonts w:hint="default" w:ascii="Consolas" w:hAnsi="Consolas" w:eastAsia="Consolas" w:cs="Consolas"/>
          <w:i w:val="0"/>
          <w:caps w:val="0"/>
          <w:color w:val="CCCCCC"/>
          <w:spacing w:val="0"/>
          <w:sz w:val="19"/>
          <w:szCs w:val="19"/>
          <w:bdr w:val="none" w:color="auto" w:sz="0" w:space="0"/>
          <w:shd w:val="clear" w:fill="2D2D2D"/>
          <w:vertAlign w:val="baseline"/>
        </w:rPr>
        <w:t>(</w:t>
      </w:r>
      <w:r>
        <w:rPr>
          <w:rFonts w:hint="default" w:ascii="Consolas" w:hAnsi="Consolas" w:eastAsia="Consolas" w:cs="Consolas"/>
          <w:i w:val="0"/>
          <w:caps w:val="0"/>
          <w:color w:val="FFFFFF"/>
          <w:spacing w:val="0"/>
          <w:sz w:val="19"/>
          <w:szCs w:val="19"/>
          <w:bdr w:val="none" w:color="auto" w:sz="0" w:space="0"/>
          <w:shd w:val="clear" w:fill="2D2D2D"/>
          <w:vertAlign w:val="baseline"/>
        </w:rPr>
        <w:t>handle</w:t>
      </w:r>
      <w:r>
        <w:rPr>
          <w:rFonts w:hint="default" w:ascii="Consolas" w:hAnsi="Consolas" w:eastAsia="Consolas" w:cs="Consolas"/>
          <w:i w:val="0"/>
          <w:caps w:val="0"/>
          <w:color w:val="CCCCCC"/>
          <w:spacing w:val="0"/>
          <w:sz w:val="19"/>
          <w:szCs w:val="19"/>
          <w:bdr w:val="none" w:color="auto" w:sz="0" w:space="0"/>
          <w:shd w:val="clear" w:fill="2D2D2D"/>
          <w:vertAlign w:val="baseline"/>
        </w:rPr>
        <w:t>);}</w:t>
      </w:r>
    </w:p>
    <w:p>
      <w:pPr>
        <w:pStyle w:val="3"/>
        <w:keepNext w:val="0"/>
        <w:keepLines w:val="0"/>
        <w:widowControl/>
        <w:suppressLineNumbers w:val="0"/>
        <w:pBdr>
          <w:top w:val="none" w:color="auto" w:sz="0" w:space="0"/>
          <w:left w:val="none" w:color="auto" w:sz="0" w:space="0"/>
          <w:bottom w:val="single" w:color="DBDBDB" w:sz="12" w:space="3"/>
          <w:right w:val="none" w:color="auto" w:sz="0" w:space="0"/>
        </w:pBdr>
        <w:spacing w:before="316" w:beforeAutospacing="0" w:after="0" w:afterAutospacing="0" w:line="252" w:lineRule="atLeast"/>
        <w:ind w:left="0" w:right="0"/>
        <w:textAlignment w:val="baseline"/>
        <w:rPr>
          <w:color w:val="333333"/>
          <w:sz w:val="43"/>
          <w:szCs w:val="43"/>
        </w:rPr>
      </w:pPr>
      <w:r>
        <w:rPr>
          <w:i w:val="0"/>
          <w:caps w:val="0"/>
          <w:color w:val="333333"/>
          <w:spacing w:val="0"/>
          <w:sz w:val="43"/>
          <w:szCs w:val="43"/>
          <w:bdr w:val="none" w:color="auto" w:sz="0" w:space="0"/>
          <w:shd w:val="clear" w:fill="FAFAFA"/>
          <w:vertAlign w:val="baseline"/>
        </w:rPr>
        <w:t>其他部分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3" w:lineRule="atLeast"/>
        <w:ind w:left="0" w:right="0"/>
        <w:textAlignment w:val="baseline"/>
        <w:rPr>
          <w:sz w:val="24"/>
          <w:szCs w:val="24"/>
        </w:rPr>
      </w:pPr>
      <w:r>
        <w:rPr>
          <w:rFonts w:hint="default" w:ascii="Helvetica" w:hAnsi="Helvetica" w:eastAsia="Helvetica" w:cs="Helvetica"/>
          <w:i w:val="0"/>
          <w:caps w:val="0"/>
          <w:color w:val="413F3F"/>
          <w:spacing w:val="0"/>
          <w:sz w:val="24"/>
          <w:szCs w:val="24"/>
          <w:bdr w:val="none" w:color="auto" w:sz="0" w:space="0"/>
          <w:shd w:val="clear" w:fill="FAFAFA"/>
          <w:vertAlign w:val="baseline"/>
        </w:rPr>
        <w:t>以上两个部分，ARP欺骗和数据包转发，是核心部分，其他的主函数调度啊，用户界面优化啊之类的就不再博客里写了，具体可以在我的</w:t>
      </w:r>
      <w:r>
        <w:rPr>
          <w:rFonts w:hint="default" w:ascii="Helvetica" w:hAnsi="Helvetica" w:eastAsia="Helvetica" w:cs="Helvetica"/>
          <w:i w:val="0"/>
          <w:caps w:val="0"/>
          <w:color w:val="2CA6CB"/>
          <w:spacing w:val="0"/>
          <w:sz w:val="24"/>
          <w:szCs w:val="24"/>
          <w:u w:val="none"/>
          <w:bdr w:val="none" w:color="auto" w:sz="0" w:space="0"/>
          <w:shd w:val="clear" w:fill="FAFAFA"/>
          <w:vertAlign w:val="baseline"/>
        </w:rPr>
        <w:fldChar w:fldCharType="begin"/>
      </w:r>
      <w:r>
        <w:rPr>
          <w:rFonts w:hint="default" w:ascii="Helvetica" w:hAnsi="Helvetica" w:eastAsia="Helvetica" w:cs="Helvetica"/>
          <w:i w:val="0"/>
          <w:caps w:val="0"/>
          <w:color w:val="2CA6CB"/>
          <w:spacing w:val="0"/>
          <w:sz w:val="24"/>
          <w:szCs w:val="24"/>
          <w:u w:val="none"/>
          <w:bdr w:val="none" w:color="auto" w:sz="0" w:space="0"/>
          <w:shd w:val="clear" w:fill="FAFAFA"/>
          <w:vertAlign w:val="baseline"/>
        </w:rPr>
        <w:instrText xml:space="preserve"> HYPERLINK "https://github.com/zxc479773533/HUA-JI-YOU" </w:instrText>
      </w:r>
      <w:r>
        <w:rPr>
          <w:rFonts w:hint="default" w:ascii="Helvetica" w:hAnsi="Helvetica" w:eastAsia="Helvetica" w:cs="Helvetica"/>
          <w:i w:val="0"/>
          <w:caps w:val="0"/>
          <w:color w:val="2CA6CB"/>
          <w:spacing w:val="0"/>
          <w:sz w:val="24"/>
          <w:szCs w:val="24"/>
          <w:u w:val="none"/>
          <w:bdr w:val="none" w:color="auto" w:sz="0" w:space="0"/>
          <w:shd w:val="clear" w:fill="FAFAFA"/>
          <w:vertAlign w:val="baseline"/>
        </w:rPr>
        <w:fldChar w:fldCharType="separate"/>
      </w:r>
      <w:r>
        <w:rPr>
          <w:rStyle w:val="9"/>
          <w:rFonts w:hint="default" w:ascii="Helvetica" w:hAnsi="Helvetica" w:eastAsia="Helvetica" w:cs="Helvetica"/>
          <w:i w:val="0"/>
          <w:caps w:val="0"/>
          <w:color w:val="2CA6CB"/>
          <w:spacing w:val="0"/>
          <w:sz w:val="24"/>
          <w:szCs w:val="24"/>
          <w:u w:val="none"/>
          <w:bdr w:val="none" w:color="auto" w:sz="0" w:space="0"/>
          <w:shd w:val="clear" w:fill="FAFAFA"/>
          <w:vertAlign w:val="baseline"/>
        </w:rPr>
        <w:t>github</w:t>
      </w:r>
      <w:r>
        <w:rPr>
          <w:rFonts w:hint="default" w:ascii="Helvetica" w:hAnsi="Helvetica" w:eastAsia="Helvetica" w:cs="Helvetica"/>
          <w:i w:val="0"/>
          <w:caps w:val="0"/>
          <w:color w:val="2CA6CB"/>
          <w:spacing w:val="0"/>
          <w:sz w:val="24"/>
          <w:szCs w:val="24"/>
          <w:u w:val="none"/>
          <w:bdr w:val="none" w:color="auto" w:sz="0" w:space="0"/>
          <w:shd w:val="clear" w:fill="FAFAFA"/>
          <w:vertAlign w:val="baseline"/>
        </w:rPr>
        <w:fldChar w:fldCharType="end"/>
      </w:r>
      <w:r>
        <w:rPr>
          <w:rFonts w:hint="default" w:ascii="Helvetica" w:hAnsi="Helvetica" w:eastAsia="Helvetica" w:cs="Helvetica"/>
          <w:i w:val="0"/>
          <w:caps w:val="0"/>
          <w:color w:val="413F3F"/>
          <w:spacing w:val="0"/>
          <w:sz w:val="24"/>
          <w:szCs w:val="24"/>
          <w:bdr w:val="none" w:color="auto" w:sz="0" w:space="0"/>
          <w:shd w:val="clear" w:fill="FAFAFA"/>
          <w:vertAlign w:val="baseline"/>
        </w:rPr>
        <w:t>里查看，贴出来的部分只做算法和函数调用的指导。</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039AF9"/>
    <w:multiLevelType w:val="multilevel"/>
    <w:tmpl w:val="81039A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B47E75"/>
    <w:multiLevelType w:val="multilevel"/>
    <w:tmpl w:val="85B47E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ED3DCD6"/>
    <w:multiLevelType w:val="multilevel"/>
    <w:tmpl w:val="8ED3DC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CA21BD3"/>
    <w:multiLevelType w:val="multilevel"/>
    <w:tmpl w:val="ACA21B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F8DC788"/>
    <w:multiLevelType w:val="multilevel"/>
    <w:tmpl w:val="AF8DC7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1AD5A83"/>
    <w:multiLevelType w:val="multilevel"/>
    <w:tmpl w:val="B1AD5A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4C0A486"/>
    <w:multiLevelType w:val="multilevel"/>
    <w:tmpl w:val="E4C0A4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CE0284D"/>
    <w:multiLevelType w:val="multilevel"/>
    <w:tmpl w:val="ECE028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13FACB3"/>
    <w:multiLevelType w:val="multilevel"/>
    <w:tmpl w:val="F13FAC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1332F6A"/>
    <w:multiLevelType w:val="multilevel"/>
    <w:tmpl w:val="01332F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CE5BB97"/>
    <w:multiLevelType w:val="multilevel"/>
    <w:tmpl w:val="1CE5BB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82107C1"/>
    <w:multiLevelType w:val="multilevel"/>
    <w:tmpl w:val="28210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A67E351"/>
    <w:multiLevelType w:val="multilevel"/>
    <w:tmpl w:val="6A67E3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D8EFECD"/>
    <w:multiLevelType w:val="multilevel"/>
    <w:tmpl w:val="6D8EFE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711387D5"/>
    <w:multiLevelType w:val="multilevel"/>
    <w:tmpl w:val="711387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447A11C"/>
    <w:multiLevelType w:val="multilevel"/>
    <w:tmpl w:val="7447A1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461EC13"/>
    <w:multiLevelType w:val="multilevel"/>
    <w:tmpl w:val="7461EC1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7">
    <w:nsid w:val="7D6F0264"/>
    <w:multiLevelType w:val="multilevel"/>
    <w:tmpl w:val="7D6F0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7"/>
  </w:num>
  <w:num w:numId="8">
    <w:abstractNumId w:val="3"/>
  </w:num>
  <w:num w:numId="9">
    <w:abstractNumId w:val="11"/>
  </w:num>
  <w:num w:numId="10">
    <w:abstractNumId w:val="14"/>
  </w:num>
  <w:num w:numId="11">
    <w:abstractNumId w:val="4"/>
  </w:num>
  <w:num w:numId="12">
    <w:abstractNumId w:val="8"/>
  </w:num>
  <w:num w:numId="13">
    <w:abstractNumId w:val="17"/>
  </w:num>
  <w:num w:numId="14">
    <w:abstractNumId w:val="5"/>
  </w:num>
  <w:num w:numId="15">
    <w:abstractNumId w:val="2"/>
  </w:num>
  <w:num w:numId="16">
    <w:abstractNumId w:val="1"/>
  </w:num>
  <w:num w:numId="17">
    <w:abstractNumId w:val="10"/>
  </w:num>
  <w:num w:numId="18">
    <w:abstractNumId w:val="0"/>
  </w:num>
  <w:num w:numId="19">
    <w:abstractNumId w:val="13"/>
  </w:num>
  <w:num w:numId="20">
    <w:abstractNumId w:val="12"/>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CF7E77"/>
    <w:rsid w:val="54CF7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raw.githubusercontent.com/zxc479773533/zxc479773533.github.io/master/_posts/images/MITM-Attack-03.png" TargetMode="External"/><Relationship Id="rId7" Type="http://schemas.openxmlformats.org/officeDocument/2006/relationships/image" Target="media/image2.png"/><Relationship Id="rId6" Type="http://schemas.openxmlformats.org/officeDocument/2006/relationships/hyperlink" Target="https://raw.githubusercontent.com/zxc479773533/zxc479773533.github.io/master/_posts/images/MITM-Attack-02.png" TargetMode="External"/><Relationship Id="rId5" Type="http://schemas.openxmlformats.org/officeDocument/2006/relationships/image" Target="media/image1.png"/><Relationship Id="rId4" Type="http://schemas.openxmlformats.org/officeDocument/2006/relationships/hyperlink" Target="https://raw.githubusercontent.com/zxc479773533/zxc479773533.github.io/master/_posts/images/MITM-Attack-01.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2018-07-26T12:59:00Z</dcterms:created>
  <dc:creator>夏 冬</dc:creator>
  <cp:lastModifiedBy>夏 冬</cp:lastModifiedBy>
  <dcterms:modified xsi:type="dcterms:W3CDTF">2018-07-26T13:08:04Z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