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 upload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A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杨彩晗</dc:creator>
  <cp:lastModifiedBy>杨彩晗</cp:lastModifiedBy>
  <dcterms:modified xsi:type="dcterms:W3CDTF">2018-02-26T06:06:52Z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