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2589D" w14:textId="77777777" w:rsidR="00EB3D56" w:rsidRDefault="00EB3D5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3D56">
        <w:rPr>
          <w:rFonts w:ascii="Times New Roman" w:hAnsi="Times New Roman" w:cs="Times New Roman"/>
          <w:sz w:val="24"/>
          <w:szCs w:val="24"/>
        </w:rPr>
        <w:t>Enhancement Two: Algorithms and Data Structure</w:t>
      </w:r>
    </w:p>
    <w:p w14:paraId="3A7D43CD" w14:textId="5505A89C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704CEF2B" w:rsidR="00527A26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527A26">
        <w:rPr>
          <w:rFonts w:ascii="Times New Roman" w:hAnsi="Times New Roman" w:cs="Times New Roman"/>
          <w:sz w:val="24"/>
          <w:szCs w:val="24"/>
        </w:rPr>
        <w:t xml:space="preserve"> </w:t>
      </w:r>
      <w:r w:rsidR="00EB3D56">
        <w:rPr>
          <w:rFonts w:ascii="Times New Roman" w:hAnsi="Times New Roman" w:cs="Times New Roman"/>
          <w:sz w:val="24"/>
          <w:szCs w:val="24"/>
        </w:rPr>
        <w:t>30th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F9C2D" w14:textId="77777777" w:rsidR="00527A26" w:rsidRPr="00DF52FF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39B89" w14:textId="77777777" w:rsidR="00900DBA" w:rsidRPr="00DF52FF" w:rsidRDefault="00900DBA" w:rsidP="00DF52FF">
      <w:pPr>
        <w:rPr>
          <w:rFonts w:ascii="Times New Roman" w:hAnsi="Times New Roman" w:cs="Times New Roman"/>
          <w:sz w:val="24"/>
          <w:szCs w:val="24"/>
        </w:rPr>
      </w:pPr>
    </w:p>
    <w:p w14:paraId="6644113E" w14:textId="53CFF46D" w:rsidR="0015297A" w:rsidRPr="00DF52FF" w:rsidRDefault="0015297A" w:rsidP="00DF52FF">
      <w:pPr>
        <w:rPr>
          <w:rFonts w:ascii="Times New Roman" w:hAnsi="Times New Roman" w:cs="Times New Roman"/>
          <w:sz w:val="24"/>
          <w:szCs w:val="24"/>
        </w:rPr>
      </w:pPr>
    </w:p>
    <w:p w14:paraId="3646545E" w14:textId="77777777" w:rsidR="0015297A" w:rsidRDefault="0015297A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C9AACD1" w14:textId="77777777" w:rsidR="003805C5" w:rsidRDefault="003805C5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72AEEF10" w14:textId="77777777" w:rsidR="00571E1D" w:rsidRDefault="00571E1D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EB8F9" w14:textId="77777777" w:rsidR="008726EC" w:rsidRDefault="002B60B9" w:rsidP="002B6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C20E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Enhancement </w:t>
      </w:r>
      <w:r w:rsidR="003C20E9">
        <w:rPr>
          <w:rFonts w:ascii="Times New Roman" w:hAnsi="Times New Roman" w:cs="Times New Roman"/>
          <w:sz w:val="24"/>
          <w:szCs w:val="24"/>
        </w:rPr>
        <w:t xml:space="preserve">Two: Algorithms and Data Structures, I chose </w:t>
      </w:r>
      <w:r w:rsidR="0093301D">
        <w:rPr>
          <w:rFonts w:ascii="Times New Roman" w:hAnsi="Times New Roman" w:cs="Times New Roman"/>
          <w:sz w:val="24"/>
          <w:szCs w:val="24"/>
        </w:rPr>
        <w:t>a project from CS: 250 Software Development Lifecyle</w:t>
      </w:r>
      <w:r w:rsidR="000F5485">
        <w:rPr>
          <w:rFonts w:ascii="Times New Roman" w:hAnsi="Times New Roman" w:cs="Times New Roman"/>
          <w:sz w:val="24"/>
          <w:szCs w:val="24"/>
        </w:rPr>
        <w:t xml:space="preserve">. It is a slideshow the displays the top 5 vacation destinations. It has a picture of the location and a </w:t>
      </w:r>
      <w:r w:rsidR="00C205A4">
        <w:rPr>
          <w:rFonts w:ascii="Times New Roman" w:hAnsi="Times New Roman" w:cs="Times New Roman"/>
          <w:sz w:val="24"/>
          <w:szCs w:val="24"/>
        </w:rPr>
        <w:t xml:space="preserve">short description. The application has a previous and next button that </w:t>
      </w:r>
      <w:r w:rsidR="00CC1905">
        <w:rPr>
          <w:rFonts w:ascii="Times New Roman" w:hAnsi="Times New Roman" w:cs="Times New Roman"/>
          <w:sz w:val="24"/>
          <w:szCs w:val="24"/>
        </w:rPr>
        <w:t>allows</w:t>
      </w:r>
      <w:r w:rsidR="006057F8">
        <w:rPr>
          <w:rFonts w:ascii="Times New Roman" w:hAnsi="Times New Roman" w:cs="Times New Roman"/>
          <w:sz w:val="24"/>
          <w:szCs w:val="24"/>
        </w:rPr>
        <w:t xml:space="preserve"> the user to change slides. </w:t>
      </w:r>
      <w:r w:rsidR="00074B56">
        <w:rPr>
          <w:rFonts w:ascii="Times New Roman" w:hAnsi="Times New Roman" w:cs="Times New Roman"/>
          <w:sz w:val="24"/>
          <w:szCs w:val="24"/>
        </w:rPr>
        <w:t xml:space="preserve">To meet the </w:t>
      </w:r>
      <w:r w:rsidR="00521F2F">
        <w:rPr>
          <w:rFonts w:ascii="Times New Roman" w:hAnsi="Times New Roman" w:cs="Times New Roman"/>
          <w:sz w:val="24"/>
          <w:szCs w:val="24"/>
        </w:rPr>
        <w:t xml:space="preserve">milestone </w:t>
      </w:r>
      <w:r w:rsidR="00074B56">
        <w:rPr>
          <w:rFonts w:ascii="Times New Roman" w:hAnsi="Times New Roman" w:cs="Times New Roman"/>
          <w:sz w:val="24"/>
          <w:szCs w:val="24"/>
        </w:rPr>
        <w:t xml:space="preserve">requirements for </w:t>
      </w:r>
      <w:r w:rsidR="00521F2F">
        <w:rPr>
          <w:rFonts w:ascii="Times New Roman" w:hAnsi="Times New Roman" w:cs="Times New Roman"/>
          <w:sz w:val="24"/>
          <w:szCs w:val="24"/>
        </w:rPr>
        <w:t xml:space="preserve">algorithms and data structures I added a random </w:t>
      </w:r>
      <w:r w:rsidR="00945C76">
        <w:rPr>
          <w:rFonts w:ascii="Times New Roman" w:hAnsi="Times New Roman" w:cs="Times New Roman"/>
          <w:sz w:val="24"/>
          <w:szCs w:val="24"/>
        </w:rPr>
        <w:t xml:space="preserve">button and cleaned up the code. </w:t>
      </w:r>
    </w:p>
    <w:p w14:paraId="4B6CF4D5" w14:textId="11B1E0D2" w:rsidR="0052458F" w:rsidRDefault="008726EC" w:rsidP="0087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random button </w:t>
      </w:r>
      <w:r w:rsidR="00964C60">
        <w:rPr>
          <w:rFonts w:ascii="Times New Roman" w:hAnsi="Times New Roman" w:cs="Times New Roman"/>
          <w:sz w:val="24"/>
          <w:szCs w:val="24"/>
        </w:rPr>
        <w:t>demonstrates 2 of the course outcomes. The first</w:t>
      </w:r>
      <w:r w:rsidR="00861845">
        <w:rPr>
          <w:rFonts w:ascii="Times New Roman" w:hAnsi="Times New Roman" w:cs="Times New Roman"/>
          <w:sz w:val="24"/>
          <w:szCs w:val="24"/>
        </w:rPr>
        <w:t xml:space="preserve"> </w:t>
      </w:r>
      <w:r w:rsidR="003925E0">
        <w:rPr>
          <w:rFonts w:ascii="Times New Roman" w:hAnsi="Times New Roman" w:cs="Times New Roman"/>
          <w:sz w:val="24"/>
          <w:szCs w:val="24"/>
        </w:rPr>
        <w:t>outcome it meets is to d</w:t>
      </w:r>
      <w:r w:rsidR="003925E0" w:rsidRPr="003925E0">
        <w:rPr>
          <w:rFonts w:ascii="Times New Roman" w:hAnsi="Times New Roman" w:cs="Times New Roman"/>
          <w:sz w:val="24"/>
          <w:szCs w:val="24"/>
        </w:rPr>
        <w:t xml:space="preserve">esign and evaluate computing solutions that solve a given problem using algorithmic principles and computer science practices and standards appropriate to its solution while managing the trade-offs involved in design choices. </w:t>
      </w:r>
      <w:r w:rsidR="005F0836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633052">
        <w:rPr>
          <w:rFonts w:ascii="Times New Roman" w:hAnsi="Times New Roman" w:cs="Times New Roman"/>
          <w:sz w:val="24"/>
          <w:szCs w:val="24"/>
        </w:rPr>
        <w:t xml:space="preserve">serves the user by displaying </w:t>
      </w:r>
      <w:r w:rsidR="00FD319F">
        <w:rPr>
          <w:rFonts w:ascii="Times New Roman" w:hAnsi="Times New Roman" w:cs="Times New Roman"/>
          <w:sz w:val="24"/>
          <w:szCs w:val="24"/>
        </w:rPr>
        <w:t xml:space="preserve">desirable vacation </w:t>
      </w:r>
      <w:r w:rsidR="008338C6">
        <w:rPr>
          <w:rFonts w:ascii="Times New Roman" w:hAnsi="Times New Roman" w:cs="Times New Roman"/>
          <w:sz w:val="24"/>
          <w:szCs w:val="24"/>
        </w:rPr>
        <w:t xml:space="preserve">locations and does so in a </w:t>
      </w:r>
      <w:r w:rsidR="00340309">
        <w:rPr>
          <w:rFonts w:ascii="Times New Roman" w:hAnsi="Times New Roman" w:cs="Times New Roman"/>
          <w:sz w:val="24"/>
          <w:szCs w:val="24"/>
        </w:rPr>
        <w:t>nice-looking</w:t>
      </w:r>
      <w:r w:rsidR="008338C6">
        <w:rPr>
          <w:rFonts w:ascii="Times New Roman" w:hAnsi="Times New Roman" w:cs="Times New Roman"/>
          <w:sz w:val="24"/>
          <w:szCs w:val="24"/>
        </w:rPr>
        <w:t xml:space="preserve"> manor. </w:t>
      </w:r>
      <w:r w:rsidR="00340309">
        <w:rPr>
          <w:rFonts w:ascii="Times New Roman" w:hAnsi="Times New Roman" w:cs="Times New Roman"/>
          <w:sz w:val="24"/>
          <w:szCs w:val="24"/>
        </w:rPr>
        <w:t xml:space="preserve">This was done while implementing a </w:t>
      </w:r>
      <w:r w:rsidR="0069486E">
        <w:rPr>
          <w:rFonts w:ascii="Times New Roman" w:hAnsi="Times New Roman" w:cs="Times New Roman"/>
          <w:sz w:val="24"/>
          <w:szCs w:val="24"/>
        </w:rPr>
        <w:t>new</w:t>
      </w:r>
      <w:r w:rsidR="0069486E">
        <w:rPr>
          <w:rFonts w:ascii="Times New Roman" w:hAnsi="Times New Roman" w:cs="Times New Roman"/>
          <w:sz w:val="24"/>
          <w:szCs w:val="24"/>
        </w:rPr>
        <w:t xml:space="preserve"> random button</w:t>
      </w:r>
      <w:r w:rsidR="0069486E">
        <w:rPr>
          <w:rFonts w:ascii="Times New Roman" w:hAnsi="Times New Roman" w:cs="Times New Roman"/>
          <w:sz w:val="24"/>
          <w:szCs w:val="24"/>
        </w:rPr>
        <w:t>. The button</w:t>
      </w:r>
      <w:r w:rsidR="0069486E">
        <w:rPr>
          <w:rFonts w:ascii="Times New Roman" w:hAnsi="Times New Roman" w:cs="Times New Roman"/>
          <w:sz w:val="24"/>
          <w:szCs w:val="24"/>
        </w:rPr>
        <w:t xml:space="preserve"> functions with a method I created that generates a random number then iterates through a loop to determine the next slide shown to the user.</w:t>
      </w:r>
      <w:r w:rsidR="00010D81">
        <w:rPr>
          <w:rFonts w:ascii="Times New Roman" w:hAnsi="Times New Roman" w:cs="Times New Roman"/>
          <w:sz w:val="24"/>
          <w:szCs w:val="24"/>
        </w:rPr>
        <w:t xml:space="preserve"> This was done while considering the overall look and feel of the application. It had to fit in with what was already designed. </w:t>
      </w:r>
      <w:r w:rsidR="009D15AE">
        <w:rPr>
          <w:rFonts w:ascii="Times New Roman" w:hAnsi="Times New Roman" w:cs="Times New Roman"/>
          <w:sz w:val="24"/>
          <w:szCs w:val="24"/>
        </w:rPr>
        <w:t xml:space="preserve">The second outcome </w:t>
      </w:r>
      <w:r w:rsidR="008A3F4E">
        <w:rPr>
          <w:rFonts w:ascii="Times New Roman" w:hAnsi="Times New Roman" w:cs="Times New Roman"/>
          <w:sz w:val="24"/>
          <w:szCs w:val="24"/>
        </w:rPr>
        <w:t xml:space="preserve">the enhancement meets is </w:t>
      </w:r>
      <w:r w:rsidR="00BC3FF0">
        <w:rPr>
          <w:rFonts w:ascii="Times New Roman" w:hAnsi="Times New Roman" w:cs="Times New Roman"/>
          <w:sz w:val="24"/>
          <w:szCs w:val="24"/>
        </w:rPr>
        <w:t>to develop</w:t>
      </w:r>
      <w:r w:rsidR="00C97F1C" w:rsidRPr="00C97F1C">
        <w:rPr>
          <w:rFonts w:ascii="Times New Roman" w:hAnsi="Times New Roman" w:cs="Times New Roman"/>
          <w:sz w:val="24"/>
          <w:szCs w:val="24"/>
        </w:rPr>
        <w:t xml:space="preserve"> a security mindset that anticipates adversarial exploits in software architecture and designs to expose potential vulnerabilities, mitigate design flaws, and ensure privacy and enhanced security of data and resources.</w:t>
      </w:r>
      <w:r w:rsidR="00C97F1C">
        <w:rPr>
          <w:rFonts w:ascii="Times New Roman" w:hAnsi="Times New Roman" w:cs="Times New Roman"/>
          <w:sz w:val="24"/>
          <w:szCs w:val="24"/>
        </w:rPr>
        <w:t xml:space="preserve"> When I created the method, I did more than just create a sorting solution. It </w:t>
      </w:r>
      <w:r w:rsidR="00A059F2">
        <w:rPr>
          <w:rFonts w:ascii="Times New Roman" w:hAnsi="Times New Roman" w:cs="Times New Roman"/>
          <w:sz w:val="24"/>
          <w:szCs w:val="24"/>
        </w:rPr>
        <w:t xml:space="preserve">contains code that prevents the minimum number from being greater than the maximum number. If this was not present, the application would crash. It also has </w:t>
      </w:r>
      <w:r w:rsidR="00666A13">
        <w:rPr>
          <w:rFonts w:ascii="Times New Roman" w:hAnsi="Times New Roman" w:cs="Times New Roman"/>
          <w:sz w:val="24"/>
          <w:szCs w:val="24"/>
        </w:rPr>
        <w:t xml:space="preserve">code that limits the amount of loops that can run. If there </w:t>
      </w:r>
      <w:r w:rsidR="00DF3152">
        <w:rPr>
          <w:rFonts w:ascii="Times New Roman" w:hAnsi="Times New Roman" w:cs="Times New Roman"/>
          <w:sz w:val="24"/>
          <w:szCs w:val="24"/>
        </w:rPr>
        <w:t>were</w:t>
      </w:r>
      <w:r w:rsidR="00666A13">
        <w:rPr>
          <w:rFonts w:ascii="Times New Roman" w:hAnsi="Times New Roman" w:cs="Times New Roman"/>
          <w:sz w:val="24"/>
          <w:szCs w:val="24"/>
        </w:rPr>
        <w:t xml:space="preserve"> </w:t>
      </w:r>
      <w:r w:rsidR="00BC3FF0">
        <w:rPr>
          <w:rFonts w:ascii="Times New Roman" w:hAnsi="Times New Roman" w:cs="Times New Roman"/>
          <w:sz w:val="24"/>
          <w:szCs w:val="24"/>
        </w:rPr>
        <w:t>many</w:t>
      </w:r>
      <w:r w:rsidR="00666A13">
        <w:rPr>
          <w:rFonts w:ascii="Times New Roman" w:hAnsi="Times New Roman" w:cs="Times New Roman"/>
          <w:sz w:val="24"/>
          <w:szCs w:val="24"/>
        </w:rPr>
        <w:t xml:space="preserve"> slides, the program could take </w:t>
      </w:r>
      <w:r w:rsidR="00664027">
        <w:rPr>
          <w:rFonts w:ascii="Times New Roman" w:hAnsi="Times New Roman" w:cs="Times New Roman"/>
          <w:sz w:val="24"/>
          <w:szCs w:val="24"/>
        </w:rPr>
        <w:t>too</w:t>
      </w:r>
      <w:r w:rsidR="00666A13">
        <w:rPr>
          <w:rFonts w:ascii="Times New Roman" w:hAnsi="Times New Roman" w:cs="Times New Roman"/>
          <w:sz w:val="24"/>
          <w:szCs w:val="24"/>
        </w:rPr>
        <w:t xml:space="preserve"> long to run or even freeze. </w:t>
      </w:r>
    </w:p>
    <w:p w14:paraId="5FDA2D49" w14:textId="0DEFF9C9" w:rsidR="00664027" w:rsidRPr="00B86334" w:rsidRDefault="002E7934" w:rsidP="0087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meet my planned outcome for</w:t>
      </w:r>
      <w:r w:rsidR="003673D2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nhancement </w:t>
      </w:r>
      <w:r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3D2">
        <w:rPr>
          <w:rFonts w:ascii="Times New Roman" w:hAnsi="Times New Roman" w:cs="Times New Roman"/>
          <w:sz w:val="24"/>
          <w:szCs w:val="24"/>
        </w:rPr>
        <w:t xml:space="preserve">It shows my knowledge </w:t>
      </w:r>
      <w:r w:rsidR="008154E0">
        <w:rPr>
          <w:rFonts w:ascii="Times New Roman" w:hAnsi="Times New Roman" w:cs="Times New Roman"/>
          <w:sz w:val="24"/>
          <w:szCs w:val="24"/>
        </w:rPr>
        <w:t>of</w:t>
      </w:r>
      <w:r w:rsidR="003673D2">
        <w:rPr>
          <w:rFonts w:ascii="Times New Roman" w:hAnsi="Times New Roman" w:cs="Times New Roman"/>
          <w:sz w:val="24"/>
          <w:szCs w:val="24"/>
        </w:rPr>
        <w:t xml:space="preserve"> algorithmic principles and </w:t>
      </w:r>
      <w:r w:rsidR="00B575EF">
        <w:rPr>
          <w:rFonts w:ascii="Times New Roman" w:hAnsi="Times New Roman" w:cs="Times New Roman"/>
          <w:sz w:val="24"/>
          <w:szCs w:val="24"/>
        </w:rPr>
        <w:t xml:space="preserve">composing </w:t>
      </w:r>
      <w:r w:rsidR="003673D2">
        <w:rPr>
          <w:rFonts w:ascii="Times New Roman" w:hAnsi="Times New Roman" w:cs="Times New Roman"/>
          <w:sz w:val="24"/>
          <w:szCs w:val="24"/>
        </w:rPr>
        <w:t xml:space="preserve">secure code. </w:t>
      </w:r>
      <w:r w:rsidR="00B575EF">
        <w:rPr>
          <w:rFonts w:ascii="Times New Roman" w:hAnsi="Times New Roman" w:cs="Times New Roman"/>
          <w:sz w:val="24"/>
          <w:szCs w:val="24"/>
        </w:rPr>
        <w:t xml:space="preserve">I researched </w:t>
      </w:r>
      <w:r w:rsidR="001C0F90">
        <w:rPr>
          <w:rFonts w:ascii="Times New Roman" w:hAnsi="Times New Roman" w:cs="Times New Roman"/>
          <w:sz w:val="24"/>
          <w:szCs w:val="24"/>
        </w:rPr>
        <w:t>a lot of</w:t>
      </w:r>
      <w:r w:rsidR="00B575EF">
        <w:rPr>
          <w:rFonts w:ascii="Times New Roman" w:hAnsi="Times New Roman" w:cs="Times New Roman"/>
          <w:sz w:val="24"/>
          <w:szCs w:val="24"/>
        </w:rPr>
        <w:t xml:space="preserve"> different libraries for </w:t>
      </w:r>
      <w:r w:rsidR="00B575EF">
        <w:rPr>
          <w:rFonts w:ascii="Times New Roman" w:hAnsi="Times New Roman" w:cs="Times New Roman"/>
          <w:sz w:val="24"/>
          <w:szCs w:val="24"/>
        </w:rPr>
        <w:lastRenderedPageBreak/>
        <w:t xml:space="preserve">this. I wanted </w:t>
      </w:r>
      <w:r w:rsidR="001C0F90">
        <w:rPr>
          <w:rFonts w:ascii="Times New Roman" w:hAnsi="Times New Roman" w:cs="Times New Roman"/>
          <w:sz w:val="24"/>
          <w:szCs w:val="24"/>
        </w:rPr>
        <w:t xml:space="preserve">to try to focus on efficiency and security while coding. I also </w:t>
      </w:r>
      <w:r w:rsidR="001D5FE2">
        <w:rPr>
          <w:rFonts w:ascii="Times New Roman" w:hAnsi="Times New Roman" w:cs="Times New Roman"/>
          <w:sz w:val="24"/>
          <w:szCs w:val="24"/>
        </w:rPr>
        <w:t xml:space="preserve">added a lot of in line comments. There </w:t>
      </w:r>
      <w:r w:rsidR="008154E0">
        <w:rPr>
          <w:rFonts w:ascii="Times New Roman" w:hAnsi="Times New Roman" w:cs="Times New Roman"/>
          <w:sz w:val="24"/>
          <w:szCs w:val="24"/>
        </w:rPr>
        <w:t>were quite</w:t>
      </w:r>
      <w:r w:rsidR="001D5FE2">
        <w:rPr>
          <w:rFonts w:ascii="Times New Roman" w:hAnsi="Times New Roman" w:cs="Times New Roman"/>
          <w:sz w:val="24"/>
          <w:szCs w:val="24"/>
        </w:rPr>
        <w:t xml:space="preserve"> a few things in my original code that I had to relearn</w:t>
      </w:r>
      <w:r w:rsidR="008154E0">
        <w:rPr>
          <w:rFonts w:ascii="Times New Roman" w:hAnsi="Times New Roman" w:cs="Times New Roman"/>
          <w:sz w:val="24"/>
          <w:szCs w:val="24"/>
        </w:rPr>
        <w:t xml:space="preserve">. </w:t>
      </w:r>
      <w:r w:rsidR="00C36473">
        <w:rPr>
          <w:rFonts w:ascii="Times New Roman" w:hAnsi="Times New Roman" w:cs="Times New Roman"/>
          <w:sz w:val="24"/>
          <w:szCs w:val="24"/>
        </w:rPr>
        <w:t>Overall,</w:t>
      </w:r>
      <w:r w:rsidR="00231A48">
        <w:rPr>
          <w:rFonts w:ascii="Times New Roman" w:hAnsi="Times New Roman" w:cs="Times New Roman"/>
          <w:sz w:val="24"/>
          <w:szCs w:val="24"/>
        </w:rPr>
        <w:t xml:space="preserve"> I feel like I created a great random method. </w:t>
      </w:r>
    </w:p>
    <w:p w14:paraId="6019C981" w14:textId="76A8230B" w:rsidR="00950804" w:rsidRPr="009330BE" w:rsidRDefault="00950804" w:rsidP="0095080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96DE54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F3B02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7A7B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6E12E" w14:textId="77777777" w:rsidR="00C36473" w:rsidRDefault="00C36473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BCF5D" w14:textId="77777777" w:rsidR="00C36473" w:rsidRDefault="00C36473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69694EAA" w:rsidR="0063119A" w:rsidRPr="00474757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081D5389" w14:textId="4C0EACB2" w:rsidR="00AC0259" w:rsidRPr="00644B58" w:rsidRDefault="00BD1C66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None/Not applicable</w:t>
      </w: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DE208" w14:textId="77777777" w:rsidR="00450A93" w:rsidRDefault="00450A93" w:rsidP="00A146EC">
      <w:pPr>
        <w:spacing w:after="0" w:line="240" w:lineRule="auto"/>
      </w:pPr>
      <w:r>
        <w:separator/>
      </w:r>
    </w:p>
  </w:endnote>
  <w:endnote w:type="continuationSeparator" w:id="0">
    <w:p w14:paraId="30F90A12" w14:textId="77777777" w:rsidR="00450A93" w:rsidRDefault="00450A93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905D0" w14:textId="77777777" w:rsidR="00450A93" w:rsidRDefault="00450A93" w:rsidP="00A146EC">
      <w:pPr>
        <w:spacing w:after="0" w:line="240" w:lineRule="auto"/>
      </w:pPr>
      <w:r>
        <w:separator/>
      </w:r>
    </w:p>
  </w:footnote>
  <w:footnote w:type="continuationSeparator" w:id="0">
    <w:p w14:paraId="2A4D2BB1" w14:textId="77777777" w:rsidR="00450A93" w:rsidRDefault="00450A93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0D81"/>
    <w:rsid w:val="000126F9"/>
    <w:rsid w:val="000134BF"/>
    <w:rsid w:val="00017275"/>
    <w:rsid w:val="0002330F"/>
    <w:rsid w:val="00023881"/>
    <w:rsid w:val="00027DAA"/>
    <w:rsid w:val="0003212B"/>
    <w:rsid w:val="0003345F"/>
    <w:rsid w:val="00050B86"/>
    <w:rsid w:val="000529E1"/>
    <w:rsid w:val="00053B90"/>
    <w:rsid w:val="00060FD6"/>
    <w:rsid w:val="00061490"/>
    <w:rsid w:val="00062907"/>
    <w:rsid w:val="000629E7"/>
    <w:rsid w:val="000633B7"/>
    <w:rsid w:val="00074B56"/>
    <w:rsid w:val="00077634"/>
    <w:rsid w:val="00081F68"/>
    <w:rsid w:val="00096FE1"/>
    <w:rsid w:val="000A0149"/>
    <w:rsid w:val="000A16E6"/>
    <w:rsid w:val="000A1A3F"/>
    <w:rsid w:val="000B0586"/>
    <w:rsid w:val="000B0C77"/>
    <w:rsid w:val="000B72D3"/>
    <w:rsid w:val="000C1BAC"/>
    <w:rsid w:val="000C78DB"/>
    <w:rsid w:val="000C7B18"/>
    <w:rsid w:val="000D560F"/>
    <w:rsid w:val="000E300E"/>
    <w:rsid w:val="000E3538"/>
    <w:rsid w:val="000E4EDE"/>
    <w:rsid w:val="000F155D"/>
    <w:rsid w:val="000F204D"/>
    <w:rsid w:val="000F5485"/>
    <w:rsid w:val="00106A28"/>
    <w:rsid w:val="00106E59"/>
    <w:rsid w:val="00110A78"/>
    <w:rsid w:val="00116BA6"/>
    <w:rsid w:val="001175B8"/>
    <w:rsid w:val="001215F9"/>
    <w:rsid w:val="001227B6"/>
    <w:rsid w:val="001261CC"/>
    <w:rsid w:val="0015297A"/>
    <w:rsid w:val="00162228"/>
    <w:rsid w:val="00173022"/>
    <w:rsid w:val="00174701"/>
    <w:rsid w:val="00177731"/>
    <w:rsid w:val="00180BAB"/>
    <w:rsid w:val="00190580"/>
    <w:rsid w:val="00192289"/>
    <w:rsid w:val="001C0F90"/>
    <w:rsid w:val="001D090B"/>
    <w:rsid w:val="001D3E80"/>
    <w:rsid w:val="001D456D"/>
    <w:rsid w:val="001D5FE2"/>
    <w:rsid w:val="001D6352"/>
    <w:rsid w:val="001E2B52"/>
    <w:rsid w:val="001E36DF"/>
    <w:rsid w:val="001F39B8"/>
    <w:rsid w:val="00201ABB"/>
    <w:rsid w:val="00201B99"/>
    <w:rsid w:val="00205962"/>
    <w:rsid w:val="00212032"/>
    <w:rsid w:val="002132BE"/>
    <w:rsid w:val="002232C2"/>
    <w:rsid w:val="00231A48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35D9"/>
    <w:rsid w:val="00285EFE"/>
    <w:rsid w:val="00286CD7"/>
    <w:rsid w:val="002872B9"/>
    <w:rsid w:val="00287E57"/>
    <w:rsid w:val="00294B29"/>
    <w:rsid w:val="00296A56"/>
    <w:rsid w:val="002A513C"/>
    <w:rsid w:val="002B0D9A"/>
    <w:rsid w:val="002B60B9"/>
    <w:rsid w:val="002C5A4C"/>
    <w:rsid w:val="002C6AB3"/>
    <w:rsid w:val="002C6C3C"/>
    <w:rsid w:val="002D75BE"/>
    <w:rsid w:val="002E22D2"/>
    <w:rsid w:val="002E3B7B"/>
    <w:rsid w:val="002E7934"/>
    <w:rsid w:val="00310DE8"/>
    <w:rsid w:val="003131E8"/>
    <w:rsid w:val="00315CFF"/>
    <w:rsid w:val="003163A3"/>
    <w:rsid w:val="00327ADC"/>
    <w:rsid w:val="00332A69"/>
    <w:rsid w:val="00340309"/>
    <w:rsid w:val="00345CC3"/>
    <w:rsid w:val="003464C9"/>
    <w:rsid w:val="00350F3A"/>
    <w:rsid w:val="00351D16"/>
    <w:rsid w:val="0035227A"/>
    <w:rsid w:val="00361E58"/>
    <w:rsid w:val="003667D4"/>
    <w:rsid w:val="00366894"/>
    <w:rsid w:val="003673D2"/>
    <w:rsid w:val="0037072D"/>
    <w:rsid w:val="00374D0C"/>
    <w:rsid w:val="003775E4"/>
    <w:rsid w:val="003805C5"/>
    <w:rsid w:val="00381909"/>
    <w:rsid w:val="003925E0"/>
    <w:rsid w:val="00396904"/>
    <w:rsid w:val="003A10DE"/>
    <w:rsid w:val="003B19BC"/>
    <w:rsid w:val="003B7A7F"/>
    <w:rsid w:val="003C1D82"/>
    <w:rsid w:val="003C20E9"/>
    <w:rsid w:val="003D623E"/>
    <w:rsid w:val="003D6E1C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61D7"/>
    <w:rsid w:val="00434403"/>
    <w:rsid w:val="00434B2A"/>
    <w:rsid w:val="00434B67"/>
    <w:rsid w:val="00443884"/>
    <w:rsid w:val="00444A89"/>
    <w:rsid w:val="00445061"/>
    <w:rsid w:val="00450A93"/>
    <w:rsid w:val="004672FA"/>
    <w:rsid w:val="00474757"/>
    <w:rsid w:val="00486ACF"/>
    <w:rsid w:val="004A0D34"/>
    <w:rsid w:val="004A44F6"/>
    <w:rsid w:val="004B2C53"/>
    <w:rsid w:val="004C04C4"/>
    <w:rsid w:val="004C050E"/>
    <w:rsid w:val="004D0A2B"/>
    <w:rsid w:val="004E16AE"/>
    <w:rsid w:val="004E432E"/>
    <w:rsid w:val="004E6049"/>
    <w:rsid w:val="004F131C"/>
    <w:rsid w:val="004F1A92"/>
    <w:rsid w:val="004F2786"/>
    <w:rsid w:val="004F3FD3"/>
    <w:rsid w:val="0050400C"/>
    <w:rsid w:val="00510498"/>
    <w:rsid w:val="00516023"/>
    <w:rsid w:val="00521F2F"/>
    <w:rsid w:val="0052458F"/>
    <w:rsid w:val="005246A3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C590E"/>
    <w:rsid w:val="005D1D97"/>
    <w:rsid w:val="005D7306"/>
    <w:rsid w:val="005E4D11"/>
    <w:rsid w:val="005F0836"/>
    <w:rsid w:val="005F1D1D"/>
    <w:rsid w:val="005F2A54"/>
    <w:rsid w:val="005F79B3"/>
    <w:rsid w:val="0060191C"/>
    <w:rsid w:val="006057F8"/>
    <w:rsid w:val="006113E7"/>
    <w:rsid w:val="0061422B"/>
    <w:rsid w:val="00615B9D"/>
    <w:rsid w:val="00622994"/>
    <w:rsid w:val="00623C83"/>
    <w:rsid w:val="0063119A"/>
    <w:rsid w:val="00633052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64027"/>
    <w:rsid w:val="00666A13"/>
    <w:rsid w:val="006822E5"/>
    <w:rsid w:val="00682821"/>
    <w:rsid w:val="0068569C"/>
    <w:rsid w:val="00686121"/>
    <w:rsid w:val="006867C7"/>
    <w:rsid w:val="0069486E"/>
    <w:rsid w:val="006A75B3"/>
    <w:rsid w:val="006B2DD7"/>
    <w:rsid w:val="006B7045"/>
    <w:rsid w:val="006B79F1"/>
    <w:rsid w:val="006C1ABE"/>
    <w:rsid w:val="006D1B07"/>
    <w:rsid w:val="006D56A1"/>
    <w:rsid w:val="006D7825"/>
    <w:rsid w:val="006D7A27"/>
    <w:rsid w:val="006E0FB4"/>
    <w:rsid w:val="006E13BC"/>
    <w:rsid w:val="006F580C"/>
    <w:rsid w:val="006F701A"/>
    <w:rsid w:val="007137A8"/>
    <w:rsid w:val="0071617A"/>
    <w:rsid w:val="0071737F"/>
    <w:rsid w:val="00724E98"/>
    <w:rsid w:val="00731E38"/>
    <w:rsid w:val="007528CA"/>
    <w:rsid w:val="00753473"/>
    <w:rsid w:val="0075352C"/>
    <w:rsid w:val="00754188"/>
    <w:rsid w:val="0075604E"/>
    <w:rsid w:val="00763B9B"/>
    <w:rsid w:val="0076496C"/>
    <w:rsid w:val="00775769"/>
    <w:rsid w:val="00782F9A"/>
    <w:rsid w:val="007A1A3A"/>
    <w:rsid w:val="007A759E"/>
    <w:rsid w:val="007B2AD8"/>
    <w:rsid w:val="007B74AE"/>
    <w:rsid w:val="007C038B"/>
    <w:rsid w:val="007C56FC"/>
    <w:rsid w:val="007D1353"/>
    <w:rsid w:val="007D58E0"/>
    <w:rsid w:val="007D598E"/>
    <w:rsid w:val="007E61E6"/>
    <w:rsid w:val="007F056D"/>
    <w:rsid w:val="007F7CEC"/>
    <w:rsid w:val="00804718"/>
    <w:rsid w:val="008154E0"/>
    <w:rsid w:val="008210D1"/>
    <w:rsid w:val="00822C04"/>
    <w:rsid w:val="008308AA"/>
    <w:rsid w:val="008338C6"/>
    <w:rsid w:val="0083704A"/>
    <w:rsid w:val="00837236"/>
    <w:rsid w:val="008414DE"/>
    <w:rsid w:val="0084235B"/>
    <w:rsid w:val="008434CC"/>
    <w:rsid w:val="00851D24"/>
    <w:rsid w:val="00857978"/>
    <w:rsid w:val="00861845"/>
    <w:rsid w:val="00862CDC"/>
    <w:rsid w:val="008726EC"/>
    <w:rsid w:val="00873FB8"/>
    <w:rsid w:val="008750EA"/>
    <w:rsid w:val="00877E79"/>
    <w:rsid w:val="0088154A"/>
    <w:rsid w:val="00881F42"/>
    <w:rsid w:val="008832C5"/>
    <w:rsid w:val="0089102A"/>
    <w:rsid w:val="00891685"/>
    <w:rsid w:val="008A0086"/>
    <w:rsid w:val="008A23F3"/>
    <w:rsid w:val="008A3F4E"/>
    <w:rsid w:val="008B6DE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4523"/>
    <w:rsid w:val="009054EE"/>
    <w:rsid w:val="00907FD4"/>
    <w:rsid w:val="00912908"/>
    <w:rsid w:val="00917C4C"/>
    <w:rsid w:val="00917CDE"/>
    <w:rsid w:val="0092302F"/>
    <w:rsid w:val="009260A5"/>
    <w:rsid w:val="009261B5"/>
    <w:rsid w:val="00926643"/>
    <w:rsid w:val="00931401"/>
    <w:rsid w:val="0093301D"/>
    <w:rsid w:val="009330BE"/>
    <w:rsid w:val="009367A1"/>
    <w:rsid w:val="00936D1F"/>
    <w:rsid w:val="0094518E"/>
    <w:rsid w:val="00945C76"/>
    <w:rsid w:val="00947E8D"/>
    <w:rsid w:val="00950804"/>
    <w:rsid w:val="00962905"/>
    <w:rsid w:val="00964C60"/>
    <w:rsid w:val="00965385"/>
    <w:rsid w:val="009750C4"/>
    <w:rsid w:val="00975F81"/>
    <w:rsid w:val="0097754F"/>
    <w:rsid w:val="0098037F"/>
    <w:rsid w:val="009809A0"/>
    <w:rsid w:val="00992064"/>
    <w:rsid w:val="00997277"/>
    <w:rsid w:val="009A7DCE"/>
    <w:rsid w:val="009C0C11"/>
    <w:rsid w:val="009C27D5"/>
    <w:rsid w:val="009D15AE"/>
    <w:rsid w:val="009D1958"/>
    <w:rsid w:val="009D3EB7"/>
    <w:rsid w:val="009D6DCC"/>
    <w:rsid w:val="009E6410"/>
    <w:rsid w:val="009F0EBA"/>
    <w:rsid w:val="009F1439"/>
    <w:rsid w:val="00A059F2"/>
    <w:rsid w:val="00A05E38"/>
    <w:rsid w:val="00A112B5"/>
    <w:rsid w:val="00A121FE"/>
    <w:rsid w:val="00A146EC"/>
    <w:rsid w:val="00A15729"/>
    <w:rsid w:val="00A2217E"/>
    <w:rsid w:val="00A24D8B"/>
    <w:rsid w:val="00A33B68"/>
    <w:rsid w:val="00A42F13"/>
    <w:rsid w:val="00A50656"/>
    <w:rsid w:val="00A62D85"/>
    <w:rsid w:val="00A77463"/>
    <w:rsid w:val="00A847DF"/>
    <w:rsid w:val="00A85033"/>
    <w:rsid w:val="00A852A6"/>
    <w:rsid w:val="00AA3D0F"/>
    <w:rsid w:val="00AB1F90"/>
    <w:rsid w:val="00AB357E"/>
    <w:rsid w:val="00AB5CCF"/>
    <w:rsid w:val="00AB6936"/>
    <w:rsid w:val="00AC0259"/>
    <w:rsid w:val="00AD614F"/>
    <w:rsid w:val="00AD7665"/>
    <w:rsid w:val="00AE24E5"/>
    <w:rsid w:val="00AE7C79"/>
    <w:rsid w:val="00AF6405"/>
    <w:rsid w:val="00AF7AC1"/>
    <w:rsid w:val="00B04B81"/>
    <w:rsid w:val="00B06CD1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575EF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79E4"/>
    <w:rsid w:val="00BA1D98"/>
    <w:rsid w:val="00BA3929"/>
    <w:rsid w:val="00BA466E"/>
    <w:rsid w:val="00BA6E99"/>
    <w:rsid w:val="00BB1E4C"/>
    <w:rsid w:val="00BB2DF9"/>
    <w:rsid w:val="00BB3434"/>
    <w:rsid w:val="00BC3FF0"/>
    <w:rsid w:val="00BD1C66"/>
    <w:rsid w:val="00BD5227"/>
    <w:rsid w:val="00BD69CC"/>
    <w:rsid w:val="00BD7273"/>
    <w:rsid w:val="00BE01F9"/>
    <w:rsid w:val="00BF0FDF"/>
    <w:rsid w:val="00BF4A1F"/>
    <w:rsid w:val="00BF4F20"/>
    <w:rsid w:val="00C00931"/>
    <w:rsid w:val="00C17922"/>
    <w:rsid w:val="00C205A4"/>
    <w:rsid w:val="00C36473"/>
    <w:rsid w:val="00C44F7A"/>
    <w:rsid w:val="00C5103E"/>
    <w:rsid w:val="00C62434"/>
    <w:rsid w:val="00C665AE"/>
    <w:rsid w:val="00C71CF4"/>
    <w:rsid w:val="00C800A6"/>
    <w:rsid w:val="00C84921"/>
    <w:rsid w:val="00C8687E"/>
    <w:rsid w:val="00C909FE"/>
    <w:rsid w:val="00C93F27"/>
    <w:rsid w:val="00C97417"/>
    <w:rsid w:val="00C97F1C"/>
    <w:rsid w:val="00CA684F"/>
    <w:rsid w:val="00CA79C3"/>
    <w:rsid w:val="00CB7CB6"/>
    <w:rsid w:val="00CC1034"/>
    <w:rsid w:val="00CC1905"/>
    <w:rsid w:val="00CD159C"/>
    <w:rsid w:val="00CD5BA3"/>
    <w:rsid w:val="00CD6C22"/>
    <w:rsid w:val="00CE1BF1"/>
    <w:rsid w:val="00CE2CD3"/>
    <w:rsid w:val="00CF16F8"/>
    <w:rsid w:val="00CF39FD"/>
    <w:rsid w:val="00CF71C5"/>
    <w:rsid w:val="00D0158D"/>
    <w:rsid w:val="00D03623"/>
    <w:rsid w:val="00D05F2B"/>
    <w:rsid w:val="00D10917"/>
    <w:rsid w:val="00D238D1"/>
    <w:rsid w:val="00D2607F"/>
    <w:rsid w:val="00D46567"/>
    <w:rsid w:val="00D46DB7"/>
    <w:rsid w:val="00D530FA"/>
    <w:rsid w:val="00D55494"/>
    <w:rsid w:val="00D61B34"/>
    <w:rsid w:val="00D63946"/>
    <w:rsid w:val="00D659E0"/>
    <w:rsid w:val="00D75E78"/>
    <w:rsid w:val="00D81F32"/>
    <w:rsid w:val="00D827D7"/>
    <w:rsid w:val="00D90CE8"/>
    <w:rsid w:val="00D91D05"/>
    <w:rsid w:val="00D9638C"/>
    <w:rsid w:val="00DA1A66"/>
    <w:rsid w:val="00DA5317"/>
    <w:rsid w:val="00DB1D26"/>
    <w:rsid w:val="00DB25BD"/>
    <w:rsid w:val="00DB35E0"/>
    <w:rsid w:val="00DB68EF"/>
    <w:rsid w:val="00DB6F24"/>
    <w:rsid w:val="00DC43EA"/>
    <w:rsid w:val="00DC5D3E"/>
    <w:rsid w:val="00DD0F4B"/>
    <w:rsid w:val="00DD4E7E"/>
    <w:rsid w:val="00DD6D4A"/>
    <w:rsid w:val="00DE2A6D"/>
    <w:rsid w:val="00DE49B4"/>
    <w:rsid w:val="00DF1CF8"/>
    <w:rsid w:val="00DF3152"/>
    <w:rsid w:val="00DF52FF"/>
    <w:rsid w:val="00E110EE"/>
    <w:rsid w:val="00E11B0F"/>
    <w:rsid w:val="00E21982"/>
    <w:rsid w:val="00E23BF9"/>
    <w:rsid w:val="00E3720B"/>
    <w:rsid w:val="00E423BB"/>
    <w:rsid w:val="00E6199C"/>
    <w:rsid w:val="00E63789"/>
    <w:rsid w:val="00E67E1D"/>
    <w:rsid w:val="00E67E2A"/>
    <w:rsid w:val="00E81127"/>
    <w:rsid w:val="00E85296"/>
    <w:rsid w:val="00EA0C29"/>
    <w:rsid w:val="00EB02CC"/>
    <w:rsid w:val="00EB110B"/>
    <w:rsid w:val="00EB3D56"/>
    <w:rsid w:val="00EC0A14"/>
    <w:rsid w:val="00ED3531"/>
    <w:rsid w:val="00EE2CCF"/>
    <w:rsid w:val="00EF45D4"/>
    <w:rsid w:val="00F02BD4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60A1"/>
    <w:rsid w:val="00F60B5D"/>
    <w:rsid w:val="00F62A6D"/>
    <w:rsid w:val="00F76EB6"/>
    <w:rsid w:val="00F809FD"/>
    <w:rsid w:val="00F82B21"/>
    <w:rsid w:val="00F86232"/>
    <w:rsid w:val="00F86E71"/>
    <w:rsid w:val="00F90981"/>
    <w:rsid w:val="00F920C1"/>
    <w:rsid w:val="00FA00F7"/>
    <w:rsid w:val="00FA09A4"/>
    <w:rsid w:val="00FA4D7F"/>
    <w:rsid w:val="00FB6605"/>
    <w:rsid w:val="00FC5E5A"/>
    <w:rsid w:val="00FD0F27"/>
    <w:rsid w:val="00FD319F"/>
    <w:rsid w:val="00FE7EE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2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43</cp:revision>
  <dcterms:created xsi:type="dcterms:W3CDTF">2025-03-30T18:29:00Z</dcterms:created>
  <dcterms:modified xsi:type="dcterms:W3CDTF">2025-03-30T19:00:00Z</dcterms:modified>
</cp:coreProperties>
</file>