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DE629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项目初始化文件结构</w:t>
      </w:r>
    </w:p>
    <w:p w14:paraId="2EAE1102">
      <w:pPr>
        <w:bidi w:val="0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9865" cy="2948305"/>
            <wp:effectExtent l="0" t="0" r="63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D5EC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README.md</w:t>
      </w:r>
    </w:p>
    <w:p w14:paraId="344B3A23">
      <w:pPr>
        <w:bidi w:val="0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73675" cy="3480435"/>
            <wp:effectExtent l="0" t="0" r="952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15114">
      <w:pPr>
        <w:numPr>
          <w:ilvl w:val="0"/>
          <w:numId w:val="1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.gitignore</w:t>
      </w:r>
    </w:p>
    <w:p w14:paraId="4C3EC05C">
      <w:pPr>
        <w:numPr>
          <w:numId w:val="0"/>
        </w:numPr>
        <w:bidi w:val="0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9230" cy="5419090"/>
            <wp:effectExtent l="0" t="0" r="127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1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6D2F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docs/requirements.md</w:t>
      </w:r>
    </w:p>
    <w:p w14:paraId="2392838A">
      <w:pPr>
        <w:bidi w:val="0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73675" cy="4837430"/>
            <wp:effectExtent l="0" t="0" r="952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3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7E9C6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uml/use_case_diagram.uml</w:t>
      </w:r>
    </w:p>
    <w:p w14:paraId="29A2C844">
      <w:pPr>
        <w:bidi w:val="0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71135" cy="2450465"/>
            <wp:effectExtent l="0" t="0" r="1206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EAA56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uml/class_diagram.uml</w:t>
      </w:r>
    </w:p>
    <w:p w14:paraId="2BF0AE56">
      <w:pPr>
        <w:bidi w:val="0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71770" cy="5396865"/>
            <wp:effectExtent l="0" t="0" r="1143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9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6B55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初始化提交说明</w:t>
      </w:r>
    </w:p>
    <w:p w14:paraId="5E7BBA0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第一次提交：项目初始化</w:t>
      </w:r>
    </w:p>
    <w:p w14:paraId="6F1C1A76">
      <w:pPr>
        <w:bidi w:val="0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74310" cy="2165985"/>
            <wp:effectExtent l="0" t="0" r="889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7EF0B2"/>
    <w:multiLevelType w:val="singleLevel"/>
    <w:tmpl w:val="097EF0B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79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2025-11-19T08:54:06Z</dcterms:created>
  <dc:creator>22247</dc:creator>
  <cp:lastModifiedBy>随缘</cp:lastModifiedBy>
  <dcterms:modified xsi:type="dcterms:W3CDTF">2025-11-19T08:59:40Z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eyJoZGlkIjoiY2NhNTU4YzAyMjNkY2VhYWU4MGM3MDE4NDhmY2ZlMjYiLCJ1c2VySWQiOiI4NzYxNjc2MTcifQ==</vt:lpwstr>
  </property>
  <property fmtid="{D5CDD505-2E9C-101B-9397-08002B2CF9AE}" pid="4" name="ICV">
    <vt:lpwstr>FC4867DEF490421FBF3E537A3FA39A5D_12</vt:lpwstr>
  </property>
</Properties>
</file>