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实验二 </w:t>
      </w:r>
      <w:r>
        <w:rPr>
          <w:rFonts w:ascii="宋体" w:hAnsi="宋体" w:eastAsia="宋体"/>
          <w:sz w:val="28"/>
        </w:rPr>
        <w:t>SPDK安装和使用</w:t>
      </w:r>
    </w:p>
    <w:p>
      <w:pPr>
        <w:rPr>
          <w:rFonts w:ascii="宋体" w:hAnsi="宋体" w:eastAsia="宋体"/>
          <w:b/>
          <w:sz w:val="24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</w:t>
      </w:r>
      <w:r>
        <w:rPr>
          <w:rFonts w:ascii="宋体" w:hAnsi="宋体" w:eastAsia="宋体"/>
        </w:rPr>
        <w:t>SPDK</w:t>
      </w:r>
      <w:r>
        <w:rPr>
          <w:rFonts w:hint="eastAsia" w:ascii="宋体" w:hAnsi="宋体" w:eastAsia="宋体"/>
        </w:rPr>
        <w:t>基本原理和用法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学习S</w:t>
      </w:r>
      <w:r>
        <w:rPr>
          <w:rFonts w:ascii="宋体" w:hAnsi="宋体" w:eastAsia="宋体"/>
        </w:rPr>
        <w:t>PDK ZNS SSD</w:t>
      </w:r>
      <w:r>
        <w:rPr>
          <w:rFonts w:hint="eastAsia" w:ascii="宋体" w:hAnsi="宋体" w:eastAsia="宋体"/>
        </w:rPr>
        <w:t>相关A</w:t>
      </w:r>
      <w:r>
        <w:rPr>
          <w:rFonts w:ascii="宋体" w:hAnsi="宋体" w:eastAsia="宋体"/>
        </w:rPr>
        <w:t>PI</w:t>
      </w:r>
      <w:r>
        <w:rPr>
          <w:rFonts w:hint="eastAsia" w:ascii="宋体" w:hAnsi="宋体" w:eastAsia="宋体"/>
        </w:rPr>
        <w:t>使用方法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下载</w:t>
      </w:r>
      <w:r>
        <w:rPr>
          <w:rFonts w:ascii="宋体" w:hAnsi="宋体" w:eastAsia="宋体"/>
        </w:rPr>
        <w:t>SPDK源代码并编译安装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运行</w:t>
      </w:r>
      <w:r>
        <w:rPr>
          <w:rFonts w:ascii="宋体" w:hAnsi="宋体" w:eastAsia="宋体"/>
        </w:rPr>
        <w:t>NVME hello world程序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通过分析</w:t>
      </w:r>
      <w:r>
        <w:rPr>
          <w:rFonts w:ascii="宋体" w:hAnsi="宋体" w:eastAsia="宋体"/>
        </w:rPr>
        <w:t>NVME hello world源码学习SPDK基本原理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修改</w:t>
      </w:r>
      <w:r>
        <w:rPr>
          <w:rFonts w:ascii="宋体" w:hAnsi="宋体" w:eastAsia="宋体"/>
        </w:rPr>
        <w:t>hello world，实现zns命令I/O读写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三、实验过程和步骤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运⾏NVME hello world程序</w:t>
      </w:r>
      <w:r>
        <w:rPr>
          <w:rFonts w:hint="eastAsia" w:ascii="宋体" w:hAnsi="宋体" w:eastAsia="宋体"/>
          <w:lang w:eastAsia="zh-CN"/>
        </w:rPr>
        <w:t>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sudo scripts/pkgdep.sh –all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./configure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Make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/test/unit/unittest.sh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sudo make install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sudo scripts/setup.sh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sudo ./build/examples/hello_world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5268595" cy="118110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分析NVME hello world源码：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函数处理流程： main()：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int main(int argc, char **argv)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int rc;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struct spdk_env_opts opts;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SPDK relies on an abstraction around the local environment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named env that handles memory allocation and PCI device operations.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This library must be initialized first.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spdk_env_opts_init(&amp;opts);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rc = parse_args(argc, argv, &amp;opts);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(rc = 0) {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return rc;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opts.name = "hello_world";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(spdk_env_init(&amp;opts) &lt; 0) {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fprintf(stderr, "Unable to initialize SPDK env\n");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return 1;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printf("Initializing NVMe Controllers\n");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(g_vmd &amp; spdk_vmd_init()) {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fprintf(stderr, "Failed to initialize VMD."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" Some NVMe devices can be unavailable.\n");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Start the SPDK NVMe enumeration process. probe_cb will be called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for each NVMe controller found, giving our application a choice on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whether to attach to each controller. attach_cb will then be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called for each controller after the SPDK NVMe driver has completed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* initializing the controller we chose to attach.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rc = spdk_nvme_probe(&amp;g_trid, NULL, probe_cb, attach_cb, NULL);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(rc = 0) {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fprintf(stderr, "spdk_nvme_probe() failed\n");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rc = 1;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goto exit;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(TAILQ_EMPTY(&amp;g_controllers)) {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fprintf(stderr, "no NVMe controllers found\n");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rc = 1;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goto exit;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printf("Initialization complete.\n");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hello_world();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cleanup();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if (g_vmd) {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spdk_vmd_fini();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exit: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cleanup();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spdk_env_fini();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return rc;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spdk_env_opts_init() 初始化opts参数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spdk_env_init() 初始化环境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spdk_nvme_probe() 加载NVMe设备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hello_world() 进⾏读写操作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cleanup() 释放NVMe设备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hello_world()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hello_world(void)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ns_entry *ns_entry;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hello_world_sequence sequence;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size_t sz;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TAILQ_FOREACH(ns_entry, &amp;g_namespaces, link)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Allocate an I/O qpair that we can use to submit read/write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requests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to namespaces on the controller. NVMe controllers typically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support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many qpairs per controller. Any I/O qpair allocated for a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controller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can submit I/O to any namespace on that controller.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SPDK NVMe driver provides no synchronization for qpair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accesses -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application must ensure only a single thread submits I/O to a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qpair, and that same thread must also check for completions on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that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qpair. This enables extremely efficient I/O processing by making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all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I/O operations completely lockless.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ns_entry &gt; qpair = spdk_nvme_ctrlr_alloc_io_qpair(ns_entry &gt; ctrlr,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NULL,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(ns_entry &gt; qpair = NULL)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printf("ERROR: spdk_nvme_ctrlr_alloc_io_qpair()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Use spdk_dma_zmalloc to allocate a 4KB zeroed buffer. This memory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will be pinned, which is required for data buffers used for SPDK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NVMe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I/O operations.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sequence.using_cmb_io =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sequence.buf = spdk_nvme_ctrlr_map_cmb(ns_entry &gt; ctrlr, &amp;sz);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(sequence.buf = NULL | sz &lt; 0x1000)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sequence.using_cmb_io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sequence.buf = spdk_zmalloc(0x1000, 0x1000, NULL,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SPDK_ENV_SOCKET_ID_ANY, SPDK_MALLOC_DMA);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(sequence.buf = NULL)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printf("ERROR: write buffer allocation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(sequence.using_cmb_io)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printf("INFO: using controller memory buffer for IO\n");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 else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printf("INFO: using host memory buffer for IO\n");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sequence.is_completed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sequence.ns_entry = ns_entry;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If the namespace is a Zoned Namespace, rather than a regular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NVM namespace, we need to reset the first zone, before we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write to it. This not needed for regular NVM namespaces.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(spdk_nvme_ns_get_csi(ns_entry &gt; ns) = SPDK_NVME_CSI_ZNS)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reset_zone_and_wait_for_completion(&amp;sequence);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Print "Hello world!" to sequence.buf. We will write this data to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LBA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0 on the namespace, and then later read it back into a separate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buffer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to demonstrate the full I/O path.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snprintf(sequence.buf, 0x1000, "%s", "Hello world!\n");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Write the data buffer to LBA 0 of this namespace.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"write_complete" and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"&amp;sequence" are specified as the completion callback function and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argument respectively. write_complete() will be called with the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value of &amp;sequence as a parameter when the write I/O is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completed.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This allows users to potentially specify different completion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callback routines for each I/O, as well as pass a unique handle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as an argument so the application knows which I/O has completed.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Note that the SPDK NVMe driver will only check for completions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when the application calls spdk_nvme_qpair_process_completions().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It is the responsibility of the application to trigger the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polling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process.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spdk_nvme_ns_cmd_write(ns_entry &gt; ns, ns_entry &gt; qpair,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sequence.buf,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0, * LBA start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1, * number of LBAs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write_complete, &amp;sequence,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"starting write I/O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Poll for completions. 0 here means process all available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completions.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In certain usage models, the caller may specify a positive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integer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instead of 0 to signify the maximum number of completions it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should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process. This function will never block - if there are no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completions pending on the specified qpair, it will return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immediately.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When the write I/O completes, write_complete() will submit a new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I/O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to read LBA 0 into a separate buffer, specifying read_complete()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as its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completion routine. When the read I/O completes, read_complete()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will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print the buffer contents and set sequence.is_completed = 1.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That will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break this loop and then exit the program.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while (!sequence.is_completed)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spdk_nvme_qpair_process_completions(ns_entry &gt; qpair,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Free the I/O qpair. This typically is done when an application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exits.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But SPDK does support freeing and then reallocating qpairs during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operation. It is the responsibility of the caller to ensure all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pending I/O are completed before trying to free the qpair.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spdk_nvme_ctrlr_free_io_qpair(ns_entry &gt; qpair);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Ps：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spdk_nvme_ctrlr_alloc_io_qpair() 为控制器分配I/O qpair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spdk_zmalloc() 分配buffer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snprintf(sequence.buf, . ) 写⼊数据到buffer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spdk_nvme_ns_cmd_write() 从buffer写⼊namespace的LBA 0处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spdk_nvme_qpair_process_completions() 处理I/O Completions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spdk_nvme_ctrlr_free_io_qpair 释放I/O qpair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write_complete()</w:t>
      </w:r>
      <w:r>
        <w:rPr>
          <w:rFonts w:hint="eastAsia" w:ascii="宋体" w:hAnsi="宋体" w:eastAsia="宋体"/>
          <w:lang w:val="en-US" w:eastAsia="zh-CN"/>
        </w:rPr>
        <w:t>：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write_complete(void *arg, const struct spdk_nvme_cpl *completion)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hello_world_sequence *sequence = arg;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ns_entry *ns_entry = sequence &gt; ns_entry;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spdk_zmalloc()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spdk_nvme_ns_cmd_read()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See if an error occurred. If so, display information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about it, and set completion value so that I/O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caller is aware that an error occurred.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(spdk_nvme_cpl_is_error(completion))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spdk_nvme_qpair_print_completion(sequence &gt; ns_entry &gt; qpair, (struct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 *)completion);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"I/O error status: %s\n",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spdk_nvme_cpl_get_status_string(&amp;completion &gt; status));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"Write I/O failed, aborting run\n");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is_completed = 2;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write I/O has completed. Free the buffer associated with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write I/O and allocate a new zeroed buffer for reading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data back from the NVMe namespace.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 &gt; using_cmb_io)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spdk_nvme_ctrlr_unmap_cmb(ns_entry &gt; ctrlr);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 else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spdk_free(sequence &gt; 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buf = spdk_zmalloc(0x1000, 0x1000, NULL,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SPDK_ENV_SOCKET_ID_ANY, SPDK_MALLOC_DMA);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spdk_nvme_ns_cmd_read(ns_entry &gt; ns, ns_entry &gt; qpair, sequence &gt; buf,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0, * LBA start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1, * number of LBAs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read_complete, (void *)sequence,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"starting read I/O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spdk_free() 释放write时分配的buffer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See if an error occurred. If so, display information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about it, and set completion value so that I/O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caller is aware that an error occurred.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(spdk_nvme_cpl_is_error(completion))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spdk_nvme_qpair_print_completion(sequence &gt; ns_entry &gt; qpair, (struct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 *)completion);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"I/O error status: %s\n",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spdk_nvme_cpl_get_status_string(&amp;completion &gt; status));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"Write I/O failed, aborting run\n");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is_completed = 2;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write I/O has completed. Free the buffer associated with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write I/O and allocate a new zeroed buffer for reading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data back from the NVMe namespace.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 &gt; using_cmb_io)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spdk_nvme_ctrlr_unmap_cmb(ns_entry &gt; ctrlr);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 else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spdk_free(sequence &gt; 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buf = spdk_zmalloc(0x1000, 0x1000, NULL,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SPDK_ENV_SOCKET_ID_ANY, SPDK_MALLOC_DMA);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spdk_nvme_ns_cmd_read(ns_entry &gt; ns, ns_entry &gt; qpair, sequence &gt; buf,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0, * LBA start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1, * number of LBAs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read_complete, (void *)sequence,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"starting read I/O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sequence-&gt;is_completed = 1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printf(sequence-&gt;buf)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spdk_zmalloc() 为read分配buffer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spdk_nvme_ns_cmd_read() 将namespace的LBA 0读⼊到buffer中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read_complete()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read_complete(void *arg, const struct spdk_nvme_cpl *completion)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hello_world_sequence *sequence = arg;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Assume the I/O was successful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is_completed =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See if an error occurred. If so, display information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about it, and set completion value so that I/O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caller is aware that an error occurred.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(spdk_nvme_cpl_is_error(completion))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spdk_nvme_qpair_print_completion(sequence &gt; ns_entry &gt; qpair, (struct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 *)completion);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"I/O error status: %s\n",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spdk_nvme_cpl_get_status_string(&amp;completion &gt; status));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"Read I/O failed, aborting run\n");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is_completed = 2;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The read I/O has completed. Print the contents of the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buffer, free the buffer, then mark the sequence as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completed. This will trigger the hello_world() function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to exit its polling loop.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printf("%s", sequence &gt; 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spdk_free(sequence &gt; 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Ps：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sequence-&gt;is_completed = 1 修改完成标识，使hello_world中while退出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printf("%s", sequence-&gt;buf) 将buffer中数据输出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spdk_free() 释放read的buffer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修改hello world，实现zns命令I/O读写</w:t>
      </w:r>
      <w:r>
        <w:rPr>
          <w:rFonts w:hint="eastAsia" w:ascii="宋体" w:hAnsi="宋体" w:eastAsia="宋体"/>
          <w:lang w:val="en-US" w:eastAsia="zh-CN"/>
        </w:rPr>
        <w:t>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hello_miracle</w:t>
      </w:r>
      <w:r>
        <w:rPr>
          <w:rFonts w:hint="eastAsia" w:ascii="宋体" w:hAnsi="宋体" w:eastAsia="宋体"/>
          <w:lang w:val="en-US" w:eastAsia="zh-CN"/>
        </w:rPr>
        <w:t>.c: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"spdk/stdinc.h"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"spdk/nvme.h"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"spdk/vmd.h"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"spdk/nvme_zns.h"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"spdk/env.h"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"spdk/string.h"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#include "spdk/log.h"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ctrlr_entry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spdk_nvme_ctrlr *ctrlr;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TAILQ_ENTRY(ctrlr_entry) link;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char name[1024];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ns_entry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spdk_nvme_ctrlr *ctrlr;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spdk_nvme_ns *ns;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TAILQ_ENTRY(ns_entry) link;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spdk_nvme_qpair *qpair;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my_sequence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ns_entry *ns_entry;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char *buf;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unsigned using_cmb_io;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is_completed;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TAILQ_HEAD(, ctrlr_entry) g_controllers =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TAILQ_HEAD_INITIALIZER(g_controllers);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TAILQ_HEAD(, ns_entry) g_namespaces =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TAILQ_HEAD_INITIALIZER(g_namespaces);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struct spdk_nvme_transport_id g_trid = {};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bool g_vmd = false;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register_ns(struct spdk_nvme_ctrlr *ctrlr, struct spdk_nvme_ns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*ns)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ns_entry *entry;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(!spdk_nvme_ns_is_active(ns))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entry = malloc(sizeof(struct ns_entry));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(entry = NULL)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perror("ns_entry malloc");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entry &gt; ctrlr = ctrlr;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entry &gt; ns = ns;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TAILQ_INSERT_TAIL(&amp;g_namespaces, entry, link);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 Namespace ID: %d size: %juGB\n", spdk_nvme_ns_get_id(ns),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spdk_nvme_ns_get_size(ns) / 1000000000);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bool probe_cb(void *cb_ctx, const struct spdk_nvme_transport_id *trid,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spdk_nvme_ctrlr_opts *opts)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printf("Attaching to %s\n", trid &gt; traddr);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true;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attach_cb(void *cb_ctx, const struct spdk_nvme_transport_id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*trid, struct spdk_nvme_ctrlr *ctrlr, const struct spdk_nvme_ctrlr_opts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*opts)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nsid;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ctrlr_entry *entry;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spdk_nvme_ns *ns;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const struct spdk_nvme_ctrlr_data *cdata;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entry = malloc(sizeof(struct ctrlr_entry));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(entry = NULL)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perror("ctrlr_entry malloc");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printf("Attached to %s\n", trid &gt; traddr);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cdata = spdk_nvme_ctrlr_get_data(ctrlr);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snprintf(entry &gt; name, sizeof(entry &gt; name), "%-20.20s (%-20.20s)", cdata-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&gt;mn, cdata &gt; sn);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entry &gt; ctrlr = ctrlr;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TAILQ_INSERT_TAIL(&amp;g_controllers, entry, link);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for (nsid = spdk_nvme_ctrlr_get_first_active_ns(ctrlr); nsid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nsid = spdk_nvme_ctrlr_get_next_active_ns(ctrlr, nsid))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ns = spdk_nvme_ctrlr_get_ns(ctrlr, nsid);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(ns = NULL)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continue;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register_ns(ctrlr, ns);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cleanup(void)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ns_entry *ns_entry, *tmp_ns_entry;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ctrlr_entry *ctrlr_entry, *tmp_ctrlr_entry;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spdk_nvme_detach_ctx *detach_ctx = NULL;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TAILQ_FOREACH_SAFE(ns_entry, &amp;g_namespaces, link, tmp_ns_entry)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TAILQ_REMOVE(&amp;g_namespaces, ns_entry, link);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free(ns_entry);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TAILQ_FOREACH_SAFE(ctrlr_entry, &amp;g_controllers, link, tmp_ctrlr_entry)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TAILQ_REMOVE(&amp;g_controllers, ctrlr_entry, link);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spdk_nvme_detach_async(ctrlr_entry &gt; ctrlr, &amp;detach_ctx);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free(ctrlr_entry);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(detach_ctx)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spdk_nvme_detach_poll(detach_ctx);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usage(const char *program_name)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printf("%s [options]", program_name);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printf("options:\n");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printf("\t[-d DPDK huge memory size in MB]\n");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printf("\t[-g use single file descriptor for DPDK memory segments]\n");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printf("\t[-i shared memory group ID]\n");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printf("\t[-r remote NVMe over Fabrics target address]\n");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printf("\t[-V enumerate VMD]\n");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#ifdef DEBUG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printf("\t[-L enable debug logging]\n");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#else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printf("\t[-L enable debug logging (flag disabled, must reconfigure with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enable-debug)]\n");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#endif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int parse_args(int argc, char **argv, struct spdk_env_opts *env_opts)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op, rc;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spdk_nvme_trid_populate_transport(&amp;g_trid, SPDK_NVME_TRANSPORT_PCIE);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snprintf(g_trid.subnqn, sizeof(g_trid.subnqn), "%s",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SPDK_NVMF_DISCOVERY_NQN);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while ((op = getopt(argc, argv, "d:gi:r:L:V")) = -1)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switch (op)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'V':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g_vmd = true;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'i':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env_opts &gt; shm_id = spdk_strtol(optarg, 10);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(env_opts &gt; shm_id &lt; 0)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"Invalid shared memory ID\n");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env_opts &gt; shm_id;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'g':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env_opts &gt; hugepage_single_segments = true;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'r':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(spdk_nvme_transport_id_parse(&amp;g_trid, optarg) = 0)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"Error parsing transport address\n");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'd':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env_opts &gt; mem_size = spdk_strtol(optarg, 10);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(env_opts &gt; mem_size &lt; 0)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"Invalid DPDK memory size\n");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env_opts &gt; mem_size;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'L':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spdk_log_set_flag(optarg);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&lt; 0)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"unknown flag\n");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usage(argv[0]);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exit(EXIT_FAILURE);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#ifdef DEBUG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spdk_log_set_print_level(SPDK_LOG_DEBUG);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#endif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default: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usage(argv[0]);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reset_zone_complete(void *arg, const struct spdk_nvme_cpl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*completion)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my_sequence *sequence = arg;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is_completed =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(spdk_nvme_cpl_is_error(completion))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spdk_nvme_qpair_print_completion(sequence &gt; ns_entry &gt; qpair, (struct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 *)completion);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"I/O error status: %s\n",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spdk_nvme_cpl_get_status_string(&amp;completion &gt; status));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"Reset zone I/O failed, aborting run\n");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is_completed = 2;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reset_zone_and_wait_for_completion(struct my_sequence *sequence)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(spdk_nvme_zns_reset_zone(sequence &gt; ns_entry &gt; ns, sequence &gt; ns_entry-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&gt;qpair,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0, * starting LBA of the zone to reset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false, * don't reset all zones 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reset_zone_complete,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sequence))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"starting reset zone I/O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while (!sequence &gt; is_completed)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spdk_nvme_qpair_process_completions(sequence &gt; ns_entry &gt; qpair,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 &gt; is_completed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bool io_completed;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check_completion(void *arg, const struct spdk_nvme_cpl *cpl)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(spdk_nvme_cpl_is_error(cpl))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printf("I/O Option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io_completed = true;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print_zns_zone(uint8_t *report, uint32_t index, uint32_t zdes)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spdk_nvme_zns_zone_desc *desc;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uint32_t i, zds, zrs, zd_index;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zrs = sizeof(struct spdk_nvme_zns_zone_report);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zds = sizeof(struct spdk_nvme_zns_zone_desc);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zd_index = zrs + index * (zds + zdes);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desc = (struct spdk_nvme_zns_zone_desc *)(report + zd_index);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printf("ZSLBA: 0x%016"PRIx64" ZCAP: 0x%016"PRIx64" WP: 0x%016"PRIx64" ZS: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", desc &gt; zslba,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desc &gt; zcap, desc &gt; wp);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switch (desc &gt; zs)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SPDK_NVME_ZONE_STATE_EMPTY: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printf("Empty");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SPDK_NVME_ZONE_STATE_IOPEN: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printf("Implicit open");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SPDK_NVME_ZONE_STATE_EOPEN: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printf("Explicit open");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SPDK_NVME_ZONE_STATE_CLOSED: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printf("Closed");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SPDK_NVME_ZONE_STATE_RONLY: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printf("Read only");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SPDK_NVME_ZONE_STATE_FULL: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printf("Full");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case SPDK_NVME_ZONE_STATE_OFFLINE: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printf("Offline");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break;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default: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printf("Reserved");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 ZT: %s ZA: %x\n", (desc &gt; zt = SPDK_NVME_ZONE_TYPE_SEQWR) ?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"SWR" : "Reserved",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desc &gt; za.raw);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(!desc &gt; za.bits.zdev)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for (i = 0; i &lt; zdes; i += 8)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printf("zone_desc_ext[%d] : 0x%"PRIx64"\n", i,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*(uint64_t *)(report + zd_index + zds + i));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static void hello_miracle(void)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ns_entry *ns_entry;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my_sequence sequence;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size_t sz;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ns_entry = g_namespaces.tqh_first;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ns_entry &gt; qpair = spdk_nvme_ctrlr_alloc_io_qpair(ns_entry &gt; ctrlr, NULL,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(ns_entry &gt; qpair = NULL)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printf("ERROR: spdk_nvme_ctrlr_alloc_io_qpair()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sequence.using_cmb_io =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sequence.buf = spdk_nvme_ctrlr_map_cmb(ns_entry &gt; ctrlr, &amp;sz);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(sequence.buf = NULL | sz &lt; 0x1000)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sequence.using_cmb_io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sequence.buf = spdk_zmalloc(0x1000, 0x1000, NULL,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SPDK_ENV_SOCKET_ID_ANY, SPDK_MALLOC_DMA);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(sequence.buf = NULL)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printf("ERROR: write buffer allocation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(sequence.using_cmb_io)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printf("INFO: using controller memory buffer for IO\n");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 else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printf("INFO: using host memory buffer for IO\n");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sequence.is_completed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sequence.ns_entry = ns_entry;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reset_zone_and_wait_for_completion(&amp;sequence);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 @brief zns ssd info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*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uint64_t num_zones = spdk_nvme_zns_ns_get_num_zones(ns_entry &gt; ns);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uint64_t zone_size = spdk_nvme_zns_ns_get_zone_size(ns_entry &gt; ns);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uint32_t zone_append_size_limit =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spdk_nvme_zns_ctrlr_get_max_zone_append_size(ns_entry &gt; ctrlr);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const struct spdk_nvme_ns_data *ref_ns_data =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spdk_nvme_ns_get_data(ns_entry &gt; ns);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const struct spdk_nvme_zns_ns_data *ref_ns_zns_data =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spdk_nvme_zns_ns_get_data(ns_entry &gt; ns);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printf("************ NVMe Information ************\n");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printf("Number of Zone: %lu\n", num_zones);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printf("Size of LBA: %lu\n", ref_ns_data &gt; nsze);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printf("Size of Zone: %lu (%lu * %lu)\n", zone_size, ref_ns_zns_data-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&gt;lbafe &gt; zsze, ref_ns_data &gt; nsze);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printf("Append Size Limit of Zone: %u\n", zone_append_size_limit);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printf("****************** END *******************\n");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uint8_t *report_buf;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size_t report_buf_size;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uint64_t nr_zones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uint64_t max_zones_per_buf;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uint32_t zds, zrs, zd_index;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size_t zdes = 0;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zrs = sizeof(struct spdk_nvme_zns_zone_report);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zds = sizeof(struct spdk_nvme_zns_zone_desc);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report_buf_size = spdk_nvme_ns_get_max_io_xfer_size(ns_entry &gt; ns);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report_buf = calloc(1, report_buf_size);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(!report_buf)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printf("Zone report allocation failed!\n");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memset(report_buf, 0, report_buf_size);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max_zones_per_buf = (report_buf_size - zrs) / zds;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spdk_nvme_zns_report_zones(ns_entry &gt; ns, ns_entry &gt; qpair,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report_buf, report_buf_size, 0, SPDK_NVME_ZRA_LIST_ALL, true,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check_completion, NULL);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"Report zones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io_completed = false;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while (!io_completed)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spdk_nvme_qpair_process_completions(ns_entry &gt; qpair,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nr_zones = report_buf[0];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(nr_zones &gt; max_zones_per_buf)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"nr_zones too big\n");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(!nr_zones)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printf("************ Zone Information ************\n");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uint32_t i;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for (i = 0; i &lt; nr_zones &amp; i &lt; num_zones; + i)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print_zns_zone(report_buf, i, zdes);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printf("****************** END *******************\n");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spdk_nvme_zns_zone_desc *first_zone_info;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zd_index = zrs + 0 * (zds + zdes);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first_zone_info = (struct spdk_nvme_zns_zone_desc *)(report_buf +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zd_index);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printf("Writing Data to Buffer . 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snprintf(sequence.buf, 0x1000, "%s", "Hello Miracle!\n");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printf("Writing Buffer to the first LBA of the first Zone . 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io_completed = false;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spdk_nvme_zns_zone_append(ns_entry &gt; ns, ns_entry &gt; qpair,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sequence.buf, first_zone_info &gt; zslba, 1, check_completion, NULL,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"starting write I/O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while (!io_completed)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spdk_nvme_qpair_process_completions(ns_entry &gt; qpair,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printf("Finish Writing!\n");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printf("Reading Data from the first LBA of the first Zone . 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spdk_free(sequence.buf);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sequence.buf = spdk_zmalloc(0x1000, 0x1000, NULL, SPDK_ENV_SOCKET_ID_ANY,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SPDK_MALLOC_DMA);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io_completed = false;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spdk_nvme_ns_cmd_read(ns_entry &gt; ns, ns_entry &gt; qpair, sequence.buf,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first_zone_info &gt; zslba, 1, check_completion, NULL,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"starting read I/O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exit(1);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while (!io_completed) 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spdk_nvme_qpair_process_completions(ns_entry &gt; qpair, 0);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printf("Finish Reading, Data is: %s", sequence.buf);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spdk_free(sequence.buf);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free(report_buf);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spdk_nvme_ctrlr_free_io_qpair(ns_entry &gt; qpair);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main(int argc, char **argv)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int rc;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struct spdk_env_opts opts;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spdk_env_opts_init(&amp;opts);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parse_args(argc, argv, &amp;opts);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rc;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opts.name = "hello_miracle";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(spdk_env_init(&amp;opts) &lt; 0)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"Unable to initialize SPDK env\n");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printf("Initializing NVMe Controllers\n");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(g_vmd &amp; spdk_vmd_init())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"Failed to initialize VMD."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" Some NVMe devices can be unavailable.\n");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spdk_nvme_probe(&amp;g_trid, NULL, probe_cb, attach_cb, NULL);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(rc = 0)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"spdk_nvme_probe() failed\n");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goto exit;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(TAILQ_EMPTY(&amp;g_controllers))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fprintf(stderr, "no NVMe controllers found\n");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rc = 1;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goto exit;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printf("Initialization complete.\n");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hello_miracle();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test();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cleanup();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if (g_vmd)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spdk_vmd_fini();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exit: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cleanup();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spdk_env_fini();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return rc;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Makefile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SPDK_ROOT_DIR := $(abspath $(CURDIR)/ . /spdk)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APP = hello_miracle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include $(SPDK_ROOT_DIR)/mk/nvme.libtest.mk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run: all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@ rm -f hello_miracle.d hello_miracle.o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@ sudo ./hello_miracle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运行：make run</w:t>
      </w: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四、实验结论和心得体会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本次实验</w:t>
      </w:r>
      <w:r>
        <w:rPr>
          <w:rFonts w:hint="eastAsia" w:ascii="宋体" w:hAnsi="宋体" w:eastAsia="宋体"/>
        </w:rPr>
        <w:t>下载</w:t>
      </w:r>
      <w:r>
        <w:rPr>
          <w:rFonts w:ascii="宋体" w:hAnsi="宋体" w:eastAsia="宋体"/>
        </w:rPr>
        <w:t>SPDK源代码并编译安装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运行</w:t>
      </w:r>
      <w:r>
        <w:rPr>
          <w:rFonts w:ascii="宋体" w:hAnsi="宋体" w:eastAsia="宋体"/>
        </w:rPr>
        <w:t>NVME hello world程序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通过分析</w:t>
      </w:r>
      <w:r>
        <w:rPr>
          <w:rFonts w:ascii="宋体" w:hAnsi="宋体" w:eastAsia="宋体"/>
        </w:rPr>
        <w:t>NVME hello world源码学习</w:t>
      </w:r>
      <w:r>
        <w:rPr>
          <w:rFonts w:hint="eastAsia" w:ascii="宋体" w:hAnsi="宋体" w:eastAsia="宋体"/>
          <w:lang w:val="en-US" w:eastAsia="zh-CN"/>
        </w:rPr>
        <w:t>了</w:t>
      </w:r>
      <w:r>
        <w:rPr>
          <w:rFonts w:ascii="宋体" w:hAnsi="宋体" w:eastAsia="宋体"/>
        </w:rPr>
        <w:t>SPDK基本原理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并</w:t>
      </w:r>
      <w:r>
        <w:rPr>
          <w:rFonts w:hint="eastAsia" w:ascii="宋体" w:hAnsi="宋体" w:eastAsia="宋体"/>
        </w:rPr>
        <w:t>修改</w:t>
      </w:r>
      <w:r>
        <w:rPr>
          <w:rFonts w:ascii="宋体" w:hAnsi="宋体" w:eastAsia="宋体"/>
        </w:rPr>
        <w:t>hello world，实现</w:t>
      </w:r>
      <w:r>
        <w:rPr>
          <w:rFonts w:hint="eastAsia" w:ascii="宋体" w:hAnsi="宋体" w:eastAsia="宋体"/>
          <w:lang w:val="en-US" w:eastAsia="zh-CN"/>
        </w:rPr>
        <w:t>了</w:t>
      </w:r>
      <w:r>
        <w:rPr>
          <w:rFonts w:ascii="宋体" w:hAnsi="宋体" w:eastAsia="宋体"/>
        </w:rPr>
        <w:t>zns命令I/O读写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pStyle w:val="8"/>
        <w:ind w:left="360" w:firstLine="0" w:firstLineChars="0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</w:docVars>
  <w:rsids>
    <w:rsidRoot w:val="003E3F3C"/>
    <w:rsid w:val="000040EA"/>
    <w:rsid w:val="00015E73"/>
    <w:rsid w:val="00067FE2"/>
    <w:rsid w:val="00076353"/>
    <w:rsid w:val="00122A5B"/>
    <w:rsid w:val="001372FA"/>
    <w:rsid w:val="002A275C"/>
    <w:rsid w:val="002F07FD"/>
    <w:rsid w:val="003E3F3C"/>
    <w:rsid w:val="003F7D9C"/>
    <w:rsid w:val="00403F60"/>
    <w:rsid w:val="00430E69"/>
    <w:rsid w:val="0047192E"/>
    <w:rsid w:val="00503D7A"/>
    <w:rsid w:val="005A3017"/>
    <w:rsid w:val="005A429D"/>
    <w:rsid w:val="005F6380"/>
    <w:rsid w:val="006C73A3"/>
    <w:rsid w:val="007A21C6"/>
    <w:rsid w:val="007C0C76"/>
    <w:rsid w:val="00802EC0"/>
    <w:rsid w:val="00871C0D"/>
    <w:rsid w:val="00910725"/>
    <w:rsid w:val="009259BB"/>
    <w:rsid w:val="00967CF3"/>
    <w:rsid w:val="009E79CB"/>
    <w:rsid w:val="00A0326B"/>
    <w:rsid w:val="00A1372F"/>
    <w:rsid w:val="00AB1767"/>
    <w:rsid w:val="00B120CE"/>
    <w:rsid w:val="00BE2A4B"/>
    <w:rsid w:val="00CB1C73"/>
    <w:rsid w:val="00CF016C"/>
    <w:rsid w:val="00D01CA8"/>
    <w:rsid w:val="00DB3209"/>
    <w:rsid w:val="00DE58BB"/>
    <w:rsid w:val="00EA7BA7"/>
    <w:rsid w:val="00F03350"/>
    <w:rsid w:val="3BD006F5"/>
    <w:rsid w:val="64F1610E"/>
    <w:rsid w:val="719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3101</Words>
  <Characters>19358</Characters>
  <Lines>1</Lines>
  <Paragraphs>1</Paragraphs>
  <TotalTime>1</TotalTime>
  <ScaleCrop>false</ScaleCrop>
  <LinksUpToDate>false</LinksUpToDate>
  <CharactersWithSpaces>21385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2023-03-05T17:43:16Z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21C10F7A999D46908674F47C586FFF1A</vt:lpwstr>
  </property>
</Properties>
</file>